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6A" w:rsidRPr="00395592" w:rsidRDefault="00BB566A" w:rsidP="00BB56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Протокол №1</w:t>
      </w:r>
    </w:p>
    <w:p w:rsidR="00BB566A" w:rsidRPr="00395592" w:rsidRDefault="00BB566A" w:rsidP="00BB56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заседания педагогического совета</w:t>
      </w:r>
    </w:p>
    <w:p w:rsidR="00BB566A" w:rsidRPr="00395592" w:rsidRDefault="00BB566A" w:rsidP="00BB56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ОГАПОУ «Валуйский индустриальный техникум»</w:t>
      </w:r>
    </w:p>
    <w:p w:rsidR="00BB566A" w:rsidRPr="00395592" w:rsidRDefault="00BB566A" w:rsidP="00BB56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566A" w:rsidRPr="00395592" w:rsidRDefault="00BB566A" w:rsidP="00BB56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31 августа 2018 года.</w:t>
      </w:r>
    </w:p>
    <w:p w:rsidR="00BB566A" w:rsidRPr="00395592" w:rsidRDefault="00BB566A" w:rsidP="00BB56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Присутствовало - 29 человек</w:t>
      </w:r>
    </w:p>
    <w:p w:rsidR="00BB566A" w:rsidRPr="00395592" w:rsidRDefault="00BB566A" w:rsidP="00BB56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Отсутствовало – 5 человек</w:t>
      </w:r>
    </w:p>
    <w:p w:rsidR="00124B2A" w:rsidRDefault="00124B2A" w:rsidP="00BB56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4B2A" w:rsidRPr="00124B2A" w:rsidRDefault="00124B2A" w:rsidP="00124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педагогического совета </w:t>
      </w:r>
      <w:proofErr w:type="spellStart"/>
      <w:r w:rsidRPr="00124B2A">
        <w:rPr>
          <w:rFonts w:ascii="Times New Roman" w:eastAsia="Times New Roman" w:hAnsi="Times New Roman" w:cs="Times New Roman"/>
          <w:sz w:val="28"/>
          <w:szCs w:val="28"/>
          <w:lang w:eastAsia="ru-RU"/>
        </w:rPr>
        <w:t>Гуц</w:t>
      </w:r>
      <w:proofErr w:type="spellEnd"/>
      <w:r w:rsidRPr="0012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Антонина Николаевна – преподаватель иностранного языка ОГАПОУ «Валуйский индустриальный техникум».</w:t>
      </w:r>
    </w:p>
    <w:p w:rsidR="00124B2A" w:rsidRPr="00124B2A" w:rsidRDefault="00124B2A" w:rsidP="00124B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B2A" w:rsidRPr="00124B2A" w:rsidRDefault="00124B2A" w:rsidP="00124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B2A" w:rsidRDefault="00124B2A" w:rsidP="00BB56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566A" w:rsidRPr="00395592" w:rsidRDefault="00BB566A" w:rsidP="00BB56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Повестка дня:</w:t>
      </w:r>
    </w:p>
    <w:p w:rsidR="00BB566A" w:rsidRPr="00395592" w:rsidRDefault="00BB566A" w:rsidP="00BB566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BB566A" w:rsidRPr="00395592" w:rsidRDefault="00BB566A" w:rsidP="00BB566A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Избрание председателя и секретаря педагогического совета на 2018-2019 учебный год.</w:t>
      </w:r>
    </w:p>
    <w:p w:rsidR="00BB566A" w:rsidRPr="00395592" w:rsidRDefault="00BB566A" w:rsidP="00BB566A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592">
        <w:rPr>
          <w:rFonts w:ascii="Times New Roman" w:eastAsia="+mn-e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Анализ работы  педагогического коллектива за 2017-2018  учебный год и основные направления профессионально-педагогической деятельности в  2018-2019 учебном году – </w:t>
      </w:r>
      <w:r w:rsidRPr="00395592">
        <w:rPr>
          <w:rFonts w:ascii="Times New Roman" w:eastAsia="+mn-ea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доклад директора </w:t>
      </w:r>
      <w:proofErr w:type="spellStart"/>
      <w:r w:rsidRPr="00395592">
        <w:rPr>
          <w:rFonts w:ascii="Times New Roman" w:eastAsia="+mn-ea" w:hAnsi="Times New Roman" w:cs="Times New Roman"/>
          <w:i/>
          <w:iCs/>
          <w:color w:val="000000" w:themeColor="text1"/>
          <w:sz w:val="28"/>
          <w:szCs w:val="28"/>
          <w:lang w:eastAsia="ru-RU"/>
        </w:rPr>
        <w:t>Волоховой</w:t>
      </w:r>
      <w:proofErr w:type="spellEnd"/>
      <w:r w:rsidRPr="00395592">
        <w:rPr>
          <w:rFonts w:ascii="Times New Roman" w:eastAsia="+mn-ea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В.В.</w:t>
      </w:r>
    </w:p>
    <w:p w:rsidR="00BB566A" w:rsidRPr="00395592" w:rsidRDefault="00BB566A" w:rsidP="00BB566A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+mn-ea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395592">
        <w:rPr>
          <w:rFonts w:ascii="Times New Roman" w:eastAsia="+mn-ea" w:hAnsi="Times New Roman" w:cs="Times New Roman"/>
          <w:bCs/>
          <w:color w:val="000000" w:themeColor="text1"/>
          <w:sz w:val="28"/>
          <w:szCs w:val="28"/>
          <w:lang w:eastAsia="ru-RU"/>
        </w:rPr>
        <w:t>Об утверждении программ подготовки специалистов среднего звена; программ подготовки квалифицированных рабочих, служащих; программ практик; программ профессионального обучения на 2018-2019 учебный год (с учётом дополнений и изменений проведенных в рабочих программах)</w:t>
      </w:r>
      <w:r w:rsidR="00100084">
        <w:rPr>
          <w:rFonts w:ascii="Times New Roman" w:eastAsia="+mn-e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00084">
        <w:rPr>
          <w:rFonts w:ascii="Times New Roman" w:eastAsia="+mn-ea" w:hAnsi="Times New Roman" w:cs="Times New Roman"/>
          <w:bCs/>
          <w:i/>
          <w:color w:val="000000" w:themeColor="text1"/>
          <w:sz w:val="28"/>
          <w:szCs w:val="28"/>
          <w:lang w:eastAsia="ru-RU"/>
        </w:rPr>
        <w:t>- информация заместителя</w:t>
      </w:r>
      <w:r w:rsidRPr="00395592">
        <w:rPr>
          <w:rFonts w:ascii="Times New Roman" w:eastAsia="+mn-ea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директора по УМР Рябинина А.Н., </w:t>
      </w:r>
      <w:r w:rsidR="00100084">
        <w:rPr>
          <w:rFonts w:ascii="Times New Roman" w:eastAsia="+mn-ea" w:hAnsi="Times New Roman" w:cs="Times New Roman"/>
          <w:bCs/>
          <w:i/>
          <w:color w:val="000000" w:themeColor="text1"/>
          <w:sz w:val="28"/>
          <w:szCs w:val="28"/>
          <w:lang w:eastAsia="ru-RU"/>
        </w:rPr>
        <w:t>заместителя</w:t>
      </w:r>
      <w:r w:rsidR="00100084" w:rsidRPr="00395592">
        <w:rPr>
          <w:rFonts w:ascii="Times New Roman" w:eastAsia="+mn-ea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директора </w:t>
      </w:r>
      <w:r w:rsidRPr="00395592">
        <w:rPr>
          <w:rFonts w:ascii="Times New Roman" w:eastAsia="+mn-ea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по </w:t>
      </w:r>
      <w:proofErr w:type="gramStart"/>
      <w:r w:rsidRPr="00395592">
        <w:rPr>
          <w:rFonts w:ascii="Times New Roman" w:eastAsia="+mn-ea" w:hAnsi="Times New Roman" w:cs="Times New Roman"/>
          <w:bCs/>
          <w:i/>
          <w:color w:val="000000" w:themeColor="text1"/>
          <w:sz w:val="28"/>
          <w:szCs w:val="28"/>
          <w:lang w:eastAsia="ru-RU"/>
        </w:rPr>
        <w:t>УПР</w:t>
      </w:r>
      <w:proofErr w:type="gramEnd"/>
      <w:r w:rsidRPr="00395592">
        <w:rPr>
          <w:rFonts w:ascii="Times New Roman" w:eastAsia="+mn-ea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Иванкова А.Н.</w:t>
      </w:r>
      <w:r w:rsidR="00100084">
        <w:rPr>
          <w:rFonts w:ascii="Times New Roman" w:eastAsia="+mn-ea" w:hAnsi="Times New Roman" w:cs="Times New Roman"/>
          <w:bCs/>
          <w:i/>
          <w:color w:val="000000" w:themeColor="text1"/>
          <w:sz w:val="28"/>
          <w:szCs w:val="28"/>
          <w:lang w:eastAsia="ru-RU"/>
        </w:rPr>
        <w:t>, заместителя</w:t>
      </w:r>
      <w:r w:rsidR="00100084" w:rsidRPr="00395592">
        <w:rPr>
          <w:rFonts w:ascii="Times New Roman" w:eastAsia="+mn-ea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директора </w:t>
      </w:r>
      <w:r w:rsidR="00100084">
        <w:rPr>
          <w:rFonts w:ascii="Times New Roman" w:eastAsia="+mn-ea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по развитию Мягкого В.К. </w:t>
      </w:r>
    </w:p>
    <w:p w:rsidR="00BB566A" w:rsidRPr="00395592" w:rsidRDefault="00BB566A" w:rsidP="00BB566A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95592">
        <w:rPr>
          <w:rFonts w:ascii="Times New Roman" w:eastAsia="+mn-e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Утверждение плана учебно-воспитательной работы на 2018-2019  учебный год  - </w:t>
      </w:r>
      <w:r w:rsidRPr="00395592">
        <w:rPr>
          <w:rFonts w:ascii="Times New Roman" w:eastAsia="+mn-ea" w:hAnsi="Times New Roman" w:cs="Times New Roman"/>
          <w:i/>
          <w:iCs/>
          <w:color w:val="000000" w:themeColor="text1"/>
          <w:sz w:val="28"/>
          <w:szCs w:val="28"/>
          <w:lang w:eastAsia="ru-RU"/>
        </w:rPr>
        <w:t>информация</w:t>
      </w:r>
      <w:r w:rsidRPr="00395592">
        <w:rPr>
          <w:rFonts w:ascii="Times New Roman" w:eastAsia="+mn-ea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заместителя директора  по УВР Суровой О.А. </w:t>
      </w:r>
    </w:p>
    <w:p w:rsidR="00BB566A" w:rsidRPr="00395592" w:rsidRDefault="00BB566A" w:rsidP="00BB566A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955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Утверждение  программы мониторинга качества образовательного процесса  на 2018-2019 учебный год</w:t>
      </w:r>
      <w:r w:rsidRPr="003955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3955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Pr="00395592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информация  </w:t>
      </w:r>
      <w:r w:rsidRPr="00395592">
        <w:rPr>
          <w:rFonts w:ascii="Times New Roman" w:eastAsia="+mn-ea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заместителя директора по УР </w:t>
      </w:r>
      <w:proofErr w:type="spellStart"/>
      <w:r w:rsidRPr="00395592">
        <w:rPr>
          <w:rFonts w:ascii="Times New Roman" w:eastAsia="+mn-ea" w:hAnsi="Times New Roman" w:cs="Times New Roman"/>
          <w:i/>
          <w:iCs/>
          <w:color w:val="000000" w:themeColor="text1"/>
          <w:sz w:val="28"/>
          <w:szCs w:val="28"/>
          <w:lang w:eastAsia="ru-RU"/>
        </w:rPr>
        <w:t>Кошмана</w:t>
      </w:r>
      <w:proofErr w:type="spellEnd"/>
      <w:r w:rsidRPr="00395592">
        <w:rPr>
          <w:rFonts w:ascii="Times New Roman" w:eastAsia="+mn-ea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А.В.</w:t>
      </w:r>
    </w:p>
    <w:p w:rsidR="00BB566A" w:rsidRPr="00395592" w:rsidRDefault="00BB566A" w:rsidP="00BB566A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395592">
        <w:rPr>
          <w:rFonts w:ascii="Times New Roman" w:eastAsia="+mn-ea" w:hAnsi="Times New Roman" w:cs="Times New Roman"/>
          <w:iCs/>
          <w:color w:val="000000" w:themeColor="text1"/>
          <w:sz w:val="28"/>
          <w:szCs w:val="28"/>
          <w:lang w:eastAsia="ru-RU"/>
        </w:rPr>
        <w:t>Об утверждении  программ по дополнительному образованию на 2018-19 уч. год:</w:t>
      </w:r>
    </w:p>
    <w:p w:rsidR="00BB566A" w:rsidRPr="00395592" w:rsidRDefault="00395592" w:rsidP="00395592">
      <w:pPr>
        <w:tabs>
          <w:tab w:val="left" w:pos="709"/>
        </w:tabs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395592">
        <w:rPr>
          <w:rFonts w:ascii="Times New Roman" w:eastAsia="+mn-e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 </w:t>
      </w:r>
      <w:r w:rsidR="00BB566A" w:rsidRPr="00395592">
        <w:rPr>
          <w:rFonts w:ascii="Times New Roman" w:eastAsia="+mn-ea" w:hAnsi="Times New Roman" w:cs="Times New Roman"/>
          <w:iCs/>
          <w:color w:val="000000" w:themeColor="text1"/>
          <w:sz w:val="28"/>
          <w:szCs w:val="28"/>
          <w:lang w:eastAsia="ru-RU"/>
        </w:rPr>
        <w:t>-дополнительная образо</w:t>
      </w:r>
      <w:r w:rsidRPr="00395592">
        <w:rPr>
          <w:rFonts w:ascii="Times New Roman" w:eastAsia="+mn-ea" w:hAnsi="Times New Roman" w:cs="Times New Roman"/>
          <w:iCs/>
          <w:color w:val="000000" w:themeColor="text1"/>
          <w:sz w:val="28"/>
          <w:szCs w:val="28"/>
          <w:lang w:eastAsia="ru-RU"/>
        </w:rPr>
        <w:t>вательная  программа «Волейбол»</w:t>
      </w:r>
      <w:r w:rsidR="00BB566A" w:rsidRPr="00395592">
        <w:rPr>
          <w:rFonts w:ascii="Times New Roman" w:eastAsia="+mn-ea" w:hAnsi="Times New Roman" w:cs="Times New Roman"/>
          <w:iCs/>
          <w:color w:val="000000" w:themeColor="text1"/>
          <w:sz w:val="28"/>
          <w:szCs w:val="28"/>
          <w:lang w:eastAsia="ru-RU"/>
        </w:rPr>
        <w:t xml:space="preserve">- </w:t>
      </w:r>
      <w:r w:rsidR="00BB566A" w:rsidRPr="00395592">
        <w:rPr>
          <w:rFonts w:ascii="Times New Roman" w:eastAsia="+mn-ea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Pr="00395592">
        <w:rPr>
          <w:rFonts w:ascii="Times New Roman" w:eastAsia="+mn-ea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информация </w:t>
      </w:r>
      <w:r w:rsidR="00BB566A" w:rsidRPr="00395592">
        <w:rPr>
          <w:rFonts w:ascii="Times New Roman" w:eastAsia="+mn-ea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заместителя директора  по УВР </w:t>
      </w:r>
      <w:proofErr w:type="gramStart"/>
      <w:r w:rsidR="00BB566A" w:rsidRPr="00395592">
        <w:rPr>
          <w:rFonts w:ascii="Times New Roman" w:eastAsia="+mn-ea" w:hAnsi="Times New Roman" w:cs="Times New Roman"/>
          <w:bCs/>
          <w:i/>
          <w:color w:val="000000" w:themeColor="text1"/>
          <w:sz w:val="28"/>
          <w:szCs w:val="28"/>
          <w:lang w:eastAsia="ru-RU"/>
        </w:rPr>
        <w:t>Суровой</w:t>
      </w:r>
      <w:proofErr w:type="gramEnd"/>
      <w:r w:rsidR="00BB566A" w:rsidRPr="00395592">
        <w:rPr>
          <w:rFonts w:ascii="Times New Roman" w:eastAsia="+mn-ea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О.А</w:t>
      </w:r>
    </w:p>
    <w:p w:rsidR="00BB566A" w:rsidRPr="00395592" w:rsidRDefault="00BB566A" w:rsidP="00BB566A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95592">
        <w:rPr>
          <w:rFonts w:ascii="Times New Roman" w:eastAsia="+mn-e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Утверждение педагогической нагрузки преподавателей - </w:t>
      </w:r>
      <w:r w:rsidRPr="00395592">
        <w:rPr>
          <w:rFonts w:ascii="Times New Roman" w:eastAsia="+mn-ea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информация заместителя директора по УР </w:t>
      </w:r>
      <w:proofErr w:type="spellStart"/>
      <w:r w:rsidRPr="00395592">
        <w:rPr>
          <w:rFonts w:ascii="Times New Roman" w:eastAsia="+mn-ea" w:hAnsi="Times New Roman" w:cs="Times New Roman"/>
          <w:i/>
          <w:iCs/>
          <w:color w:val="000000" w:themeColor="text1"/>
          <w:sz w:val="28"/>
          <w:szCs w:val="28"/>
          <w:lang w:eastAsia="ru-RU"/>
        </w:rPr>
        <w:t>Кошмана</w:t>
      </w:r>
      <w:proofErr w:type="spellEnd"/>
      <w:r w:rsidRPr="00395592">
        <w:rPr>
          <w:rFonts w:ascii="Times New Roman" w:eastAsia="+mn-ea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А.В.</w:t>
      </w:r>
    </w:p>
    <w:p w:rsidR="00BB566A" w:rsidRPr="00395592" w:rsidRDefault="00BB566A" w:rsidP="00BB566A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95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рассмотрении списка  литературы  используемой в учебном процессе </w:t>
      </w:r>
      <w:r w:rsidRPr="003955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2018-2019 учебный год </w:t>
      </w:r>
      <w:r w:rsidRPr="00395592">
        <w:rPr>
          <w:rFonts w:ascii="Times New Roman" w:eastAsia="+mn-ea" w:hAnsi="Times New Roman" w:cs="Times New Roman"/>
          <w:bCs/>
          <w:i/>
          <w:color w:val="000000" w:themeColor="text1"/>
          <w:sz w:val="28"/>
          <w:szCs w:val="28"/>
          <w:lang w:eastAsia="ru-RU"/>
        </w:rPr>
        <w:t>- информация заместителей директора по УМР Рябинина А.Н.</w:t>
      </w:r>
    </w:p>
    <w:p w:rsidR="00BB566A" w:rsidRPr="00395592" w:rsidRDefault="00BB566A" w:rsidP="00BB566A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+mn-ea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95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Утверждение индивидуальных учебных планов на 2018-</w:t>
      </w:r>
      <w:r w:rsidRPr="00395592">
        <w:rPr>
          <w:rFonts w:ascii="Times New Roman" w:eastAsia="+mn-ea" w:hAnsi="Times New Roman" w:cs="Times New Roman"/>
          <w:color w:val="000000" w:themeColor="text1"/>
          <w:sz w:val="28"/>
          <w:szCs w:val="28"/>
          <w:lang w:eastAsia="ru-RU"/>
        </w:rPr>
        <w:t>19 учебный год</w:t>
      </w:r>
      <w:r w:rsidRPr="00395592">
        <w:rPr>
          <w:rFonts w:ascii="Times New Roman" w:eastAsia="+mn-ea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- заместителя директора по УР </w:t>
      </w:r>
      <w:proofErr w:type="spellStart"/>
      <w:r w:rsidRPr="00395592">
        <w:rPr>
          <w:rFonts w:ascii="Times New Roman" w:eastAsia="+mn-ea" w:hAnsi="Times New Roman" w:cs="Times New Roman"/>
          <w:i/>
          <w:iCs/>
          <w:color w:val="000000" w:themeColor="text1"/>
          <w:sz w:val="28"/>
          <w:szCs w:val="28"/>
          <w:lang w:eastAsia="ru-RU"/>
        </w:rPr>
        <w:t>Кошмана</w:t>
      </w:r>
      <w:proofErr w:type="spellEnd"/>
      <w:r w:rsidRPr="00395592">
        <w:rPr>
          <w:rFonts w:ascii="Times New Roman" w:eastAsia="+mn-ea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А.В.</w:t>
      </w:r>
    </w:p>
    <w:p w:rsidR="00BB566A" w:rsidRPr="00124B2A" w:rsidRDefault="00BB566A" w:rsidP="00BB566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95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 выдвижении кандидатур студентов на соискание  премии  Губернатора  Белгородской области </w:t>
      </w:r>
      <w:r w:rsidRPr="00395592">
        <w:rPr>
          <w:rFonts w:ascii="Times New Roman" w:eastAsia="+mn-ea" w:hAnsi="Times New Roman" w:cs="Times New Roman"/>
          <w:i/>
          <w:iCs/>
          <w:color w:val="000000" w:themeColor="text1"/>
          <w:sz w:val="28"/>
          <w:szCs w:val="28"/>
          <w:lang w:eastAsia="ru-RU"/>
        </w:rPr>
        <w:t>- информация заместителя директора по УВР</w:t>
      </w:r>
      <w:r w:rsidRPr="00395592">
        <w:rPr>
          <w:rFonts w:ascii="Times New Roman" w:eastAsia="+mn-ea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Суровой О.А.</w:t>
      </w:r>
      <w:r w:rsidRPr="00395592">
        <w:rPr>
          <w:rFonts w:ascii="Times New Roman" w:eastAsia="+mn-ea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124B2A" w:rsidRDefault="00124B2A" w:rsidP="00124B2A">
      <w:pPr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4B2A" w:rsidRDefault="00124B2A" w:rsidP="00124B2A">
      <w:pPr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4B2A" w:rsidRDefault="00124B2A" w:rsidP="00124B2A">
      <w:pPr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4B2A" w:rsidRDefault="00124B2A" w:rsidP="00124B2A">
      <w:pPr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4B2A" w:rsidRPr="00124B2A" w:rsidRDefault="00124B2A" w:rsidP="00124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№2</w:t>
      </w:r>
    </w:p>
    <w:p w:rsidR="00124B2A" w:rsidRPr="00124B2A" w:rsidRDefault="00124B2A" w:rsidP="00124B2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педагогического совета </w:t>
      </w:r>
    </w:p>
    <w:p w:rsidR="00124B2A" w:rsidRPr="00124B2A" w:rsidRDefault="00124B2A" w:rsidP="00124B2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ОГАПОУ «Валуйский индустриальный техникум»</w:t>
      </w:r>
    </w:p>
    <w:p w:rsidR="00124B2A" w:rsidRPr="00124B2A" w:rsidRDefault="00124B2A" w:rsidP="0012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B2A" w:rsidRPr="00124B2A" w:rsidRDefault="00124B2A" w:rsidP="00124B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B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 сентября  2018 года.</w:t>
      </w:r>
    </w:p>
    <w:p w:rsidR="00124B2A" w:rsidRPr="00124B2A" w:rsidRDefault="00124B2A" w:rsidP="00124B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 -30 человек</w:t>
      </w:r>
    </w:p>
    <w:p w:rsidR="00124B2A" w:rsidRPr="00124B2A" w:rsidRDefault="00124B2A" w:rsidP="00124B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B2A" w:rsidRPr="00124B2A" w:rsidRDefault="00124B2A" w:rsidP="00124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B2A" w:rsidRPr="00124B2A" w:rsidRDefault="00124B2A" w:rsidP="00124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педагогического совета </w:t>
      </w:r>
      <w:proofErr w:type="spellStart"/>
      <w:r w:rsidRPr="00124B2A">
        <w:rPr>
          <w:rFonts w:ascii="Times New Roman" w:eastAsia="Times New Roman" w:hAnsi="Times New Roman" w:cs="Times New Roman"/>
          <w:sz w:val="28"/>
          <w:szCs w:val="28"/>
          <w:lang w:eastAsia="ru-RU"/>
        </w:rPr>
        <w:t>Гуц</w:t>
      </w:r>
      <w:proofErr w:type="spellEnd"/>
      <w:r w:rsidRPr="0012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Антонина Николаевна – преподаватель иностранного языка ОГАПОУ «Валуйский индустриальный техникум».</w:t>
      </w:r>
    </w:p>
    <w:p w:rsidR="00124B2A" w:rsidRPr="00124B2A" w:rsidRDefault="00124B2A" w:rsidP="00124B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B2A" w:rsidRPr="00124B2A" w:rsidRDefault="00124B2A" w:rsidP="00124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B2A" w:rsidRPr="00124B2A" w:rsidRDefault="00124B2A" w:rsidP="00124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  <w:r w:rsidRPr="00124B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4B2A" w:rsidRPr="00124B2A" w:rsidRDefault="00124B2A" w:rsidP="00124B2A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отчислении студентов – </w:t>
      </w:r>
      <w:r w:rsidRPr="00124B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информация заместителя директора по УР </w:t>
      </w:r>
      <w:proofErr w:type="spellStart"/>
      <w:r w:rsidRPr="00124B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Кошмана</w:t>
      </w:r>
      <w:proofErr w:type="spellEnd"/>
      <w:r w:rsidRPr="00124B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А.В.  </w:t>
      </w:r>
    </w:p>
    <w:p w:rsidR="00124B2A" w:rsidRDefault="00124B2A" w:rsidP="00124B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4B2A" w:rsidRDefault="00124B2A" w:rsidP="00124B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4B2A" w:rsidRDefault="00124B2A" w:rsidP="00124B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4B2A" w:rsidRPr="00124B2A" w:rsidRDefault="00124B2A" w:rsidP="00124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№3</w:t>
      </w:r>
    </w:p>
    <w:p w:rsidR="00124B2A" w:rsidRPr="00124B2A" w:rsidRDefault="00124B2A" w:rsidP="00124B2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педагогического совета </w:t>
      </w:r>
    </w:p>
    <w:p w:rsidR="00124B2A" w:rsidRPr="00124B2A" w:rsidRDefault="00124B2A" w:rsidP="00124B2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ОГАПОУ «Валуйский индустриальный техникум»</w:t>
      </w:r>
    </w:p>
    <w:p w:rsidR="00124B2A" w:rsidRPr="00124B2A" w:rsidRDefault="00124B2A" w:rsidP="0012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B2A" w:rsidRPr="00124B2A" w:rsidRDefault="00124B2A" w:rsidP="00124B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B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 сентября  2018 года.</w:t>
      </w:r>
    </w:p>
    <w:p w:rsidR="00124B2A" w:rsidRPr="00124B2A" w:rsidRDefault="00124B2A" w:rsidP="00124B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 -32 человека</w:t>
      </w:r>
    </w:p>
    <w:p w:rsidR="00124B2A" w:rsidRPr="00124B2A" w:rsidRDefault="00124B2A" w:rsidP="00124B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B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Отсутствовало – 2 человека</w:t>
      </w:r>
    </w:p>
    <w:p w:rsidR="00124B2A" w:rsidRPr="00124B2A" w:rsidRDefault="00124B2A" w:rsidP="00124B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B2A" w:rsidRPr="00124B2A" w:rsidRDefault="00124B2A" w:rsidP="00124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педагогического совета </w:t>
      </w:r>
      <w:proofErr w:type="spellStart"/>
      <w:r w:rsidRPr="00124B2A">
        <w:rPr>
          <w:rFonts w:ascii="Times New Roman" w:eastAsia="Times New Roman" w:hAnsi="Times New Roman" w:cs="Times New Roman"/>
          <w:sz w:val="28"/>
          <w:szCs w:val="28"/>
          <w:lang w:eastAsia="ru-RU"/>
        </w:rPr>
        <w:t>Гуц</w:t>
      </w:r>
      <w:proofErr w:type="spellEnd"/>
      <w:r w:rsidRPr="0012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Антонина Николаевна – преподаватель иностранного языка ОГАПОУ «Валуйский индустриальный техникум».</w:t>
      </w:r>
    </w:p>
    <w:p w:rsidR="00124B2A" w:rsidRPr="00124B2A" w:rsidRDefault="00124B2A" w:rsidP="00124B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B2A" w:rsidRPr="00124B2A" w:rsidRDefault="00124B2A" w:rsidP="00124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B2A" w:rsidRPr="00124B2A" w:rsidRDefault="00124B2A" w:rsidP="00124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  <w:r w:rsidRPr="00124B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4B2A" w:rsidRPr="00124B2A" w:rsidRDefault="00124B2A" w:rsidP="00124B2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1.Об отчислении студентов – </w:t>
      </w:r>
      <w:r w:rsidRPr="00124B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информация заместителя директора по УР </w:t>
      </w:r>
      <w:proofErr w:type="spellStart"/>
      <w:r w:rsidRPr="00124B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Кошмана</w:t>
      </w:r>
      <w:proofErr w:type="spellEnd"/>
      <w:r w:rsidRPr="00124B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А.В.  </w:t>
      </w:r>
    </w:p>
    <w:p w:rsidR="00C90106" w:rsidRPr="00C90106" w:rsidRDefault="00C90106" w:rsidP="00C90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Протокол №4</w:t>
      </w:r>
    </w:p>
    <w:p w:rsidR="00C90106" w:rsidRPr="00C90106" w:rsidRDefault="00C90106" w:rsidP="00C9010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педагогического совета </w:t>
      </w:r>
    </w:p>
    <w:p w:rsidR="00C90106" w:rsidRPr="00C90106" w:rsidRDefault="00C90106" w:rsidP="00C9010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ОГАПОУ «Валуйский индустриальный техникум»</w:t>
      </w:r>
    </w:p>
    <w:p w:rsidR="00C90106" w:rsidRPr="00C90106" w:rsidRDefault="00C90106" w:rsidP="00C90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06" w:rsidRPr="00C90106" w:rsidRDefault="00C90106" w:rsidP="00C901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октября  2018 года.</w:t>
      </w:r>
    </w:p>
    <w:p w:rsidR="00C90106" w:rsidRPr="00C90106" w:rsidRDefault="00C90106" w:rsidP="00C901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 - 34 человека.</w:t>
      </w:r>
    </w:p>
    <w:p w:rsidR="00C90106" w:rsidRPr="00C90106" w:rsidRDefault="00C90106" w:rsidP="00C901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Отсутствовало – 3</w:t>
      </w:r>
    </w:p>
    <w:p w:rsidR="00C90106" w:rsidRPr="00C90106" w:rsidRDefault="00C90106" w:rsidP="00C901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06" w:rsidRPr="00C90106" w:rsidRDefault="00C90106" w:rsidP="00C901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06" w:rsidRPr="00C90106" w:rsidRDefault="00C90106" w:rsidP="00C90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педагогического совета </w:t>
      </w:r>
      <w:proofErr w:type="spellStart"/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t>Гуц</w:t>
      </w:r>
      <w:proofErr w:type="spellEnd"/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Антонина Николаевна – преподаватель иностранного языка ОГАПОУ «Валуйский индустриальный техникум».</w:t>
      </w:r>
    </w:p>
    <w:p w:rsidR="00C90106" w:rsidRPr="00C90106" w:rsidRDefault="00C90106" w:rsidP="00C901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06" w:rsidRPr="00C90106" w:rsidRDefault="00C90106" w:rsidP="00C90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06" w:rsidRPr="00C90106" w:rsidRDefault="00C90106" w:rsidP="00C90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0106" w:rsidRPr="00C90106" w:rsidRDefault="00C90106" w:rsidP="00C90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06" w:rsidRPr="00C90106" w:rsidRDefault="00C90106" w:rsidP="00C90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1.Итоги диагностических работ по результатам входного контроля     первокурсников </w:t>
      </w:r>
      <w:r w:rsidRPr="00C901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информация заместителя  директора по УВ </w:t>
      </w:r>
      <w:proofErr w:type="spellStart"/>
      <w:r w:rsidRPr="00C901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Кошман</w:t>
      </w:r>
      <w:proofErr w:type="spellEnd"/>
      <w:r w:rsidRPr="00C901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А.В.</w:t>
      </w:r>
    </w:p>
    <w:p w:rsidR="00C90106" w:rsidRPr="00C90106" w:rsidRDefault="00C90106" w:rsidP="00C90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Адаптация студентов 1 курса к новым условиям  - </w:t>
      </w:r>
      <w:r w:rsidRPr="00C901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информация  педагога-психолога Соколовой С.А.</w:t>
      </w:r>
    </w:p>
    <w:p w:rsidR="00C90106" w:rsidRPr="00C90106" w:rsidRDefault="00C90106" w:rsidP="00C90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Процедура независимой оценки качества подготовки выпускников</w:t>
      </w:r>
      <w:r w:rsidRPr="00C901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информация  заместителя директора по   </w:t>
      </w:r>
      <w:proofErr w:type="gramStart"/>
      <w:r w:rsidRPr="00C901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</w:t>
      </w:r>
      <w:proofErr w:type="gramEnd"/>
      <w:r w:rsidRPr="00C901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Иванкова А.Н.</w:t>
      </w:r>
    </w:p>
    <w:p w:rsidR="00C90106" w:rsidRPr="00C90106" w:rsidRDefault="00C90106" w:rsidP="00C90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 отчислении студентов </w:t>
      </w:r>
      <w:r w:rsidRPr="00C901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информация заместителя директора по УР </w:t>
      </w:r>
      <w:proofErr w:type="spellStart"/>
      <w:r w:rsidRPr="00C901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Кошмана</w:t>
      </w:r>
      <w:proofErr w:type="spellEnd"/>
      <w:r w:rsidRPr="00C901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А.В.</w:t>
      </w:r>
    </w:p>
    <w:p w:rsidR="00CD5C9C" w:rsidRDefault="00CD5C9C" w:rsidP="00C90106">
      <w:pPr>
        <w:spacing w:after="0" w:line="240" w:lineRule="auto"/>
        <w:jc w:val="center"/>
        <w:rPr>
          <w:color w:val="000000" w:themeColor="text1"/>
        </w:rPr>
      </w:pPr>
    </w:p>
    <w:p w:rsidR="00C90106" w:rsidRDefault="00C90106" w:rsidP="00C90106">
      <w:pPr>
        <w:spacing w:after="0" w:line="240" w:lineRule="auto"/>
        <w:jc w:val="center"/>
        <w:rPr>
          <w:color w:val="000000" w:themeColor="text1"/>
        </w:rPr>
      </w:pPr>
    </w:p>
    <w:p w:rsidR="00C90106" w:rsidRDefault="00C90106" w:rsidP="00C90106">
      <w:pPr>
        <w:spacing w:after="0" w:line="240" w:lineRule="auto"/>
        <w:jc w:val="center"/>
        <w:rPr>
          <w:color w:val="000000" w:themeColor="text1"/>
        </w:rPr>
      </w:pPr>
    </w:p>
    <w:p w:rsidR="00C90106" w:rsidRPr="00C90106" w:rsidRDefault="00C90106" w:rsidP="00C90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№5</w:t>
      </w:r>
    </w:p>
    <w:p w:rsidR="00C90106" w:rsidRPr="00C90106" w:rsidRDefault="00C90106" w:rsidP="00C9010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педагогического совета </w:t>
      </w:r>
    </w:p>
    <w:p w:rsidR="00C90106" w:rsidRPr="00C90106" w:rsidRDefault="00C90106" w:rsidP="00C9010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ОГАПОУ «Валуйский индустриальный техникум»</w:t>
      </w:r>
    </w:p>
    <w:p w:rsidR="00C90106" w:rsidRPr="00C90106" w:rsidRDefault="00C90106" w:rsidP="00C90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06" w:rsidRPr="00C90106" w:rsidRDefault="00C90106" w:rsidP="00C901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 ноября 2018 года.</w:t>
      </w:r>
    </w:p>
    <w:p w:rsidR="00C90106" w:rsidRPr="00C90106" w:rsidRDefault="00C90106" w:rsidP="00C901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 - 29 человек</w:t>
      </w:r>
    </w:p>
    <w:p w:rsidR="00C90106" w:rsidRPr="00C90106" w:rsidRDefault="00C90106" w:rsidP="00C901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Отсутствовало – 5</w:t>
      </w:r>
    </w:p>
    <w:p w:rsidR="00C90106" w:rsidRPr="00C90106" w:rsidRDefault="00C90106" w:rsidP="00C901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06" w:rsidRPr="00C90106" w:rsidRDefault="00C90106" w:rsidP="00C901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06" w:rsidRPr="00C90106" w:rsidRDefault="00C90106" w:rsidP="00C90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педагогического совета </w:t>
      </w:r>
      <w:proofErr w:type="spellStart"/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t>Гуц</w:t>
      </w:r>
      <w:proofErr w:type="spellEnd"/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Антонина Николаевна – преподаватель иностранного языка ОГАПОУ «Валуйский индустриальный техникум».</w:t>
      </w:r>
    </w:p>
    <w:p w:rsidR="00C90106" w:rsidRPr="00C90106" w:rsidRDefault="00C90106" w:rsidP="00C901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06" w:rsidRPr="00C90106" w:rsidRDefault="00C90106" w:rsidP="00C90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06" w:rsidRPr="00C90106" w:rsidRDefault="00C90106" w:rsidP="00C90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0106" w:rsidRPr="00C90106" w:rsidRDefault="00C90106" w:rsidP="00C9010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1.Об отчислении студентов – </w:t>
      </w:r>
      <w:r w:rsidRPr="00C901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информация заместителя директора по УР </w:t>
      </w:r>
      <w:proofErr w:type="spellStart"/>
      <w:r w:rsidRPr="00C901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Кошмана</w:t>
      </w:r>
      <w:proofErr w:type="spellEnd"/>
      <w:r w:rsidRPr="00C901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А.В.  </w:t>
      </w:r>
    </w:p>
    <w:p w:rsidR="00C90106" w:rsidRPr="00C90106" w:rsidRDefault="00C90106" w:rsidP="00C901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106" w:rsidRPr="0038074A" w:rsidRDefault="00C90106" w:rsidP="00C90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7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Протокол №6</w:t>
      </w:r>
    </w:p>
    <w:p w:rsidR="00C90106" w:rsidRPr="0038074A" w:rsidRDefault="00C90106" w:rsidP="00C9010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педагогического совета </w:t>
      </w:r>
    </w:p>
    <w:p w:rsidR="00C90106" w:rsidRPr="0038074A" w:rsidRDefault="00C90106" w:rsidP="00C9010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74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ОГАПОУ «Валуйский индустриальный техникум»</w:t>
      </w:r>
    </w:p>
    <w:p w:rsidR="00C90106" w:rsidRPr="0038074A" w:rsidRDefault="00C90106" w:rsidP="00C90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06" w:rsidRPr="0038074A" w:rsidRDefault="00C90106" w:rsidP="00C901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7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 декабря 2018 года.</w:t>
      </w:r>
    </w:p>
    <w:p w:rsidR="00C90106" w:rsidRPr="00754E83" w:rsidRDefault="00C90106" w:rsidP="00C901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 - 29 человек</w:t>
      </w:r>
    </w:p>
    <w:p w:rsidR="00C90106" w:rsidRPr="00754E83" w:rsidRDefault="00C90106" w:rsidP="00C901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E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Отсутствовало – 6</w:t>
      </w:r>
    </w:p>
    <w:p w:rsidR="00C90106" w:rsidRPr="00754E83" w:rsidRDefault="00C90106" w:rsidP="00C901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06" w:rsidRPr="0038074A" w:rsidRDefault="00C90106" w:rsidP="00C901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06" w:rsidRPr="0038074A" w:rsidRDefault="00C90106" w:rsidP="00C90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педагогического совета </w:t>
      </w:r>
      <w:proofErr w:type="spellStart"/>
      <w:r w:rsidRPr="0038074A">
        <w:rPr>
          <w:rFonts w:ascii="Times New Roman" w:eastAsia="Times New Roman" w:hAnsi="Times New Roman" w:cs="Times New Roman"/>
          <w:sz w:val="28"/>
          <w:szCs w:val="28"/>
          <w:lang w:eastAsia="ru-RU"/>
        </w:rPr>
        <w:t>Гуц</w:t>
      </w:r>
      <w:proofErr w:type="spellEnd"/>
      <w:r w:rsidRPr="0038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Антонина Николаевна – преподаватель иностранного языка ОГАПОУ «Валуйский индустриальный техникум».</w:t>
      </w:r>
    </w:p>
    <w:p w:rsidR="00C90106" w:rsidRPr="0038074A" w:rsidRDefault="00C90106" w:rsidP="00C901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06" w:rsidRPr="0038074A" w:rsidRDefault="00C90106" w:rsidP="00C90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06" w:rsidRPr="0038074A" w:rsidRDefault="00C90106" w:rsidP="00C90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  <w:r w:rsidRPr="003807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0106" w:rsidRPr="0038074A" w:rsidRDefault="00C90106" w:rsidP="00C90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06" w:rsidRDefault="00C90106" w:rsidP="00C90106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38074A">
        <w:rPr>
          <w:sz w:val="28"/>
          <w:szCs w:val="28"/>
        </w:rPr>
        <w:t>О допуске студентов 1-3 курсов к промежуточной аттестации</w:t>
      </w:r>
      <w:r>
        <w:rPr>
          <w:sz w:val="28"/>
          <w:szCs w:val="28"/>
        </w:rPr>
        <w:t xml:space="preserve"> и назначении стипендий</w:t>
      </w:r>
      <w:r w:rsidRPr="0038074A">
        <w:rPr>
          <w:sz w:val="28"/>
          <w:szCs w:val="28"/>
        </w:rPr>
        <w:t xml:space="preserve"> </w:t>
      </w:r>
      <w:r w:rsidRPr="0038074A">
        <w:rPr>
          <w:rFonts w:eastAsia="+mn-ea"/>
          <w:i/>
          <w:iCs/>
          <w:color w:val="000000"/>
          <w:sz w:val="28"/>
          <w:szCs w:val="28"/>
        </w:rPr>
        <w:t xml:space="preserve">– информация заместителя директора по УР </w:t>
      </w:r>
      <w:proofErr w:type="spellStart"/>
      <w:r w:rsidRPr="0038074A">
        <w:rPr>
          <w:rFonts w:eastAsia="+mn-ea"/>
          <w:i/>
          <w:iCs/>
          <w:color w:val="000000"/>
          <w:sz w:val="28"/>
          <w:szCs w:val="28"/>
        </w:rPr>
        <w:t>Кошмана</w:t>
      </w:r>
      <w:proofErr w:type="spellEnd"/>
      <w:r w:rsidRPr="0038074A">
        <w:rPr>
          <w:rFonts w:eastAsia="+mn-ea"/>
          <w:i/>
          <w:iCs/>
          <w:color w:val="000000"/>
          <w:sz w:val="28"/>
          <w:szCs w:val="28"/>
        </w:rPr>
        <w:t xml:space="preserve"> А.В.</w:t>
      </w:r>
    </w:p>
    <w:p w:rsidR="00C90106" w:rsidRPr="00C90106" w:rsidRDefault="00C90106" w:rsidP="00C90106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562F22">
        <w:rPr>
          <w:sz w:val="28"/>
          <w:szCs w:val="28"/>
        </w:rPr>
        <w:t xml:space="preserve">Об отчислении студентов – </w:t>
      </w:r>
      <w:r w:rsidRPr="00562F22">
        <w:rPr>
          <w:i/>
          <w:sz w:val="28"/>
          <w:szCs w:val="28"/>
        </w:rPr>
        <w:t xml:space="preserve">информация заместителя директора по УР </w:t>
      </w:r>
      <w:proofErr w:type="spellStart"/>
      <w:r w:rsidRPr="00562F22">
        <w:rPr>
          <w:i/>
          <w:sz w:val="28"/>
          <w:szCs w:val="28"/>
        </w:rPr>
        <w:t>Кошмана</w:t>
      </w:r>
      <w:proofErr w:type="spellEnd"/>
      <w:r w:rsidRPr="00562F22">
        <w:rPr>
          <w:i/>
          <w:sz w:val="28"/>
          <w:szCs w:val="28"/>
        </w:rPr>
        <w:t xml:space="preserve"> А.В. </w:t>
      </w:r>
    </w:p>
    <w:p w:rsidR="00C90106" w:rsidRDefault="00C90106" w:rsidP="00C90106">
      <w:pPr>
        <w:pStyle w:val="a3"/>
        <w:spacing w:line="276" w:lineRule="auto"/>
        <w:jc w:val="both"/>
        <w:rPr>
          <w:i/>
          <w:sz w:val="28"/>
          <w:szCs w:val="28"/>
        </w:rPr>
      </w:pPr>
    </w:p>
    <w:p w:rsidR="00C90106" w:rsidRDefault="00C90106" w:rsidP="00C90106">
      <w:pPr>
        <w:pStyle w:val="a3"/>
        <w:spacing w:line="276" w:lineRule="auto"/>
        <w:jc w:val="both"/>
        <w:rPr>
          <w:i/>
          <w:sz w:val="28"/>
          <w:szCs w:val="28"/>
        </w:rPr>
      </w:pPr>
    </w:p>
    <w:p w:rsidR="00C90106" w:rsidRDefault="00C90106" w:rsidP="00C90106">
      <w:pPr>
        <w:pStyle w:val="a3"/>
        <w:spacing w:line="276" w:lineRule="auto"/>
        <w:jc w:val="both"/>
        <w:rPr>
          <w:i/>
          <w:sz w:val="28"/>
          <w:szCs w:val="28"/>
        </w:rPr>
      </w:pPr>
    </w:p>
    <w:p w:rsidR="00C90106" w:rsidRPr="00C90106" w:rsidRDefault="00C90106" w:rsidP="00C9010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F22">
        <w:rPr>
          <w:i/>
          <w:sz w:val="28"/>
          <w:szCs w:val="28"/>
        </w:rPr>
        <w:t xml:space="preserve"> </w:t>
      </w:r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№7</w:t>
      </w:r>
    </w:p>
    <w:p w:rsidR="00C90106" w:rsidRPr="00C90106" w:rsidRDefault="00C90106" w:rsidP="00C9010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педагогического совета </w:t>
      </w:r>
    </w:p>
    <w:p w:rsidR="00C90106" w:rsidRPr="00C90106" w:rsidRDefault="00C90106" w:rsidP="00C9010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ОГАПОУ «Валуйский индустриальный техникум»</w:t>
      </w:r>
    </w:p>
    <w:p w:rsidR="00C90106" w:rsidRPr="00C90106" w:rsidRDefault="00C90106" w:rsidP="00C90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06" w:rsidRPr="00C90106" w:rsidRDefault="00C90106" w:rsidP="00C901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06" w:rsidRPr="00C90106" w:rsidRDefault="00C90106" w:rsidP="00C901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 декабря 2018 года.</w:t>
      </w:r>
    </w:p>
    <w:p w:rsidR="00C90106" w:rsidRPr="00C90106" w:rsidRDefault="00C90106" w:rsidP="00C901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 - 34 человека</w:t>
      </w:r>
    </w:p>
    <w:p w:rsidR="00C90106" w:rsidRPr="00C90106" w:rsidRDefault="00C90106" w:rsidP="00C901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Отсутствовало – 1</w:t>
      </w:r>
    </w:p>
    <w:p w:rsidR="00C90106" w:rsidRPr="00C90106" w:rsidRDefault="00C90106" w:rsidP="00C901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06" w:rsidRPr="00C90106" w:rsidRDefault="00C90106" w:rsidP="00C901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06" w:rsidRPr="00C90106" w:rsidRDefault="00C90106" w:rsidP="00C90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06" w:rsidRPr="00C90106" w:rsidRDefault="00C90106" w:rsidP="00C90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педагогического совета </w:t>
      </w:r>
      <w:proofErr w:type="spellStart"/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t>Гуц</w:t>
      </w:r>
      <w:proofErr w:type="spellEnd"/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Антонина Николаевна – преподаватель иностранного языка ОГАПОУ «Валуйский индустриальный техникум».</w:t>
      </w:r>
    </w:p>
    <w:p w:rsidR="00C90106" w:rsidRPr="00C90106" w:rsidRDefault="00C90106" w:rsidP="00C901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06" w:rsidRPr="00C90106" w:rsidRDefault="00C90106" w:rsidP="00C90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06" w:rsidRPr="00C90106" w:rsidRDefault="00C90106" w:rsidP="00C90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0106" w:rsidRPr="00C90106" w:rsidRDefault="00C90106" w:rsidP="00C90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06" w:rsidRPr="00C90106" w:rsidRDefault="00C90106" w:rsidP="00C9010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 проведении государственной  итоговой аттестации по программам подготовки  квалифицированных рабочих, служащих (ППКРС) - </w:t>
      </w:r>
      <w:r w:rsidRPr="00C901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информация заместителя директора по УМР  Рябинина  А.Н.</w:t>
      </w:r>
    </w:p>
    <w:p w:rsidR="00C90106" w:rsidRPr="00C90106" w:rsidRDefault="00C90106" w:rsidP="00C90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0106" w:rsidRPr="00C90106" w:rsidRDefault="00C90106" w:rsidP="00C9010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C9010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Об обобщении из опыта работы мастера </w:t>
      </w:r>
      <w:proofErr w:type="gramStart"/>
      <w:r w:rsidRPr="00C90106">
        <w:rPr>
          <w:rFonts w:ascii="Times New Roman" w:eastAsia="MS Mincho" w:hAnsi="Times New Roman" w:cs="Times New Roman"/>
          <w:sz w:val="28"/>
          <w:szCs w:val="28"/>
          <w:lang w:eastAsia="ja-JP"/>
        </w:rPr>
        <w:t>п</w:t>
      </w:r>
      <w:proofErr w:type="gramEnd"/>
      <w:r w:rsidRPr="00C90106">
        <w:rPr>
          <w:rFonts w:ascii="Times New Roman" w:eastAsia="MS Mincho" w:hAnsi="Times New Roman" w:cs="Times New Roman"/>
          <w:sz w:val="28"/>
          <w:szCs w:val="28"/>
          <w:lang w:eastAsia="ja-JP"/>
        </w:rPr>
        <w:t>/о Грузина А.С.</w:t>
      </w:r>
      <w:r w:rsidRPr="00C90106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 xml:space="preserve"> –выступающий </w:t>
      </w:r>
      <w:r w:rsidRPr="00C90106">
        <w:rPr>
          <w:rFonts w:ascii="Times New Roman" w:eastAsia="MS Mincho" w:hAnsi="Times New Roman" w:cs="Times New Roman"/>
          <w:sz w:val="28"/>
          <w:szCs w:val="28"/>
          <w:lang w:eastAsia="ja-JP"/>
        </w:rPr>
        <w:t>Грузин А.С.</w:t>
      </w:r>
    </w:p>
    <w:p w:rsidR="00C90106" w:rsidRPr="00C90106" w:rsidRDefault="00C90106" w:rsidP="00C9010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06" w:rsidRPr="00C90106" w:rsidRDefault="00C90106" w:rsidP="00C9010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отчислении студентов – </w:t>
      </w:r>
      <w:r w:rsidRPr="00C901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информация заместителя директора по УР </w:t>
      </w:r>
      <w:proofErr w:type="spellStart"/>
      <w:r w:rsidRPr="00C901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Кошмана</w:t>
      </w:r>
      <w:proofErr w:type="spellEnd"/>
      <w:r w:rsidRPr="00C901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А.В.  </w:t>
      </w:r>
    </w:p>
    <w:p w:rsidR="00C90106" w:rsidRPr="00C90106" w:rsidRDefault="00C90106" w:rsidP="00C9010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90106" w:rsidRDefault="00C90106" w:rsidP="00C90106">
      <w:pPr>
        <w:pStyle w:val="a3"/>
        <w:spacing w:line="276" w:lineRule="auto"/>
        <w:jc w:val="both"/>
        <w:rPr>
          <w:sz w:val="28"/>
          <w:szCs w:val="28"/>
        </w:rPr>
      </w:pPr>
    </w:p>
    <w:p w:rsidR="00C90106" w:rsidRDefault="00C90106" w:rsidP="00C90106">
      <w:pPr>
        <w:pStyle w:val="a3"/>
        <w:spacing w:line="276" w:lineRule="auto"/>
        <w:jc w:val="both"/>
        <w:rPr>
          <w:sz w:val="28"/>
          <w:szCs w:val="28"/>
        </w:rPr>
      </w:pPr>
    </w:p>
    <w:p w:rsidR="00C90106" w:rsidRDefault="00C90106" w:rsidP="00C90106">
      <w:pPr>
        <w:pStyle w:val="a3"/>
        <w:spacing w:line="276" w:lineRule="auto"/>
        <w:jc w:val="both"/>
        <w:rPr>
          <w:sz w:val="28"/>
          <w:szCs w:val="28"/>
        </w:rPr>
      </w:pPr>
    </w:p>
    <w:p w:rsidR="00C90106" w:rsidRPr="00C90106" w:rsidRDefault="00C90106" w:rsidP="00C90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№8</w:t>
      </w:r>
    </w:p>
    <w:p w:rsidR="00C90106" w:rsidRPr="00C90106" w:rsidRDefault="00C90106" w:rsidP="00C9010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педагогического совета </w:t>
      </w:r>
    </w:p>
    <w:p w:rsidR="00C90106" w:rsidRPr="00C90106" w:rsidRDefault="00C90106" w:rsidP="00C9010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ОГАПОУ «Валуйский индустриальный техникум»</w:t>
      </w:r>
    </w:p>
    <w:p w:rsidR="00C90106" w:rsidRPr="00C90106" w:rsidRDefault="00C90106" w:rsidP="00C90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06" w:rsidRPr="00C90106" w:rsidRDefault="00C90106" w:rsidP="00C901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06" w:rsidRPr="00C90106" w:rsidRDefault="00C90106" w:rsidP="00C901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января 2019 года.</w:t>
      </w:r>
    </w:p>
    <w:p w:rsidR="00C90106" w:rsidRPr="00C90106" w:rsidRDefault="00C90106" w:rsidP="00C901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 - 32 человека</w:t>
      </w:r>
    </w:p>
    <w:p w:rsidR="00C90106" w:rsidRPr="00C90106" w:rsidRDefault="00C90106" w:rsidP="00C901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Отсутствовало – 3</w:t>
      </w:r>
    </w:p>
    <w:p w:rsidR="00C90106" w:rsidRPr="00C90106" w:rsidRDefault="00C90106" w:rsidP="00C901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06" w:rsidRPr="00C90106" w:rsidRDefault="00C90106" w:rsidP="00C901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06" w:rsidRPr="00C90106" w:rsidRDefault="00C90106" w:rsidP="00C90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06" w:rsidRPr="00C90106" w:rsidRDefault="00C90106" w:rsidP="00C90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педагогического совета </w:t>
      </w:r>
      <w:proofErr w:type="spellStart"/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t>Гуц</w:t>
      </w:r>
      <w:proofErr w:type="spellEnd"/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Антонина Николаевна – преподаватель иностранного языка ОГАПОУ «Валуйский индустриальный техникум».</w:t>
      </w:r>
    </w:p>
    <w:p w:rsidR="00C90106" w:rsidRPr="00C90106" w:rsidRDefault="00C90106" w:rsidP="00C901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06" w:rsidRPr="00C90106" w:rsidRDefault="00C90106" w:rsidP="00C90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06" w:rsidRPr="00C90106" w:rsidRDefault="00C90106" w:rsidP="00C90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0106" w:rsidRPr="00C90106" w:rsidRDefault="00C90106" w:rsidP="00C9010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06" w:rsidRPr="00C90106" w:rsidRDefault="00C90106" w:rsidP="00C9010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 результаты работы педагогического коллектива в первом полугодии и задачи на второе полугодие 2018-2019 учебного года – </w:t>
      </w:r>
      <w:r w:rsidRPr="00C901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информация заместителя директора по УР </w:t>
      </w:r>
      <w:proofErr w:type="spellStart"/>
      <w:r w:rsidRPr="00C901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Кошмана</w:t>
      </w:r>
      <w:proofErr w:type="spellEnd"/>
      <w:r w:rsidRPr="00C901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А.В.</w:t>
      </w:r>
    </w:p>
    <w:p w:rsidR="00C90106" w:rsidRPr="00C90106" w:rsidRDefault="00C90106" w:rsidP="00C9010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выполнении учебных планов и программ в первом полугодии 2018-2019 учебного года</w:t>
      </w:r>
      <w:r w:rsidRPr="00C901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информация заместителя директора по УР </w:t>
      </w:r>
      <w:proofErr w:type="spellStart"/>
      <w:r w:rsidRPr="00C901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Кошмана</w:t>
      </w:r>
      <w:proofErr w:type="spellEnd"/>
      <w:r w:rsidRPr="00C901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А.В.</w:t>
      </w:r>
    </w:p>
    <w:p w:rsidR="00C90106" w:rsidRPr="00C90106" w:rsidRDefault="00C90106" w:rsidP="00C9010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программу развития ОГАПОУ «Валуйский индустриальный техникум» в 2018-2021г.г.</w:t>
      </w:r>
      <w:r w:rsidRPr="00C901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информация заместителя директора по </w:t>
      </w:r>
      <w:proofErr w:type="gramStart"/>
      <w:r w:rsidRPr="00C901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</w:t>
      </w:r>
      <w:proofErr w:type="gramEnd"/>
      <w:r w:rsidRPr="00C901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Иванкова А.Н.</w:t>
      </w:r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0106" w:rsidRPr="00C90106" w:rsidRDefault="00C90106" w:rsidP="00C90106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и утверждении учебных планов и рабочих программ:</w:t>
      </w:r>
    </w:p>
    <w:p w:rsidR="00C90106" w:rsidRPr="00C90106" w:rsidRDefault="00C90106" w:rsidP="00C90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индивидуальной переподготовке граждан </w:t>
      </w:r>
      <w:proofErr w:type="spellStart"/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в рамках реализации федерального проекта «Старшее поколение» по </w:t>
      </w:r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профессии 19861 «Электромонтёр по ремонту и обслуживанию электрооборудования»;</w:t>
      </w:r>
    </w:p>
    <w:p w:rsidR="00C90106" w:rsidRPr="00C90106" w:rsidRDefault="00C90106" w:rsidP="00C90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индивидуальной переподготовке граждан </w:t>
      </w:r>
      <w:proofErr w:type="spellStart"/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в рамках реализации федерального проекта «Старшее поколение» по профессии 18494 «Слесарь </w:t>
      </w:r>
      <w:proofErr w:type="spellStart"/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КИПиА</w:t>
      </w:r>
      <w:proofErr w:type="spellEnd"/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90106" w:rsidRPr="00C90106" w:rsidRDefault="00C90106" w:rsidP="00C90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индивидуальной переподготовке граждан </w:t>
      </w:r>
      <w:proofErr w:type="spellStart"/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в рамках реализации федерального проекта «Старшее поколение» по профессии 16675 «Повар»;</w:t>
      </w:r>
    </w:p>
    <w:p w:rsidR="00C90106" w:rsidRPr="00C90106" w:rsidRDefault="00C90106" w:rsidP="00C90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индивидуальной переподготовке граждан </w:t>
      </w:r>
      <w:proofErr w:type="spellStart"/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в рамках реализации федерального проекта «Старшее поколение» по профессии 16199 «Оператор электронно-вычислительных машин (ЭВМ)»; </w:t>
      </w:r>
    </w:p>
    <w:p w:rsidR="00C90106" w:rsidRDefault="00C90106" w:rsidP="00C90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переподготовке рабочих по профессии 19494 «Слесарь </w:t>
      </w:r>
      <w:proofErr w:type="spellStart"/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КИПиА</w:t>
      </w:r>
      <w:proofErr w:type="spellEnd"/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90106" w:rsidRPr="00C90106" w:rsidRDefault="00C90106" w:rsidP="00C90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«Повышение квалификации рабочих по профессии Электромонтёр по ремонту и обслуживанию электрооборудования»  - </w:t>
      </w:r>
      <w:r w:rsidRPr="00C901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информация заместителя директора по развитию Мягкого В.К.</w:t>
      </w:r>
    </w:p>
    <w:p w:rsidR="00C90106" w:rsidRDefault="00C90106" w:rsidP="00C9010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отчислении студентов – </w:t>
      </w:r>
      <w:r w:rsidRPr="00C901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информация заместителя директора по УР </w:t>
      </w:r>
      <w:proofErr w:type="spellStart"/>
      <w:r w:rsidRPr="00C901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Кошмана</w:t>
      </w:r>
      <w:proofErr w:type="spellEnd"/>
      <w:r w:rsidRPr="00C901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А.В.  </w:t>
      </w:r>
    </w:p>
    <w:p w:rsidR="00C90106" w:rsidRDefault="00C90106" w:rsidP="00C9010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90106" w:rsidRDefault="00C90106" w:rsidP="00C9010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90106" w:rsidRDefault="00C90106" w:rsidP="00C9010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90106" w:rsidRDefault="00C90106" w:rsidP="00C9010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90106" w:rsidRPr="00C90106" w:rsidRDefault="00C90106" w:rsidP="00C90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№9</w:t>
      </w:r>
    </w:p>
    <w:p w:rsidR="00C90106" w:rsidRPr="00C90106" w:rsidRDefault="00C90106" w:rsidP="00C9010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педагогического совета </w:t>
      </w:r>
    </w:p>
    <w:p w:rsidR="00C90106" w:rsidRPr="00C90106" w:rsidRDefault="00C90106" w:rsidP="00C9010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ОГАПОУ «Валуйский индустриальный техникум»</w:t>
      </w:r>
    </w:p>
    <w:p w:rsidR="00C90106" w:rsidRPr="00C90106" w:rsidRDefault="00C90106" w:rsidP="00C90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06" w:rsidRPr="00C90106" w:rsidRDefault="00C90106" w:rsidP="00C901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января  2019 года.</w:t>
      </w:r>
    </w:p>
    <w:p w:rsidR="00C90106" w:rsidRPr="00C90106" w:rsidRDefault="00C90106" w:rsidP="00C901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Присутствовало </w:t>
      </w:r>
      <w:r w:rsidRPr="00C90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-32 человека</w:t>
      </w:r>
    </w:p>
    <w:p w:rsidR="00C90106" w:rsidRPr="00C90106" w:rsidRDefault="00C90106" w:rsidP="00C901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Отсутствовало-3</w:t>
      </w:r>
    </w:p>
    <w:p w:rsidR="00C90106" w:rsidRPr="00C90106" w:rsidRDefault="00C90106" w:rsidP="00C901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06" w:rsidRPr="00C90106" w:rsidRDefault="00C90106" w:rsidP="00C90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06" w:rsidRPr="00C90106" w:rsidRDefault="00C90106" w:rsidP="00C90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педагогического совета </w:t>
      </w:r>
      <w:proofErr w:type="spellStart"/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t>Гуц</w:t>
      </w:r>
      <w:proofErr w:type="spellEnd"/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Антонина Николаевна – преподаватель иностранного языка ОГАПОУ «Валуйский индустриальный техникум».</w:t>
      </w:r>
    </w:p>
    <w:p w:rsidR="00C90106" w:rsidRPr="00C90106" w:rsidRDefault="00C90106" w:rsidP="00C901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06" w:rsidRPr="00C90106" w:rsidRDefault="00C90106" w:rsidP="00C90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06" w:rsidRPr="00C90106" w:rsidRDefault="00C90106" w:rsidP="00C90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0106" w:rsidRPr="00C90106" w:rsidRDefault="00C90106" w:rsidP="00C90106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отчислении студентов – </w:t>
      </w:r>
      <w:r w:rsidRPr="00C901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информация заместителя директора по УР </w:t>
      </w:r>
      <w:proofErr w:type="spellStart"/>
      <w:r w:rsidRPr="00C901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Кошмана</w:t>
      </w:r>
      <w:proofErr w:type="spellEnd"/>
      <w:r w:rsidRPr="00C901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А.В.  </w:t>
      </w:r>
    </w:p>
    <w:p w:rsidR="00C90106" w:rsidRDefault="00C90106" w:rsidP="00C9010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90106" w:rsidRDefault="00C90106" w:rsidP="00C9010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90106" w:rsidRDefault="00C90106" w:rsidP="00C9010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90106" w:rsidRDefault="00C90106" w:rsidP="00C90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06" w:rsidRDefault="00C90106" w:rsidP="00C90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06" w:rsidRDefault="00C90106" w:rsidP="00C90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06" w:rsidRPr="00C90106" w:rsidRDefault="00C90106" w:rsidP="00C90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Протокол №10</w:t>
      </w:r>
    </w:p>
    <w:p w:rsidR="00C90106" w:rsidRPr="00C90106" w:rsidRDefault="00C90106" w:rsidP="00C9010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педагогического совета </w:t>
      </w:r>
    </w:p>
    <w:p w:rsidR="00C90106" w:rsidRPr="00C90106" w:rsidRDefault="00C90106" w:rsidP="00C9010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ОГАПОУ «Валуйский индустриальный техникум»</w:t>
      </w:r>
    </w:p>
    <w:p w:rsidR="00C90106" w:rsidRPr="00C90106" w:rsidRDefault="00C90106" w:rsidP="00C90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06" w:rsidRPr="00C90106" w:rsidRDefault="00C90106" w:rsidP="00C901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января  2019 года.</w:t>
      </w:r>
    </w:p>
    <w:p w:rsidR="00C90106" w:rsidRPr="00C90106" w:rsidRDefault="00C90106" w:rsidP="00C901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Присутствовало </w:t>
      </w:r>
      <w:r w:rsidRPr="00C90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-33 человека</w:t>
      </w:r>
    </w:p>
    <w:p w:rsidR="00C90106" w:rsidRPr="00C90106" w:rsidRDefault="00C90106" w:rsidP="00C901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Отсутствовало-2</w:t>
      </w:r>
    </w:p>
    <w:p w:rsidR="00C90106" w:rsidRPr="00C90106" w:rsidRDefault="00C90106" w:rsidP="00C90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06" w:rsidRPr="00C90106" w:rsidRDefault="00C90106" w:rsidP="00C90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педагогического совета </w:t>
      </w:r>
      <w:proofErr w:type="spellStart"/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t>Гуц</w:t>
      </w:r>
      <w:proofErr w:type="spellEnd"/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Антонина Николаевна – преподаватель иностранного языка ОГАПОУ «Валуйский индустриальный техникум».</w:t>
      </w:r>
    </w:p>
    <w:p w:rsidR="00C90106" w:rsidRPr="00C90106" w:rsidRDefault="00C90106" w:rsidP="00C901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06" w:rsidRPr="00C90106" w:rsidRDefault="00C90106" w:rsidP="00C90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0106" w:rsidRPr="00C90106" w:rsidRDefault="00C90106" w:rsidP="00C9010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порядка организации питания – информация заместителя директора по УВР Суровой О.А.</w:t>
      </w:r>
    </w:p>
    <w:p w:rsidR="00C90106" w:rsidRPr="00C90106" w:rsidRDefault="00C90106" w:rsidP="00C9010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отчислении студентов – </w:t>
      </w:r>
      <w:r w:rsidRPr="00C901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информация заместителя директора по УР </w:t>
      </w:r>
      <w:proofErr w:type="spellStart"/>
      <w:r w:rsidRPr="00C901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Кошмана</w:t>
      </w:r>
      <w:proofErr w:type="spellEnd"/>
      <w:r w:rsidRPr="00C901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А.В.  </w:t>
      </w:r>
    </w:p>
    <w:p w:rsidR="00C90106" w:rsidRDefault="00C90106" w:rsidP="00C9010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90106" w:rsidRDefault="00C90106" w:rsidP="00C9010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90106" w:rsidRDefault="00C90106" w:rsidP="00C9010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90106" w:rsidRDefault="00C90106" w:rsidP="00C9010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90106" w:rsidRPr="00C90106" w:rsidRDefault="00C90106" w:rsidP="00C90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№11</w:t>
      </w:r>
    </w:p>
    <w:p w:rsidR="00C90106" w:rsidRPr="00C90106" w:rsidRDefault="00C90106" w:rsidP="00C9010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педагогического совета </w:t>
      </w:r>
    </w:p>
    <w:p w:rsidR="00C90106" w:rsidRPr="00C90106" w:rsidRDefault="00C90106" w:rsidP="00C9010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ОГАПОУ «Валуйский индустриальный техникум»</w:t>
      </w:r>
    </w:p>
    <w:p w:rsidR="00C90106" w:rsidRPr="00C90106" w:rsidRDefault="00C90106" w:rsidP="00C90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06" w:rsidRPr="00C90106" w:rsidRDefault="00C90106" w:rsidP="00C901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06" w:rsidRPr="00C90106" w:rsidRDefault="00C90106" w:rsidP="00C901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 февраля 2019 года.</w:t>
      </w:r>
    </w:p>
    <w:p w:rsidR="00C90106" w:rsidRPr="00C90106" w:rsidRDefault="00C90106" w:rsidP="00C901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 - 30 человек</w:t>
      </w:r>
    </w:p>
    <w:p w:rsidR="00C90106" w:rsidRPr="00C90106" w:rsidRDefault="00C90106" w:rsidP="00C901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Отсутствовало – 6</w:t>
      </w:r>
    </w:p>
    <w:p w:rsidR="00C90106" w:rsidRPr="00C90106" w:rsidRDefault="00C90106" w:rsidP="00C901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06" w:rsidRPr="00C90106" w:rsidRDefault="00C90106" w:rsidP="00C901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06" w:rsidRPr="00C90106" w:rsidRDefault="00C90106" w:rsidP="00C90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06" w:rsidRPr="00C90106" w:rsidRDefault="00C90106" w:rsidP="00C90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педагогического совета </w:t>
      </w:r>
      <w:proofErr w:type="spellStart"/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t>Гуц</w:t>
      </w:r>
      <w:proofErr w:type="spellEnd"/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Антонина Николаевна – преподаватель иностранного языка ОГАПОУ «Валуйский индустриальный техникум».</w:t>
      </w:r>
    </w:p>
    <w:p w:rsidR="00C90106" w:rsidRPr="00C90106" w:rsidRDefault="00C90106" w:rsidP="00C901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06" w:rsidRPr="00C90106" w:rsidRDefault="00C90106" w:rsidP="00C90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06" w:rsidRPr="00C90106" w:rsidRDefault="00C90106" w:rsidP="00C90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0106" w:rsidRPr="00C90106" w:rsidRDefault="00C90106" w:rsidP="00C9010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06" w:rsidRPr="00C90106" w:rsidRDefault="00C90106" w:rsidP="00C9010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Положение о приемной комиссии ОГАПОУ «Валуйский индустриальный техникум». Рассмотрение и утверждение правил приёма абитуриентов на 2019-2020 учебный год – </w:t>
      </w:r>
      <w:r w:rsidRPr="00C901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информация заместителя директора по УР </w:t>
      </w:r>
      <w:proofErr w:type="spellStart"/>
      <w:r w:rsidRPr="00C901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Кошмана</w:t>
      </w:r>
      <w:proofErr w:type="spellEnd"/>
      <w:r w:rsidRPr="00C901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А.В.</w:t>
      </w:r>
    </w:p>
    <w:p w:rsidR="00C90106" w:rsidRPr="00C90106" w:rsidRDefault="00C90106" w:rsidP="00C9010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 внесении изменений в критерии для оценки результативности профессиональной деятельности преподавателя/мастера </w:t>
      </w:r>
      <w:proofErr w:type="gramStart"/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t>/о ОГАПОУ «Валуйский индустриальный техникум»</w:t>
      </w:r>
      <w:r w:rsidRPr="00C901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информация </w:t>
      </w:r>
      <w:r w:rsidRPr="00C9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методиста </w:t>
      </w:r>
      <w:proofErr w:type="spellStart"/>
      <w:r w:rsidRPr="00C9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Васянович</w:t>
      </w:r>
      <w:proofErr w:type="spellEnd"/>
      <w:r w:rsidRPr="00C90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М.А. </w:t>
      </w:r>
    </w:p>
    <w:p w:rsidR="00C90106" w:rsidRDefault="00C90106" w:rsidP="00C9010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отчислении студентов – </w:t>
      </w:r>
      <w:r w:rsidRPr="00C901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информация заместителя директора по УР </w:t>
      </w:r>
      <w:proofErr w:type="spellStart"/>
      <w:r w:rsidRPr="00C901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Кошмана</w:t>
      </w:r>
      <w:proofErr w:type="spellEnd"/>
      <w:r w:rsidRPr="00C901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А.В.  </w:t>
      </w:r>
    </w:p>
    <w:p w:rsidR="002D1525" w:rsidRDefault="002D1525" w:rsidP="002D152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D1525" w:rsidRDefault="002D1525" w:rsidP="002D152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D1525" w:rsidRDefault="002D1525" w:rsidP="002D152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D1525" w:rsidRDefault="002D1525" w:rsidP="002D152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D1525" w:rsidRPr="002D1525" w:rsidRDefault="002D1525" w:rsidP="002D1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№12</w:t>
      </w:r>
    </w:p>
    <w:p w:rsidR="002D1525" w:rsidRPr="002D1525" w:rsidRDefault="002D1525" w:rsidP="002D152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педагогического совета </w:t>
      </w:r>
    </w:p>
    <w:p w:rsidR="002D1525" w:rsidRPr="002D1525" w:rsidRDefault="002D1525" w:rsidP="002D152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2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ОГАПОУ «Валуйский индустриальный техникум»</w:t>
      </w:r>
    </w:p>
    <w:p w:rsidR="002D1525" w:rsidRPr="002D1525" w:rsidRDefault="002D1525" w:rsidP="002D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525" w:rsidRPr="002D1525" w:rsidRDefault="002D1525" w:rsidP="002D1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525" w:rsidRPr="002D1525" w:rsidRDefault="002D1525" w:rsidP="002D1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февраля 2019 года.</w:t>
      </w:r>
    </w:p>
    <w:p w:rsidR="002D1525" w:rsidRPr="002D1525" w:rsidRDefault="002D1525" w:rsidP="002D1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 - 34 человека</w:t>
      </w:r>
    </w:p>
    <w:p w:rsidR="002D1525" w:rsidRPr="002D1525" w:rsidRDefault="002D1525" w:rsidP="002D1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Отсутствовало – 2</w:t>
      </w:r>
    </w:p>
    <w:p w:rsidR="002D1525" w:rsidRPr="002D1525" w:rsidRDefault="002D1525" w:rsidP="002D1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525" w:rsidRPr="002D1525" w:rsidRDefault="002D1525" w:rsidP="002D1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525" w:rsidRPr="002D1525" w:rsidRDefault="002D1525" w:rsidP="002D1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525" w:rsidRPr="002D1525" w:rsidRDefault="002D1525" w:rsidP="002D1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педагогического совета </w:t>
      </w:r>
      <w:proofErr w:type="spellStart"/>
      <w:r w:rsidRPr="002D1525">
        <w:rPr>
          <w:rFonts w:ascii="Times New Roman" w:eastAsia="Times New Roman" w:hAnsi="Times New Roman" w:cs="Times New Roman"/>
          <w:sz w:val="28"/>
          <w:szCs w:val="28"/>
          <w:lang w:eastAsia="ru-RU"/>
        </w:rPr>
        <w:t>Гуц</w:t>
      </w:r>
      <w:proofErr w:type="spellEnd"/>
      <w:r w:rsidRPr="002D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Антонина Николаевна – преподаватель иностранного языка ОГАПОУ «Валуйский индустриальный техникум».</w:t>
      </w:r>
    </w:p>
    <w:p w:rsidR="002D1525" w:rsidRPr="002D1525" w:rsidRDefault="002D1525" w:rsidP="002D1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525" w:rsidRPr="002D1525" w:rsidRDefault="002D1525" w:rsidP="002D1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525" w:rsidRPr="009D48F0" w:rsidRDefault="002D1525" w:rsidP="002D1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  <w:r w:rsidRPr="009D48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1525" w:rsidRPr="009D48F0" w:rsidRDefault="002D1525" w:rsidP="002D1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525" w:rsidRPr="009D48F0" w:rsidRDefault="002D1525" w:rsidP="002D152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программу развития ОГАПОУ «Валуйский индустриальный техникум» в 2018-2021г.г. </w:t>
      </w:r>
      <w:r w:rsidRPr="009D4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информация заместителя директора по </w:t>
      </w:r>
      <w:proofErr w:type="gramStart"/>
      <w:r w:rsidRPr="009D4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</w:t>
      </w:r>
      <w:proofErr w:type="gramEnd"/>
      <w:r w:rsidRPr="009D4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Иванкова А.Н. </w:t>
      </w:r>
    </w:p>
    <w:p w:rsidR="002D1525" w:rsidRPr="009D48F0" w:rsidRDefault="002D1525" w:rsidP="002D152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отчислении студентов – </w:t>
      </w:r>
      <w:r w:rsidRPr="009D4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информация заместителя директора по УР </w:t>
      </w:r>
      <w:proofErr w:type="spellStart"/>
      <w:r w:rsidRPr="009D4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Кошмана</w:t>
      </w:r>
      <w:proofErr w:type="spellEnd"/>
      <w:r w:rsidRPr="009D4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А.В.  </w:t>
      </w:r>
    </w:p>
    <w:p w:rsidR="002D1525" w:rsidRPr="009D48F0" w:rsidRDefault="002D1525" w:rsidP="002D15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525" w:rsidRPr="009D48F0" w:rsidRDefault="002D1525" w:rsidP="002D15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525" w:rsidRPr="009D48F0" w:rsidRDefault="002D1525" w:rsidP="002D15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525" w:rsidRDefault="002D1525" w:rsidP="002D15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525" w:rsidRPr="002D1525" w:rsidRDefault="002D1525" w:rsidP="002D1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№13</w:t>
      </w:r>
    </w:p>
    <w:p w:rsidR="002D1525" w:rsidRPr="002D1525" w:rsidRDefault="002D1525" w:rsidP="002D152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педагогического совета </w:t>
      </w:r>
    </w:p>
    <w:p w:rsidR="002D1525" w:rsidRPr="002D1525" w:rsidRDefault="002D1525" w:rsidP="002D152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2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ОГАПОУ «Валуйский индустриальный техникум»</w:t>
      </w:r>
    </w:p>
    <w:p w:rsidR="002D1525" w:rsidRPr="002D1525" w:rsidRDefault="002D1525" w:rsidP="002D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525" w:rsidRPr="002D1525" w:rsidRDefault="002D1525" w:rsidP="002D1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 марта  2019 года.</w:t>
      </w:r>
    </w:p>
    <w:p w:rsidR="002D1525" w:rsidRPr="002D1525" w:rsidRDefault="002D1525" w:rsidP="002D15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Присутствовало </w:t>
      </w:r>
      <w:r w:rsidRPr="002D1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-33 человека</w:t>
      </w:r>
    </w:p>
    <w:p w:rsidR="002D1525" w:rsidRPr="002D1525" w:rsidRDefault="002D1525" w:rsidP="002D1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Отсутствовало-2</w:t>
      </w:r>
    </w:p>
    <w:p w:rsidR="002D1525" w:rsidRPr="002D1525" w:rsidRDefault="002D1525" w:rsidP="002D1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Председатель педагогического совета </w:t>
      </w:r>
      <w:proofErr w:type="spellStart"/>
      <w:r w:rsidRPr="002D1525">
        <w:rPr>
          <w:rFonts w:ascii="Times New Roman" w:eastAsia="Times New Roman" w:hAnsi="Times New Roman" w:cs="Times New Roman"/>
          <w:sz w:val="28"/>
          <w:szCs w:val="28"/>
          <w:lang w:eastAsia="ru-RU"/>
        </w:rPr>
        <w:t>Гуц</w:t>
      </w:r>
      <w:proofErr w:type="spellEnd"/>
      <w:r w:rsidRPr="002D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Антонина Николаевна – преподаватель иностранного языка ОГАПОУ «Валуйский индустриальный техникум».</w:t>
      </w:r>
    </w:p>
    <w:p w:rsidR="002D1525" w:rsidRPr="002D1525" w:rsidRDefault="002D1525" w:rsidP="002D1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525" w:rsidRPr="002D1525" w:rsidRDefault="002D1525" w:rsidP="002D1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525" w:rsidRPr="002D1525" w:rsidRDefault="002D1525" w:rsidP="002D1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  <w:r w:rsidRPr="002D15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1525" w:rsidRPr="002D1525" w:rsidRDefault="002D1525" w:rsidP="002D1525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D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отчислении студентов – </w:t>
      </w:r>
      <w:r w:rsidRPr="002D15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информация  заместителя директора по УР А.Н. </w:t>
      </w:r>
      <w:proofErr w:type="spellStart"/>
      <w:r w:rsidRPr="002D15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Кошмана</w:t>
      </w:r>
      <w:proofErr w:type="spellEnd"/>
      <w:r w:rsidRPr="002D15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D1525" w:rsidRPr="002D1525" w:rsidRDefault="002D1525" w:rsidP="002D15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1525" w:rsidRDefault="002D1525" w:rsidP="002D15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525" w:rsidRDefault="002D1525" w:rsidP="002D15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525" w:rsidRDefault="002D1525" w:rsidP="002D15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525" w:rsidRPr="002D1525" w:rsidRDefault="002D1525" w:rsidP="002D1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№14</w:t>
      </w:r>
    </w:p>
    <w:p w:rsidR="002D1525" w:rsidRPr="002D1525" w:rsidRDefault="002D1525" w:rsidP="002D152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педагогического совета </w:t>
      </w:r>
    </w:p>
    <w:p w:rsidR="002D1525" w:rsidRPr="002D1525" w:rsidRDefault="002D1525" w:rsidP="002D152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2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ОГАПОУ «Валуйский индустриальный техникум»</w:t>
      </w:r>
    </w:p>
    <w:p w:rsidR="002D1525" w:rsidRPr="002D1525" w:rsidRDefault="002D1525" w:rsidP="002D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525" w:rsidRPr="009D48F0" w:rsidRDefault="002D1525" w:rsidP="002D1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9D48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 апреля  2019 года.</w:t>
      </w:r>
    </w:p>
    <w:p w:rsidR="002D1525" w:rsidRPr="009D48F0" w:rsidRDefault="002D1525" w:rsidP="002D1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8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 -32 человека</w:t>
      </w:r>
    </w:p>
    <w:p w:rsidR="002D1525" w:rsidRPr="009D48F0" w:rsidRDefault="002D1525" w:rsidP="002D1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8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Отсутствовало-3</w:t>
      </w:r>
    </w:p>
    <w:p w:rsidR="002D1525" w:rsidRPr="009D48F0" w:rsidRDefault="002D1525" w:rsidP="002D1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2D1525" w:rsidRPr="002D1525" w:rsidRDefault="002D1525" w:rsidP="002D1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525" w:rsidRPr="002D1525" w:rsidRDefault="002D1525" w:rsidP="002D1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педагогического совета </w:t>
      </w:r>
      <w:proofErr w:type="spellStart"/>
      <w:r w:rsidRPr="002D1525">
        <w:rPr>
          <w:rFonts w:ascii="Times New Roman" w:eastAsia="Times New Roman" w:hAnsi="Times New Roman" w:cs="Times New Roman"/>
          <w:sz w:val="28"/>
          <w:szCs w:val="28"/>
          <w:lang w:eastAsia="ru-RU"/>
        </w:rPr>
        <w:t>Гуц</w:t>
      </w:r>
      <w:proofErr w:type="spellEnd"/>
      <w:r w:rsidRPr="002D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Антонина Николаевна – преподаватель иностранного языка ОГАПОУ «Валуйский индустриальный техникум».</w:t>
      </w:r>
    </w:p>
    <w:p w:rsidR="002D1525" w:rsidRPr="002D1525" w:rsidRDefault="002D1525" w:rsidP="002D1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525" w:rsidRPr="002D1525" w:rsidRDefault="002D1525" w:rsidP="002D1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525" w:rsidRPr="002D1525" w:rsidRDefault="002D1525" w:rsidP="002D1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  <w:r w:rsidRPr="002D15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1525" w:rsidRPr="002D1525" w:rsidRDefault="002D1525" w:rsidP="002D1525">
      <w:pPr>
        <w:pStyle w:val="a3"/>
        <w:numPr>
          <w:ilvl w:val="0"/>
          <w:numId w:val="11"/>
        </w:numPr>
        <w:rPr>
          <w:rFonts w:eastAsiaTheme="minorHAnsi"/>
          <w:i/>
          <w:sz w:val="28"/>
          <w:szCs w:val="28"/>
        </w:rPr>
      </w:pPr>
      <w:r w:rsidRPr="002D1525">
        <w:rPr>
          <w:sz w:val="28"/>
          <w:szCs w:val="28"/>
        </w:rPr>
        <w:t xml:space="preserve">Об отчислении студентов – </w:t>
      </w:r>
      <w:r w:rsidRPr="002D1525">
        <w:rPr>
          <w:i/>
          <w:sz w:val="28"/>
          <w:szCs w:val="28"/>
        </w:rPr>
        <w:t>информация  директора ОГАПОУ «Валуйский индустриальный техникум»</w:t>
      </w:r>
      <w:r w:rsidRPr="002D1525">
        <w:rPr>
          <w:rFonts w:eastAsiaTheme="minorHAnsi"/>
          <w:i/>
          <w:sz w:val="28"/>
          <w:szCs w:val="28"/>
        </w:rPr>
        <w:t xml:space="preserve"> </w:t>
      </w:r>
      <w:proofErr w:type="spellStart"/>
      <w:r w:rsidRPr="002D1525">
        <w:rPr>
          <w:rFonts w:eastAsiaTheme="minorHAnsi"/>
          <w:i/>
          <w:sz w:val="28"/>
          <w:szCs w:val="28"/>
        </w:rPr>
        <w:t>Волоховой</w:t>
      </w:r>
      <w:proofErr w:type="spellEnd"/>
      <w:r w:rsidRPr="002D1525">
        <w:rPr>
          <w:rFonts w:eastAsiaTheme="minorHAnsi"/>
          <w:i/>
          <w:sz w:val="28"/>
          <w:szCs w:val="28"/>
        </w:rPr>
        <w:t xml:space="preserve"> В.В.</w:t>
      </w:r>
    </w:p>
    <w:p w:rsidR="002D1525" w:rsidRDefault="002D1525" w:rsidP="002D15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6D7" w:rsidRDefault="00CA26D7" w:rsidP="00CA2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6D7" w:rsidRDefault="00CA26D7" w:rsidP="00CA2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6D7" w:rsidRPr="00CA26D7" w:rsidRDefault="00CA26D7" w:rsidP="00CA2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6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№15</w:t>
      </w:r>
    </w:p>
    <w:p w:rsidR="00CA26D7" w:rsidRPr="00CA26D7" w:rsidRDefault="00CA26D7" w:rsidP="00CA26D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педагогического совета </w:t>
      </w:r>
    </w:p>
    <w:p w:rsidR="00CA26D7" w:rsidRPr="00CA26D7" w:rsidRDefault="00CA26D7" w:rsidP="00CA26D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6D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ОГАПОУ «Валуйский индустриальный техникум»</w:t>
      </w:r>
    </w:p>
    <w:p w:rsidR="00CA26D7" w:rsidRPr="00CA26D7" w:rsidRDefault="00CA26D7" w:rsidP="00CA2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6D7" w:rsidRPr="00CA26D7" w:rsidRDefault="00CA26D7" w:rsidP="00CA26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6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 апреля  2019 года.</w:t>
      </w:r>
    </w:p>
    <w:p w:rsidR="00CA26D7" w:rsidRPr="00CA26D7" w:rsidRDefault="00CA26D7" w:rsidP="00CA26D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2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Присутствовало -29 человек</w:t>
      </w:r>
    </w:p>
    <w:p w:rsidR="00CA26D7" w:rsidRPr="00CA26D7" w:rsidRDefault="00CA26D7" w:rsidP="00CA26D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26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Отсутствовало -5</w:t>
      </w:r>
    </w:p>
    <w:p w:rsidR="00CA26D7" w:rsidRPr="00CA26D7" w:rsidRDefault="00CA26D7" w:rsidP="00CA26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6D7" w:rsidRPr="00CA26D7" w:rsidRDefault="00CA26D7" w:rsidP="00CA2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6D7" w:rsidRPr="00CA26D7" w:rsidRDefault="00CA26D7" w:rsidP="00CA2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6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Председатель педагогического совета </w:t>
      </w:r>
      <w:proofErr w:type="spellStart"/>
      <w:r w:rsidRPr="00CA26D7">
        <w:rPr>
          <w:rFonts w:ascii="Times New Roman" w:eastAsia="Times New Roman" w:hAnsi="Times New Roman" w:cs="Times New Roman"/>
          <w:sz w:val="28"/>
          <w:szCs w:val="28"/>
          <w:lang w:eastAsia="ru-RU"/>
        </w:rPr>
        <w:t>Гуц</w:t>
      </w:r>
      <w:proofErr w:type="spellEnd"/>
      <w:r w:rsidRPr="00CA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Антонина Николаевна – преподаватель иностранного языка ОГАПОУ «Валуйский индустриальный техникум».</w:t>
      </w:r>
    </w:p>
    <w:p w:rsidR="00CA26D7" w:rsidRPr="00CA26D7" w:rsidRDefault="00CA26D7" w:rsidP="00CA26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6D7" w:rsidRPr="00CA26D7" w:rsidRDefault="00CA26D7" w:rsidP="00CA2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6D7" w:rsidRPr="00CA26D7" w:rsidRDefault="00CA26D7" w:rsidP="00CA2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  <w:r w:rsidRPr="00CA26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26D7" w:rsidRPr="00CA26D7" w:rsidRDefault="00CA26D7" w:rsidP="00CA26D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итогах самообследования </w:t>
      </w:r>
      <w:r w:rsidRPr="00CA26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доклад  заместителя директора по УР </w:t>
      </w:r>
      <w:proofErr w:type="spellStart"/>
      <w:r w:rsidRPr="00CA26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Кошмана</w:t>
      </w:r>
      <w:proofErr w:type="spellEnd"/>
      <w:r w:rsidRPr="00CA26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А.В.</w:t>
      </w:r>
    </w:p>
    <w:p w:rsidR="00CA26D7" w:rsidRPr="00CA26D7" w:rsidRDefault="00CA26D7" w:rsidP="00CA26D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A26D7" w:rsidRPr="00CA26D7" w:rsidRDefault="00CA26D7" w:rsidP="00CA26D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Роль современных воспитательных технологий в создании педагогической среды - </w:t>
      </w:r>
      <w:r w:rsidRPr="00CA26D7">
        <w:rPr>
          <w:rFonts w:ascii="Times New Roman" w:eastAsia="+mn-ea" w:hAnsi="Times New Roman" w:cs="Times New Roman"/>
          <w:bCs/>
          <w:i/>
          <w:sz w:val="28"/>
          <w:szCs w:val="28"/>
          <w:lang w:eastAsia="ru-RU"/>
        </w:rPr>
        <w:t>информация заместителя директора по УВР Суровой О.А.</w:t>
      </w:r>
    </w:p>
    <w:p w:rsidR="00CA26D7" w:rsidRPr="00CA26D7" w:rsidRDefault="00CA26D7" w:rsidP="00CA26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26D7" w:rsidRPr="00CA26D7" w:rsidRDefault="00CA26D7" w:rsidP="00CA26D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Учебно-методическое и инновационное сопровождение профессиональных образовательных программ, обеспечивающее  реализацию требований  ФГОС </w:t>
      </w:r>
      <w:r w:rsidRPr="00CA26D7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 xml:space="preserve">- доклад  заместителя директора по УМР </w:t>
      </w:r>
      <w:proofErr w:type="spellStart"/>
      <w:r w:rsidRPr="00CA26D7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Рябиниан</w:t>
      </w:r>
      <w:proofErr w:type="spellEnd"/>
      <w:r w:rsidRPr="00CA26D7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 xml:space="preserve">  А.Н.</w:t>
      </w:r>
    </w:p>
    <w:p w:rsidR="00CA26D7" w:rsidRPr="00CA26D7" w:rsidRDefault="00CA26D7" w:rsidP="00CA26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26D7" w:rsidRPr="00CA26D7" w:rsidRDefault="00CA26D7" w:rsidP="00CA26D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разработке  дорожной карты и программ профессиональной  ориентационной смены летнего  лагеря для  школьников - </w:t>
      </w:r>
      <w:r w:rsidRPr="00CA26D7">
        <w:rPr>
          <w:rFonts w:ascii="Times New Roman" w:eastAsia="+mn-ea" w:hAnsi="Times New Roman" w:cs="Times New Roman"/>
          <w:bCs/>
          <w:i/>
          <w:sz w:val="28"/>
          <w:szCs w:val="28"/>
          <w:lang w:eastAsia="ru-RU"/>
        </w:rPr>
        <w:t>информация заместителя директора по УВР Суровой О.А.</w:t>
      </w:r>
    </w:p>
    <w:p w:rsidR="00CA26D7" w:rsidRPr="00CA26D7" w:rsidRDefault="00CA26D7" w:rsidP="00CA26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26D7" w:rsidRPr="00CA26D7" w:rsidRDefault="00CA26D7" w:rsidP="00CA26D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опыта  работы </w:t>
      </w:r>
      <w:proofErr w:type="spellStart"/>
      <w:r w:rsidRPr="00CA2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Калуцкой</w:t>
      </w:r>
      <w:proofErr w:type="spellEnd"/>
      <w:r w:rsidRPr="00CA2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Н.П. </w:t>
      </w:r>
      <w:r w:rsidRPr="00CA26D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- творческий отчёт преподавателя </w:t>
      </w:r>
      <w:proofErr w:type="spellStart"/>
      <w:r w:rsidRPr="00CA26D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Калуцкой</w:t>
      </w:r>
      <w:proofErr w:type="spellEnd"/>
      <w:r w:rsidRPr="00CA26D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Н.П.</w:t>
      </w:r>
    </w:p>
    <w:p w:rsidR="00CA26D7" w:rsidRPr="00CA26D7" w:rsidRDefault="00CA26D7" w:rsidP="00CA26D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CA26D7" w:rsidRPr="00CA26D7" w:rsidRDefault="00CA26D7" w:rsidP="00CA26D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Обсуждение предписания прокуратуры </w:t>
      </w:r>
      <w:r w:rsidRPr="00CA26D7">
        <w:rPr>
          <w:rFonts w:ascii="Times New Roman" w:eastAsia="+mn-ea" w:hAnsi="Times New Roman" w:cs="Times New Roman"/>
          <w:bCs/>
          <w:i/>
          <w:sz w:val="28"/>
          <w:szCs w:val="28"/>
          <w:lang w:eastAsia="ru-RU"/>
        </w:rPr>
        <w:t xml:space="preserve">-  информация заместителя директора по </w:t>
      </w:r>
      <w:proofErr w:type="gramStart"/>
      <w:r w:rsidRPr="00CA26D7">
        <w:rPr>
          <w:rFonts w:ascii="Times New Roman" w:eastAsia="+mn-ea" w:hAnsi="Times New Roman" w:cs="Times New Roman"/>
          <w:bCs/>
          <w:i/>
          <w:sz w:val="28"/>
          <w:szCs w:val="28"/>
          <w:lang w:eastAsia="ru-RU"/>
        </w:rPr>
        <w:t>УПР</w:t>
      </w:r>
      <w:proofErr w:type="gramEnd"/>
      <w:r w:rsidRPr="00CA26D7">
        <w:rPr>
          <w:rFonts w:ascii="Times New Roman" w:eastAsia="+mn-ea" w:hAnsi="Times New Roman" w:cs="Times New Roman"/>
          <w:bCs/>
          <w:i/>
          <w:sz w:val="28"/>
          <w:szCs w:val="28"/>
          <w:lang w:eastAsia="ru-RU"/>
        </w:rPr>
        <w:t xml:space="preserve"> Иванкова А.Н.</w:t>
      </w:r>
    </w:p>
    <w:p w:rsidR="00CA26D7" w:rsidRPr="00CA26D7" w:rsidRDefault="00CA26D7" w:rsidP="00CA26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26D7" w:rsidRPr="00CA26D7" w:rsidRDefault="00CA26D7" w:rsidP="00CA26D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Рассмотрение предписания  ОМВД  о  поведении Смелянского Александра студента группы 4 ТА - </w:t>
      </w:r>
      <w:r w:rsidRPr="00CA26D7">
        <w:rPr>
          <w:rFonts w:ascii="Times New Roman" w:eastAsia="+mn-ea" w:hAnsi="Times New Roman" w:cs="Times New Roman"/>
          <w:bCs/>
          <w:i/>
          <w:sz w:val="28"/>
          <w:szCs w:val="28"/>
          <w:lang w:eastAsia="ru-RU"/>
        </w:rPr>
        <w:t>информация заместителя директора по УВР Суровой О.А.</w:t>
      </w:r>
    </w:p>
    <w:p w:rsidR="00CA26D7" w:rsidRPr="00CA26D7" w:rsidRDefault="00CA26D7" w:rsidP="00CA26D7">
      <w:pPr>
        <w:spacing w:after="0" w:line="240" w:lineRule="auto"/>
        <w:ind w:left="720"/>
        <w:contextualSpacing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</w:p>
    <w:p w:rsidR="00CA26D7" w:rsidRPr="00CA26D7" w:rsidRDefault="00CA26D7" w:rsidP="00CA26D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отчислении студентов – </w:t>
      </w:r>
      <w:r w:rsidRPr="00CA26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информация  заместителя директора по УР А.Н. </w:t>
      </w:r>
      <w:proofErr w:type="spellStart"/>
      <w:r w:rsidRPr="00CA26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Кошмана</w:t>
      </w:r>
      <w:proofErr w:type="spellEnd"/>
      <w:r w:rsidRPr="00CA26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A26D7" w:rsidRPr="00CA26D7" w:rsidRDefault="00CA26D7" w:rsidP="00CA26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26D7" w:rsidRPr="00CA26D7" w:rsidRDefault="00CA26D7" w:rsidP="00CA2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06" w:rsidRPr="00C90106" w:rsidRDefault="00C90106" w:rsidP="00C9010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06" w:rsidRPr="00C90106" w:rsidRDefault="00C90106" w:rsidP="00C9010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90106" w:rsidRPr="00C90106" w:rsidRDefault="00C90106" w:rsidP="00C9010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90106" w:rsidRPr="00C90106" w:rsidRDefault="00C90106" w:rsidP="00C9010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90106" w:rsidRPr="00C90106" w:rsidRDefault="00C90106" w:rsidP="00C90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0106" w:rsidRPr="00C90106" w:rsidRDefault="00C90106" w:rsidP="00C90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0106" w:rsidRPr="00562F22" w:rsidRDefault="00C90106" w:rsidP="00C90106">
      <w:pPr>
        <w:pStyle w:val="a3"/>
        <w:spacing w:line="276" w:lineRule="auto"/>
        <w:jc w:val="both"/>
        <w:rPr>
          <w:sz w:val="28"/>
          <w:szCs w:val="28"/>
        </w:rPr>
      </w:pPr>
    </w:p>
    <w:p w:rsidR="00C90106" w:rsidRPr="0038074A" w:rsidRDefault="00C90106" w:rsidP="00C90106">
      <w:pPr>
        <w:pStyle w:val="a3"/>
        <w:jc w:val="both"/>
        <w:rPr>
          <w:rFonts w:eastAsiaTheme="minorHAnsi"/>
          <w:sz w:val="28"/>
          <w:szCs w:val="28"/>
        </w:rPr>
      </w:pPr>
    </w:p>
    <w:p w:rsidR="00C90106" w:rsidRPr="00395592" w:rsidRDefault="00C90106" w:rsidP="00C90106">
      <w:pPr>
        <w:spacing w:after="0" w:line="240" w:lineRule="auto"/>
        <w:jc w:val="center"/>
        <w:rPr>
          <w:color w:val="000000" w:themeColor="text1"/>
        </w:rPr>
      </w:pPr>
    </w:p>
    <w:sectPr w:rsidR="00C90106" w:rsidRPr="00395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14931"/>
    <w:multiLevelType w:val="hybridMultilevel"/>
    <w:tmpl w:val="5FF848E0"/>
    <w:lvl w:ilvl="0" w:tplc="5196703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D7D82"/>
    <w:multiLevelType w:val="hybridMultilevel"/>
    <w:tmpl w:val="5FF848E0"/>
    <w:lvl w:ilvl="0" w:tplc="5196703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D4DAD"/>
    <w:multiLevelType w:val="hybridMultilevel"/>
    <w:tmpl w:val="7DD48F8A"/>
    <w:lvl w:ilvl="0" w:tplc="4BE4DB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42FF1"/>
    <w:multiLevelType w:val="hybridMultilevel"/>
    <w:tmpl w:val="BF5CD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C2839"/>
    <w:multiLevelType w:val="hybridMultilevel"/>
    <w:tmpl w:val="23CCBF42"/>
    <w:lvl w:ilvl="0" w:tplc="F056D4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60041"/>
    <w:multiLevelType w:val="hybridMultilevel"/>
    <w:tmpl w:val="0B340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E0D64"/>
    <w:multiLevelType w:val="hybridMultilevel"/>
    <w:tmpl w:val="BF5CD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86213"/>
    <w:multiLevelType w:val="hybridMultilevel"/>
    <w:tmpl w:val="7DD48F8A"/>
    <w:lvl w:ilvl="0" w:tplc="4BE4DB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760C9"/>
    <w:multiLevelType w:val="hybridMultilevel"/>
    <w:tmpl w:val="C7CC832E"/>
    <w:lvl w:ilvl="0" w:tplc="0BBCAB6C">
      <w:start w:val="1"/>
      <w:numFmt w:val="decimal"/>
      <w:lvlText w:val="%1."/>
      <w:lvlJc w:val="left"/>
      <w:pPr>
        <w:ind w:left="502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27C05"/>
    <w:multiLevelType w:val="hybridMultilevel"/>
    <w:tmpl w:val="B24804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AB43DA8"/>
    <w:multiLevelType w:val="hybridMultilevel"/>
    <w:tmpl w:val="BF5CD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E55269"/>
    <w:multiLevelType w:val="hybridMultilevel"/>
    <w:tmpl w:val="8794D1D0"/>
    <w:lvl w:ilvl="0" w:tplc="A7CE3CC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  <w:num w:numId="11">
    <w:abstractNumId w:val="11"/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48"/>
    <w:rsid w:val="00100084"/>
    <w:rsid w:val="00124B2A"/>
    <w:rsid w:val="00215048"/>
    <w:rsid w:val="002D1525"/>
    <w:rsid w:val="0036465B"/>
    <w:rsid w:val="00395592"/>
    <w:rsid w:val="009D48F0"/>
    <w:rsid w:val="00A64097"/>
    <w:rsid w:val="00BB566A"/>
    <w:rsid w:val="00C90106"/>
    <w:rsid w:val="00CA26D7"/>
    <w:rsid w:val="00CD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2019-04-17T13:06:00Z</dcterms:created>
  <dcterms:modified xsi:type="dcterms:W3CDTF">2019-05-06T08:38:00Z</dcterms:modified>
</cp:coreProperties>
</file>