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68" w:rsidRDefault="00770B68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0B68" w:rsidRDefault="00770B68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0B68" w:rsidRPr="00855D63" w:rsidRDefault="00770B68" w:rsidP="000754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D63">
        <w:rPr>
          <w:rFonts w:ascii="Times New Roman" w:hAnsi="Times New Roman" w:cs="Times New Roman"/>
          <w:b/>
          <w:bCs/>
          <w:sz w:val="26"/>
          <w:szCs w:val="26"/>
        </w:rPr>
        <w:t xml:space="preserve">ЗАЯВКА (коллективная) </w:t>
      </w:r>
    </w:p>
    <w:p w:rsidR="00770B68" w:rsidRDefault="00770B68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B68" w:rsidRPr="00855D63" w:rsidRDefault="00770B68" w:rsidP="00696E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D63">
        <w:rPr>
          <w:rFonts w:ascii="Times New Roman" w:hAnsi="Times New Roman" w:cs="Times New Roman"/>
          <w:b/>
          <w:bCs/>
          <w:sz w:val="26"/>
          <w:szCs w:val="26"/>
        </w:rPr>
        <w:t>«Готов к труду и обороне» (ГТО)</w:t>
      </w:r>
    </w:p>
    <w:p w:rsidR="00770B68" w:rsidRPr="003A21FC" w:rsidRDefault="00770B68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054B" w:rsidRPr="003A21FC" w:rsidRDefault="009F054B" w:rsidP="009F05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054B" w:rsidRPr="00855D63" w:rsidRDefault="009F054B" w:rsidP="009F054B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Студентами                     Областного государственного автономного профессионального учреждения «Валуйский индустриальный техникум»</w:t>
      </w:r>
    </w:p>
    <w:p w:rsidR="00770B68" w:rsidRPr="003A21FC" w:rsidRDefault="00770B68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  <w:iCs/>
        </w:rPr>
        <w:t>наименование образовательной организации</w:t>
      </w:r>
      <w:r w:rsidRPr="003A21FC">
        <w:rPr>
          <w:rFonts w:ascii="Times New Roman" w:hAnsi="Times New Roman" w:cs="Times New Roman"/>
        </w:rPr>
        <w:t>)</w:t>
      </w:r>
    </w:p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</w:rPr>
      </w:pPr>
    </w:p>
    <w:p w:rsidR="00770B68" w:rsidRDefault="00770B68" w:rsidP="0007541F">
      <w:pPr>
        <w:spacing w:after="0" w:line="168" w:lineRule="auto"/>
        <w:jc w:val="center"/>
      </w:pPr>
    </w:p>
    <w:p w:rsidR="00770B68" w:rsidRPr="00395000" w:rsidRDefault="00395000" w:rsidP="0007541F">
      <w:pPr>
        <w:spacing w:after="0" w:line="168" w:lineRule="auto"/>
        <w:rPr>
          <w:rFonts w:ascii="Times New Roman" w:hAnsi="Times New Roman" w:cs="Times New Roman"/>
          <w:u w:val="single"/>
        </w:rPr>
      </w:pPr>
      <w:r w:rsidRPr="00395000">
        <w:rPr>
          <w:rFonts w:ascii="Times New Roman" w:hAnsi="Times New Roman" w:cs="Times New Roman"/>
          <w:u w:val="single"/>
        </w:rPr>
        <w:t>6 (18-24)</w:t>
      </w:r>
    </w:p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(ступень, возрастная категория</w:t>
      </w:r>
      <w:r w:rsidRPr="003A21FC">
        <w:rPr>
          <w:rFonts w:ascii="Times New Roman" w:hAnsi="Times New Roman" w:cs="Times New Roman"/>
          <w:i/>
          <w:iCs/>
        </w:rPr>
        <w:t>)</w:t>
      </w:r>
    </w:p>
    <w:p w:rsidR="00770B68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p w:rsidR="00770B68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tbl>
      <w:tblPr>
        <w:tblW w:w="1527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005"/>
        <w:gridCol w:w="714"/>
        <w:gridCol w:w="906"/>
        <w:gridCol w:w="900"/>
        <w:gridCol w:w="900"/>
        <w:gridCol w:w="961"/>
        <w:gridCol w:w="839"/>
        <w:gridCol w:w="900"/>
        <w:gridCol w:w="900"/>
        <w:gridCol w:w="720"/>
        <w:gridCol w:w="717"/>
        <w:gridCol w:w="1311"/>
      </w:tblGrid>
      <w:tr w:rsidR="00770B68" w:rsidRPr="00A221B3">
        <w:trPr>
          <w:trHeight w:val="457"/>
        </w:trPr>
        <w:tc>
          <w:tcPr>
            <w:tcW w:w="534" w:type="dxa"/>
            <w:vMerge w:val="restart"/>
            <w:vAlign w:val="center"/>
          </w:tcPr>
          <w:p w:rsidR="00770B68" w:rsidRPr="00A221B3" w:rsidRDefault="00770B68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770B68" w:rsidRPr="00435CF7" w:rsidRDefault="00770B68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770B68" w:rsidRPr="00435CF7" w:rsidRDefault="00770B68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ID номер участника</w:t>
            </w:r>
          </w:p>
        </w:tc>
        <w:tc>
          <w:tcPr>
            <w:tcW w:w="9462" w:type="dxa"/>
            <w:gridSpan w:val="11"/>
            <w:tcBorders>
              <w:right w:val="single" w:sz="4" w:space="0" w:color="auto"/>
            </w:tcBorders>
            <w:vAlign w:val="center"/>
          </w:tcPr>
          <w:p w:rsidR="00770B68" w:rsidRPr="00435CF7" w:rsidRDefault="00770B68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Перечень выбранных видов испытаний (тестов)</w:t>
            </w:r>
          </w:p>
          <w:p w:rsidR="00770B68" w:rsidRPr="00435CF7" w:rsidRDefault="00770B68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70B68" w:rsidRPr="00435CF7" w:rsidRDefault="00770B68" w:rsidP="00B3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0B68" w:rsidRPr="00435CF7" w:rsidRDefault="00770B68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770B68" w:rsidRDefault="00770B68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Допуск </w:t>
            </w:r>
          </w:p>
          <w:p w:rsidR="00770B68" w:rsidRPr="00A221B3" w:rsidRDefault="00770B68" w:rsidP="00A221B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врача</w:t>
            </w:r>
          </w:p>
        </w:tc>
      </w:tr>
      <w:tr w:rsidR="00B84A4C" w:rsidRPr="00A221B3" w:rsidTr="00A2489E">
        <w:trPr>
          <w:trHeight w:val="489"/>
        </w:trPr>
        <w:tc>
          <w:tcPr>
            <w:tcW w:w="534" w:type="dxa"/>
            <w:vMerge/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5" w:type="dxa"/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Бег 100 м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Бег 2 км (дев) и 3 км (юн)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900" w:type="dxa"/>
          </w:tcPr>
          <w:p w:rsidR="00B84A4C" w:rsidRPr="00435CF7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Подтягивание (</w:t>
            </w:r>
            <w:proofErr w:type="gramStart"/>
            <w:r w:rsidRPr="00435CF7">
              <w:rPr>
                <w:rFonts w:ascii="Times New Roman" w:hAnsi="Times New Roman" w:cs="Times New Roman"/>
              </w:rPr>
              <w:t>юн</w:t>
            </w:r>
            <w:proofErr w:type="gramEnd"/>
            <w:r w:rsidRPr="00435CF7">
              <w:rPr>
                <w:rFonts w:ascii="Times New Roman" w:hAnsi="Times New Roman" w:cs="Times New Roman"/>
              </w:rPr>
              <w:t>) сгибание разгибание рук (дев)</w:t>
            </w:r>
          </w:p>
        </w:tc>
        <w:tc>
          <w:tcPr>
            <w:tcW w:w="900" w:type="dxa"/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дев)</w:t>
            </w:r>
          </w:p>
        </w:tc>
        <w:tc>
          <w:tcPr>
            <w:tcW w:w="961" w:type="dxa"/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юн)</w:t>
            </w:r>
          </w:p>
        </w:tc>
        <w:tc>
          <w:tcPr>
            <w:tcW w:w="839" w:type="dxa"/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700г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500г (дев)</w:t>
            </w:r>
          </w:p>
        </w:tc>
        <w:tc>
          <w:tcPr>
            <w:tcW w:w="900" w:type="dxa"/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5 км (юн) и 3 км (дев)</w:t>
            </w:r>
          </w:p>
        </w:tc>
        <w:tc>
          <w:tcPr>
            <w:tcW w:w="900" w:type="dxa"/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84A4C" w:rsidRPr="0029123D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B3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4C" w:rsidRPr="00A221B3" w:rsidTr="00B84A4C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Татарадзе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CF7">
              <w:rPr>
                <w:rFonts w:ascii="Times New Roman" w:hAnsi="Times New Roman" w:cs="Times New Roman"/>
              </w:rPr>
              <w:t>Муроджон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CF7">
              <w:rPr>
                <w:rFonts w:ascii="Times New Roman" w:hAnsi="Times New Roman" w:cs="Times New Roman"/>
              </w:rPr>
              <w:t>Искандерович</w:t>
            </w:r>
            <w:proofErr w:type="spellEnd"/>
          </w:p>
        </w:tc>
        <w:tc>
          <w:tcPr>
            <w:tcW w:w="1843" w:type="dxa"/>
          </w:tcPr>
          <w:p w:rsidR="00B84A4C" w:rsidRPr="00435CF7" w:rsidRDefault="00B84A4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15-31-0045337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B84A4C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B84A4C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B84A4C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B84A4C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 w:rsidTr="0083087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Удовиченко Александр Николаевич </w:t>
            </w:r>
          </w:p>
        </w:tc>
        <w:tc>
          <w:tcPr>
            <w:tcW w:w="1843" w:type="dxa"/>
          </w:tcPr>
          <w:p w:rsidR="00B84A4C" w:rsidRPr="00435CF7" w:rsidRDefault="00B84A4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15-31-0045340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 w:rsidTr="0083087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Удовиченко Денис Николаевич</w:t>
            </w:r>
          </w:p>
        </w:tc>
        <w:tc>
          <w:tcPr>
            <w:tcW w:w="1843" w:type="dxa"/>
          </w:tcPr>
          <w:p w:rsidR="00B84A4C" w:rsidRPr="00435CF7" w:rsidRDefault="00B84A4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5CF7">
              <w:rPr>
                <w:rFonts w:ascii="Times New Roman" w:hAnsi="Times New Roman" w:cs="Times New Roman"/>
                <w:bCs/>
              </w:rPr>
              <w:t>15-31-0045341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Безлепкина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Виктория  Леонидовна</w:t>
            </w:r>
          </w:p>
        </w:tc>
        <w:tc>
          <w:tcPr>
            <w:tcW w:w="1843" w:type="dxa"/>
          </w:tcPr>
          <w:p w:rsidR="00B84A4C" w:rsidRPr="00435CF7" w:rsidRDefault="00B84A4C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15-31-0039959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  <w:tc>
          <w:tcPr>
            <w:tcW w:w="1843" w:type="dxa"/>
          </w:tcPr>
          <w:p w:rsidR="00B84A4C" w:rsidRPr="00435CF7" w:rsidRDefault="00B84A4C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15-31-0041347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Мирошниченко Виктор Валерьевич</w:t>
            </w:r>
          </w:p>
        </w:tc>
        <w:tc>
          <w:tcPr>
            <w:tcW w:w="1843" w:type="dxa"/>
          </w:tcPr>
          <w:p w:rsidR="00B84A4C" w:rsidRPr="00435CF7" w:rsidRDefault="00C14781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16-31-0004689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Ногина Татьяна Владимировна</w:t>
            </w:r>
          </w:p>
        </w:tc>
        <w:tc>
          <w:tcPr>
            <w:tcW w:w="1843" w:type="dxa"/>
          </w:tcPr>
          <w:p w:rsidR="00B84A4C" w:rsidRPr="00435CF7" w:rsidRDefault="00B84A4C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15-31-0041681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Потанина Людмила Витальевна</w:t>
            </w:r>
          </w:p>
        </w:tc>
        <w:tc>
          <w:tcPr>
            <w:tcW w:w="1843" w:type="dxa"/>
          </w:tcPr>
          <w:p w:rsidR="00B84A4C" w:rsidRPr="00435CF7" w:rsidRDefault="00B84A4C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15-31-0041736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Янголенко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Яна  Витальевна</w:t>
            </w:r>
          </w:p>
        </w:tc>
        <w:tc>
          <w:tcPr>
            <w:tcW w:w="1843" w:type="dxa"/>
          </w:tcPr>
          <w:p w:rsidR="00B84A4C" w:rsidRPr="00435CF7" w:rsidRDefault="00C14781" w:rsidP="00F94F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16-31-0004684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Уколов  Дмитрий  Александрович</w:t>
            </w:r>
          </w:p>
        </w:tc>
        <w:tc>
          <w:tcPr>
            <w:tcW w:w="1843" w:type="dxa"/>
          </w:tcPr>
          <w:p w:rsidR="00B84A4C" w:rsidRPr="00435CF7" w:rsidRDefault="009D47D2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>16-31-0004650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Баромыченко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15-31-0041599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Берлизев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Вадим  Витальевич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15-31-0041735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Вобликов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15-31-0041800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Вольхин Иван Романович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15-31-0041821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Вольхин Илья Романович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15-31-0041846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Воронцов Василий Андреевич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15-31-0041876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Воронцов Дмитрий Александрович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15-31-0041913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Говоров Сергей Александрович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15-31-0041967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Долгополов Игорь Евгеньевич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15-31-0042204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Елисеев Эдуард Эдуардович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15-31-0042293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Зевякин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15-31-0042312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Карташов Дмитрий Александрович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15-31-0042340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Колеущенко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Виталий Леонидович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15-31-0042379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Косякин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Богдан Петрович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15-31-0042399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15-31-0043827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Мухин Валерий Юрьевич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15-31-0043857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Рохманов Матвей Александрович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15-31-0043880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Степаненко Дмитрий </w:t>
            </w:r>
            <w:r w:rsidRPr="00435CF7"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lastRenderedPageBreak/>
              <w:t>15-31-0043911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Тиньков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15-31-0044006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Трофимов Евгений Анатольевич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15-31-0044061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Божков Иван Васильевич  </w:t>
            </w:r>
          </w:p>
        </w:tc>
        <w:tc>
          <w:tcPr>
            <w:tcW w:w="1843" w:type="dxa"/>
          </w:tcPr>
          <w:p w:rsidR="00B84A4C" w:rsidRPr="00435CF7" w:rsidRDefault="00FC13FF" w:rsidP="00A2489E">
            <w:pPr>
              <w:rPr>
                <w:rStyle w:val="number"/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16-31-0002536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Зевякин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1843" w:type="dxa"/>
          </w:tcPr>
          <w:p w:rsidR="00B84A4C" w:rsidRPr="00435CF7" w:rsidRDefault="00FC13FF" w:rsidP="00A2489E">
            <w:pPr>
              <w:rPr>
                <w:rStyle w:val="number"/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16-31-0002527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Гребнев Иван Алексеевич</w:t>
            </w:r>
          </w:p>
        </w:tc>
        <w:tc>
          <w:tcPr>
            <w:tcW w:w="1843" w:type="dxa"/>
          </w:tcPr>
          <w:p w:rsidR="00B84A4C" w:rsidRPr="00435CF7" w:rsidRDefault="00FC13FF" w:rsidP="00A2489E">
            <w:pPr>
              <w:rPr>
                <w:rStyle w:val="number"/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16-31-0002542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Чечёткин Максим Сергеевич</w:t>
            </w:r>
          </w:p>
        </w:tc>
        <w:tc>
          <w:tcPr>
            <w:tcW w:w="1843" w:type="dxa"/>
          </w:tcPr>
          <w:p w:rsidR="00FC13FF" w:rsidRPr="00435CF7" w:rsidRDefault="00FC13FF" w:rsidP="00FC13FF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16-31-0002543</w:t>
            </w:r>
          </w:p>
          <w:p w:rsidR="00B84A4C" w:rsidRPr="00435CF7" w:rsidRDefault="00B84A4C" w:rsidP="00A2489E">
            <w:pPr>
              <w:rPr>
                <w:rStyle w:val="number"/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Посохов Сергей Александрович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</w:pPr>
            <w:r w:rsidRPr="00435CF7">
              <w:rPr>
                <w:rStyle w:val="number"/>
                <w:rFonts w:ascii="Times New Roman" w:hAnsi="Times New Roman" w:cs="Times New Roman"/>
              </w:rPr>
              <w:t>15-31-0038190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Дудин  Алексей Викторович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pStyle w:val="1"/>
              <w:shd w:val="clear" w:color="auto" w:fill="auto"/>
              <w:spacing w:line="269" w:lineRule="exact"/>
              <w:ind w:left="120"/>
              <w:jc w:val="left"/>
              <w:rPr>
                <w:sz w:val="22"/>
                <w:szCs w:val="22"/>
                <w:lang w:val="en-US"/>
              </w:rPr>
            </w:pPr>
            <w:r w:rsidRPr="00435CF7">
              <w:rPr>
                <w:sz w:val="22"/>
                <w:szCs w:val="22"/>
                <w:lang w:val="en-US"/>
              </w:rPr>
              <w:t>15310041389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Духин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pStyle w:val="1"/>
              <w:shd w:val="clear" w:color="auto" w:fill="auto"/>
              <w:spacing w:line="259" w:lineRule="exact"/>
              <w:ind w:left="120"/>
              <w:jc w:val="left"/>
              <w:rPr>
                <w:sz w:val="22"/>
                <w:szCs w:val="22"/>
                <w:lang w:val="en-US"/>
              </w:rPr>
            </w:pPr>
            <w:r w:rsidRPr="00435CF7">
              <w:rPr>
                <w:sz w:val="22"/>
                <w:szCs w:val="22"/>
                <w:lang w:val="en-US"/>
              </w:rPr>
              <w:t>15310041478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Исаханян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Артур  </w:t>
            </w:r>
            <w:proofErr w:type="spellStart"/>
            <w:r w:rsidRPr="00435CF7"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843" w:type="dxa"/>
          </w:tcPr>
          <w:p w:rsidR="00B84A4C" w:rsidRPr="00435CF7" w:rsidRDefault="00B84A4C" w:rsidP="00A2489E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  <w:lang w:val="en-US"/>
              </w:rPr>
            </w:pPr>
            <w:r w:rsidRPr="00435CF7">
              <w:rPr>
                <w:sz w:val="22"/>
                <w:szCs w:val="22"/>
                <w:lang w:val="en-US"/>
              </w:rPr>
              <w:t>15310042346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Алтунин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16-31-0000770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Беличенко Владимир Сергеевич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16-31-0000781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Бикетов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1843" w:type="dxa"/>
          </w:tcPr>
          <w:p w:rsidR="00B84A4C" w:rsidRPr="00D5215B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16-31-0004679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Васильченко Виктор Сергеевич 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16-31-0000803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Деревянко Виталий Алексеевич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</w:rPr>
              <w:t>16-31-0000819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Лисицкий Евгений Валерьевич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</w:rPr>
              <w:t>16-31-0000808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Литовченко  Андрей  Николаевич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</w:rPr>
              <w:t>16-31-0000821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Малюков Сергей Викторович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</w:rPr>
              <w:t>16-31-0000810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4A4C" w:rsidRPr="00A221B3">
        <w:trPr>
          <w:trHeight w:val="421"/>
        </w:trPr>
        <w:tc>
          <w:tcPr>
            <w:tcW w:w="534" w:type="dxa"/>
            <w:vAlign w:val="center"/>
          </w:tcPr>
          <w:p w:rsidR="00B84A4C" w:rsidRPr="00A221B3" w:rsidRDefault="00B84A4C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A4C" w:rsidRPr="00435CF7" w:rsidRDefault="00B84A4C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Аридов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843" w:type="dxa"/>
          </w:tcPr>
          <w:p w:rsidR="00B84A4C" w:rsidRPr="00435CF7" w:rsidRDefault="00B84A4C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16-31-0002287</w:t>
            </w:r>
          </w:p>
        </w:tc>
        <w:tc>
          <w:tcPr>
            <w:tcW w:w="1005" w:type="dxa"/>
            <w:vAlign w:val="center"/>
          </w:tcPr>
          <w:p w:rsidR="00B84A4C" w:rsidRPr="00435CF7" w:rsidRDefault="00B84A4C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Pr="00435CF7" w:rsidRDefault="00B84A4C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84A4C" w:rsidRDefault="00B84A4C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84A4C" w:rsidRPr="00A221B3" w:rsidRDefault="00B84A4C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Апостол Юрий </w:t>
            </w:r>
            <w:proofErr w:type="spellStart"/>
            <w:r w:rsidRPr="00435CF7">
              <w:rPr>
                <w:rFonts w:ascii="Times New Roman" w:hAnsi="Times New Roman" w:cs="Times New Roman"/>
              </w:rPr>
              <w:t>валерьевич</w:t>
            </w:r>
            <w:proofErr w:type="spellEnd"/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16-31-0002933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521D30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521D30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521D30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521D30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521D30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521D30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521D30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521D30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D53F44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D53F44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Бига Максим Геннадьевич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16-31-0002529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Гнитецкий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Александр Валерьевич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16-31-0002522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Григорьев Руслан Владимирович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16-31-0002519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Дьяков Артем Евгеньевич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16-31-0002317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Емельянов Илья Сергеевич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16-31-0002266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Ерыгин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Ярослав Алексеевич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16-31-0002416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Жерлицын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CF7">
              <w:rPr>
                <w:rFonts w:ascii="Times New Roman" w:hAnsi="Times New Roman" w:cs="Times New Roman"/>
              </w:rPr>
              <w:t>ДенисПавлович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16-31-0002318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Жиляев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16-31-0002585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Колесниченко Алексей Евгеньевич</w:t>
            </w:r>
          </w:p>
        </w:tc>
        <w:tc>
          <w:tcPr>
            <w:tcW w:w="1843" w:type="dxa"/>
          </w:tcPr>
          <w:p w:rsidR="00D5215B" w:rsidRPr="00435CF7" w:rsidRDefault="00D5215B" w:rsidP="002B4E57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16-31-0004532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Костенко Дмитрий Сергеевич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16-31-0002288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Комаристый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16-31-0002318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Кравченко Иван Витальевич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16-31-0002288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Малахов Ярослав Андреевич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16-31-0004534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Михайлов Андрей Игоревич</w:t>
            </w:r>
          </w:p>
        </w:tc>
        <w:tc>
          <w:tcPr>
            <w:tcW w:w="1843" w:type="dxa"/>
          </w:tcPr>
          <w:p w:rsidR="00D5215B" w:rsidRPr="00435CF7" w:rsidRDefault="00D5215B" w:rsidP="0069054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16-31-0004540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Полянских Дмитрий Дмитриевич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16-31-0004674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Рославцев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Артем Игоревич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16-31-0002540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Поважный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Александр Андреевич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16-31-0002355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Пугачев Александр Игоревич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16-31-0002345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Сертуков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16-31-0002385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Сухарев Сергей Владимирович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16-31-0002375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Татаринов Сергей Андреевич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16-31-0002356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A2489E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Машанов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Игорь  Владимирович</w:t>
            </w:r>
          </w:p>
        </w:tc>
        <w:tc>
          <w:tcPr>
            <w:tcW w:w="1843" w:type="dxa"/>
          </w:tcPr>
          <w:p w:rsidR="00D5215B" w:rsidRPr="00435CF7" w:rsidRDefault="00D5215B" w:rsidP="00A2489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16-31-0002282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A2489E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A2489E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A2489E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Барышева Ирина Геннадьевна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15-31-0097397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Васильев Виталий Владимирович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15-31-0097399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Глинский Дмитрий Геннадьевич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15-31-0097402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Ерохин Евгений Юрьевич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15-31-0097406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Золотарев Рустам Романович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15-31-0097408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Капустин Владислав Викторович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16-31-0000649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Ломакин Андрей Романович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16-31-0000656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Валентин  Дмитриевич 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15-31-0102496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Михарев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Мягкий Дмитрий Андреевич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Никифоров Павел Робертович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15-31-0095678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Прохоров Сергей Александрович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Пушкарский Александр Алексеевич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15-31-0095659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Райдер Виктор Александрович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15-31-0097417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Сазонов Дмитрий Викторович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Саломов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Александр  Сергеевич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15-31-0097419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Холоша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15-31-0097421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Юриков Виталий Андреевич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15-31-0102494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Юрьев Дмитрий </w:t>
            </w:r>
            <w:r w:rsidRPr="00435CF7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lastRenderedPageBreak/>
              <w:t>15-31-0097425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Быков Савва Алексеевич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15-31-0037614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Григоров Василий Анатольевич</w:t>
            </w:r>
          </w:p>
        </w:tc>
        <w:tc>
          <w:tcPr>
            <w:tcW w:w="1843" w:type="dxa"/>
          </w:tcPr>
          <w:p w:rsidR="00D5215B" w:rsidRPr="00435CF7" w:rsidRDefault="00D5215B" w:rsidP="00704B5D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15-31-0040538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Дудась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15-31-0040550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Елисов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15-31-004556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Ерёмин Дмитрий Анатольевич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15-31-0040569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Ерыгин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15-31-0040579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Карпов Юрий Алексеевич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15-31-0040585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Красноперов Сергей Романович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15-31-0040618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Куриленко Игорь Викторович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15-31-0040627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Кутья Юрий Юрьевич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15-31-0040662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Нестеров Олег Евгеньевич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15-31-0040674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Посохов Кирилл Владимирович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15-31-0040687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Романенко Николай Николаевич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15-31-0041374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Русяев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Вадим Владимирович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15-31-0041500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Скороходов Игорь Сергеевич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15-31-0041565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Смелянский Александр Владимирович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15-31-0041593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Сумин Никита Александрович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15-31-0041621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Требунский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15-31-0041075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 xml:space="preserve">Хаустов Роман Николаевич                           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15-31-0041664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Чайковский Андрей Витальевич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15-310041064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</w:rPr>
              <w:t>Шумский Дмитрий Александрович</w:t>
            </w:r>
          </w:p>
        </w:tc>
        <w:tc>
          <w:tcPr>
            <w:tcW w:w="1843" w:type="dxa"/>
          </w:tcPr>
          <w:p w:rsidR="00D5215B" w:rsidRPr="00435CF7" w:rsidRDefault="00D5215B" w:rsidP="009F054B">
            <w:pPr>
              <w:rPr>
                <w:rFonts w:ascii="Times New Roman" w:hAnsi="Times New Roman" w:cs="Times New Roman"/>
                <w:lang w:val="en-US"/>
              </w:rPr>
            </w:pPr>
            <w:r w:rsidRPr="00435CF7">
              <w:rPr>
                <w:rFonts w:ascii="Times New Roman" w:hAnsi="Times New Roman" w:cs="Times New Roman"/>
                <w:lang w:val="en-US"/>
              </w:rPr>
              <w:t>15-31-0041058</w:t>
            </w: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Молодкин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D5215B" w:rsidRPr="00D5215B" w:rsidRDefault="00D5215B" w:rsidP="00D5215B">
            <w:pPr>
              <w:rPr>
                <w:rFonts w:ascii="Times New Roman" w:hAnsi="Times New Roman" w:cs="Times New Roman"/>
              </w:rPr>
            </w:pPr>
            <w:r w:rsidRPr="00D5215B">
              <w:rPr>
                <w:rFonts w:ascii="Times New Roman" w:hAnsi="Times New Roman" w:cs="Times New Roman"/>
              </w:rPr>
              <w:t>15-31-0039896</w:t>
            </w:r>
          </w:p>
          <w:p w:rsidR="00D5215B" w:rsidRPr="00D5215B" w:rsidRDefault="00D5215B" w:rsidP="00D5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215B" w:rsidRPr="00A221B3">
        <w:trPr>
          <w:trHeight w:val="421"/>
        </w:trPr>
        <w:tc>
          <w:tcPr>
            <w:tcW w:w="534" w:type="dxa"/>
            <w:vAlign w:val="center"/>
          </w:tcPr>
          <w:p w:rsidR="00D5215B" w:rsidRPr="00A221B3" w:rsidRDefault="00D5215B" w:rsidP="00A221B3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15B" w:rsidRPr="00435CF7" w:rsidRDefault="00D5215B" w:rsidP="009F054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435CF7">
              <w:rPr>
                <w:rFonts w:ascii="Times New Roman" w:hAnsi="Times New Roman" w:cs="Times New Roman"/>
              </w:rPr>
              <w:t>Шадров</w:t>
            </w:r>
            <w:proofErr w:type="spellEnd"/>
            <w:r w:rsidRPr="00435CF7">
              <w:rPr>
                <w:rFonts w:ascii="Times New Roman" w:hAnsi="Times New Roman" w:cs="Times New Roman"/>
              </w:rPr>
              <w:t xml:space="preserve">  Александр  Юрьевич</w:t>
            </w:r>
          </w:p>
        </w:tc>
        <w:tc>
          <w:tcPr>
            <w:tcW w:w="1843" w:type="dxa"/>
          </w:tcPr>
          <w:p w:rsidR="00D5215B" w:rsidRPr="00D5215B" w:rsidRDefault="00D5215B" w:rsidP="00D5215B">
            <w:pPr>
              <w:rPr>
                <w:rFonts w:ascii="Times New Roman" w:hAnsi="Times New Roman" w:cs="Times New Roman"/>
              </w:rPr>
            </w:pPr>
            <w:r w:rsidRPr="00D5215B">
              <w:rPr>
                <w:rFonts w:ascii="Times New Roman" w:hAnsi="Times New Roman" w:cs="Times New Roman"/>
              </w:rPr>
              <w:t>15-31-0039953</w:t>
            </w:r>
          </w:p>
          <w:p w:rsidR="00D5215B" w:rsidRPr="00D5215B" w:rsidRDefault="00D5215B" w:rsidP="00D5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D5215B" w:rsidRPr="00435CF7" w:rsidRDefault="00D5215B" w:rsidP="009F054B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Pr="00435CF7" w:rsidRDefault="00D5215B" w:rsidP="009F054B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5215B" w:rsidRDefault="00D5215B" w:rsidP="009F054B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5215B" w:rsidRPr="00A221B3" w:rsidRDefault="00D5215B" w:rsidP="00A221B3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p w:rsidR="00770B68" w:rsidRDefault="00770B68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>
        <w:rPr>
          <w:rFonts w:ascii="Times New Roman" w:hAnsi="Times New Roman" w:cs="Times New Roman"/>
        </w:rPr>
        <w:t xml:space="preserve"> в заявке _____________человек</w:t>
      </w:r>
    </w:p>
    <w:p w:rsidR="00770B68" w:rsidRPr="00396F16" w:rsidRDefault="009F054B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Руководитель физвоспитания</w:t>
      </w:r>
      <w:r w:rsidR="00770B68">
        <w:rPr>
          <w:rFonts w:ascii="Times New Roman" w:hAnsi="Times New Roman" w:cs="Times New Roman"/>
        </w:rPr>
        <w:t>____________________________/__</w:t>
      </w:r>
      <w:r>
        <w:rPr>
          <w:rFonts w:ascii="Times New Roman" w:hAnsi="Times New Roman" w:cs="Times New Roman"/>
        </w:rPr>
        <w:t>Стороженко А.А.</w:t>
      </w:r>
      <w:r w:rsidR="00770B68">
        <w:rPr>
          <w:rFonts w:ascii="Times New Roman" w:hAnsi="Times New Roman" w:cs="Times New Roman"/>
        </w:rPr>
        <w:t>___________________</w:t>
      </w:r>
    </w:p>
    <w:p w:rsidR="00770B68" w:rsidRDefault="00770B6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9F054B">
        <w:rPr>
          <w:rFonts w:ascii="Times New Roman" w:hAnsi="Times New Roman" w:cs="Times New Roman"/>
        </w:rPr>
        <w:t xml:space="preserve">ОГАПОУ «ВИТ» </w:t>
      </w:r>
      <w:r>
        <w:rPr>
          <w:rFonts w:ascii="Times New Roman" w:hAnsi="Times New Roman" w:cs="Times New Roman"/>
        </w:rPr>
        <w:t>_______________________________________/__</w:t>
      </w:r>
      <w:r w:rsidR="009F054B">
        <w:rPr>
          <w:rFonts w:ascii="Times New Roman" w:hAnsi="Times New Roman" w:cs="Times New Roman"/>
        </w:rPr>
        <w:t>Волохова В.В.</w:t>
      </w:r>
      <w:r>
        <w:rPr>
          <w:rFonts w:ascii="Times New Roman" w:hAnsi="Times New Roman" w:cs="Times New Roman"/>
        </w:rPr>
        <w:t>______________________</w:t>
      </w:r>
    </w:p>
    <w:p w:rsidR="00770B68" w:rsidRDefault="00770B68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м.п.</w:t>
      </w:r>
    </w:p>
    <w:p w:rsidR="00770B68" w:rsidRPr="00696E79" w:rsidRDefault="00770B68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770B68" w:rsidRPr="003675B3" w:rsidRDefault="00770B68" w:rsidP="00855D6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Pr="00696E79">
        <w:rPr>
          <w:rFonts w:ascii="Times New Roman" w:hAnsi="Times New Roman" w:cs="Times New Roman"/>
          <w:i/>
          <w:iCs/>
        </w:rPr>
        <w:t xml:space="preserve">   дата</w:t>
      </w:r>
    </w:p>
    <w:sectPr w:rsidR="00770B68" w:rsidRPr="003675B3" w:rsidSect="00114A88">
      <w:headerReference w:type="default" r:id="rId9"/>
      <w:pgSz w:w="16838" w:h="11906" w:orient="landscape"/>
      <w:pgMar w:top="567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C0" w:rsidRDefault="005E6AC0" w:rsidP="0007541F">
      <w:pPr>
        <w:spacing w:after="0" w:line="240" w:lineRule="auto"/>
      </w:pPr>
      <w:r>
        <w:separator/>
      </w:r>
    </w:p>
  </w:endnote>
  <w:endnote w:type="continuationSeparator" w:id="0">
    <w:p w:rsidR="005E6AC0" w:rsidRDefault="005E6AC0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C0" w:rsidRDefault="005E6AC0" w:rsidP="0007541F">
      <w:pPr>
        <w:spacing w:after="0" w:line="240" w:lineRule="auto"/>
      </w:pPr>
      <w:r>
        <w:separator/>
      </w:r>
    </w:p>
  </w:footnote>
  <w:footnote w:type="continuationSeparator" w:id="0">
    <w:p w:rsidR="005E6AC0" w:rsidRDefault="005E6AC0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4B" w:rsidRPr="00696E79" w:rsidRDefault="009F054B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Формируется на основании заявок на прохождение   тестирования в рамках ВФСК ГТО,</w:t>
    </w:r>
  </w:p>
  <w:p w:rsidR="009F054B" w:rsidRPr="00696E79" w:rsidRDefault="009F054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поданных законными представителями несовершеннолетних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31085"/>
    <w:rsid w:val="0007541F"/>
    <w:rsid w:val="00075B63"/>
    <w:rsid w:val="000C5D9E"/>
    <w:rsid w:val="00114A88"/>
    <w:rsid w:val="001C2CC4"/>
    <w:rsid w:val="00222052"/>
    <w:rsid w:val="00264BCA"/>
    <w:rsid w:val="002A19D5"/>
    <w:rsid w:val="002B0E70"/>
    <w:rsid w:val="002B4E57"/>
    <w:rsid w:val="002F19DE"/>
    <w:rsid w:val="00335EE3"/>
    <w:rsid w:val="003675B3"/>
    <w:rsid w:val="00395000"/>
    <w:rsid w:val="00396F16"/>
    <w:rsid w:val="003A21FC"/>
    <w:rsid w:val="00435CF7"/>
    <w:rsid w:val="005B478B"/>
    <w:rsid w:val="005E6AC0"/>
    <w:rsid w:val="00621342"/>
    <w:rsid w:val="0062215E"/>
    <w:rsid w:val="00637A31"/>
    <w:rsid w:val="006535EC"/>
    <w:rsid w:val="0069054E"/>
    <w:rsid w:val="00696E79"/>
    <w:rsid w:val="006A197D"/>
    <w:rsid w:val="00704B5D"/>
    <w:rsid w:val="0071189D"/>
    <w:rsid w:val="007327AD"/>
    <w:rsid w:val="00770B68"/>
    <w:rsid w:val="007B1F05"/>
    <w:rsid w:val="00830873"/>
    <w:rsid w:val="00855D63"/>
    <w:rsid w:val="00884F2D"/>
    <w:rsid w:val="00890AB9"/>
    <w:rsid w:val="008A1477"/>
    <w:rsid w:val="008A2C0D"/>
    <w:rsid w:val="008A2C83"/>
    <w:rsid w:val="008D527C"/>
    <w:rsid w:val="008E266C"/>
    <w:rsid w:val="008F1494"/>
    <w:rsid w:val="008F74F1"/>
    <w:rsid w:val="009D47D2"/>
    <w:rsid w:val="009F054B"/>
    <w:rsid w:val="00A21890"/>
    <w:rsid w:val="00A221B3"/>
    <w:rsid w:val="00A2489E"/>
    <w:rsid w:val="00B30556"/>
    <w:rsid w:val="00B53A55"/>
    <w:rsid w:val="00B84A4C"/>
    <w:rsid w:val="00BD7279"/>
    <w:rsid w:val="00C13475"/>
    <w:rsid w:val="00C14781"/>
    <w:rsid w:val="00C3532F"/>
    <w:rsid w:val="00CA56BF"/>
    <w:rsid w:val="00CC37C7"/>
    <w:rsid w:val="00CD7FBC"/>
    <w:rsid w:val="00D238ED"/>
    <w:rsid w:val="00D255F8"/>
    <w:rsid w:val="00D47E9A"/>
    <w:rsid w:val="00D5215B"/>
    <w:rsid w:val="00D542FC"/>
    <w:rsid w:val="00D64B68"/>
    <w:rsid w:val="00D84CEB"/>
    <w:rsid w:val="00DA7A1E"/>
    <w:rsid w:val="00E77A2A"/>
    <w:rsid w:val="00E77FA7"/>
    <w:rsid w:val="00F1680D"/>
    <w:rsid w:val="00F45DF5"/>
    <w:rsid w:val="00F94F61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F94F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94F61"/>
    <w:rPr>
      <w:rFonts w:ascii="Cambria" w:eastAsia="Times New Roman" w:hAnsi="Cambria" w:cs="Cambria"/>
      <w:b/>
      <w:bCs/>
      <w:color w:val="4F81BD"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3A21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541F"/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541F"/>
  </w:style>
  <w:style w:type="paragraph" w:styleId="a8">
    <w:name w:val="List Paragraph"/>
    <w:basedOn w:val="a"/>
    <w:uiPriority w:val="99"/>
    <w:qFormat/>
    <w:rsid w:val="00F1680D"/>
    <w:pPr>
      <w:ind w:left="720"/>
    </w:pPr>
  </w:style>
  <w:style w:type="paragraph" w:styleId="a9">
    <w:name w:val="Subtitle"/>
    <w:basedOn w:val="a"/>
    <w:next w:val="a"/>
    <w:link w:val="aa"/>
    <w:uiPriority w:val="99"/>
    <w:qFormat/>
    <w:locked/>
    <w:rsid w:val="00F94F6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94F61"/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number">
    <w:name w:val="number"/>
    <w:basedOn w:val="a0"/>
    <w:rsid w:val="00CA56BF"/>
  </w:style>
  <w:style w:type="character" w:customStyle="1" w:styleId="ab">
    <w:name w:val="Основной текст_"/>
    <w:link w:val="1"/>
    <w:rsid w:val="00621342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6213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  <w:lang w:eastAsia="ru-RU"/>
    </w:rPr>
  </w:style>
  <w:style w:type="character" w:customStyle="1" w:styleId="11pt0pt">
    <w:name w:val="Основной текст + 11 pt;Полужирный;Курсив;Интервал 0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5">
    <w:name w:val="Основной текст (5)_"/>
    <w:link w:val="50"/>
    <w:rsid w:val="00621342"/>
    <w:rPr>
      <w:rFonts w:ascii="Arial Unicode MS" w:eastAsia="Arial Unicode MS" w:hAnsi="Arial Unicode MS" w:cs="Arial Unicode MS"/>
      <w:sz w:val="21"/>
      <w:szCs w:val="21"/>
      <w:shd w:val="clear" w:color="auto" w:fill="FFFFFF"/>
      <w:lang w:val="en-US"/>
    </w:rPr>
  </w:style>
  <w:style w:type="character" w:customStyle="1" w:styleId="5TimesNewRoman11pt2pt">
    <w:name w:val="Основной текст (5) + Times New Roman;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pacing w:val="40"/>
      <w:sz w:val="22"/>
      <w:szCs w:val="22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21342"/>
    <w:pPr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1"/>
      <w:szCs w:val="21"/>
      <w:lang w:val="en-US" w:eastAsia="ru-RU"/>
    </w:rPr>
  </w:style>
  <w:style w:type="character" w:customStyle="1" w:styleId="11pt2pt">
    <w:name w:val="Основной текст + 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  <w:lang w:val="en-US"/>
    </w:rPr>
  </w:style>
  <w:style w:type="character" w:customStyle="1" w:styleId="color">
    <w:name w:val="color"/>
    <w:rsid w:val="00704B5D"/>
  </w:style>
  <w:style w:type="paragraph" w:styleId="ac">
    <w:name w:val="Balloon Text"/>
    <w:basedOn w:val="a"/>
    <w:link w:val="ad"/>
    <w:uiPriority w:val="99"/>
    <w:semiHidden/>
    <w:unhideWhenUsed/>
    <w:rsid w:val="009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7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F94F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94F61"/>
    <w:rPr>
      <w:rFonts w:ascii="Cambria" w:eastAsia="Times New Roman" w:hAnsi="Cambria" w:cs="Cambria"/>
      <w:b/>
      <w:bCs/>
      <w:color w:val="4F81BD"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3A21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541F"/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541F"/>
  </w:style>
  <w:style w:type="paragraph" w:styleId="a8">
    <w:name w:val="List Paragraph"/>
    <w:basedOn w:val="a"/>
    <w:uiPriority w:val="99"/>
    <w:qFormat/>
    <w:rsid w:val="00F1680D"/>
    <w:pPr>
      <w:ind w:left="720"/>
    </w:pPr>
  </w:style>
  <w:style w:type="paragraph" w:styleId="a9">
    <w:name w:val="Subtitle"/>
    <w:basedOn w:val="a"/>
    <w:next w:val="a"/>
    <w:link w:val="aa"/>
    <w:uiPriority w:val="99"/>
    <w:qFormat/>
    <w:locked/>
    <w:rsid w:val="00F94F6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94F61"/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number">
    <w:name w:val="number"/>
    <w:basedOn w:val="a0"/>
    <w:rsid w:val="00CA56BF"/>
  </w:style>
  <w:style w:type="character" w:customStyle="1" w:styleId="ab">
    <w:name w:val="Основной текст_"/>
    <w:link w:val="1"/>
    <w:rsid w:val="00621342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6213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  <w:lang w:eastAsia="ru-RU"/>
    </w:rPr>
  </w:style>
  <w:style w:type="character" w:customStyle="1" w:styleId="11pt0pt">
    <w:name w:val="Основной текст + 11 pt;Полужирный;Курсив;Интервал 0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5">
    <w:name w:val="Основной текст (5)_"/>
    <w:link w:val="50"/>
    <w:rsid w:val="00621342"/>
    <w:rPr>
      <w:rFonts w:ascii="Arial Unicode MS" w:eastAsia="Arial Unicode MS" w:hAnsi="Arial Unicode MS" w:cs="Arial Unicode MS"/>
      <w:sz w:val="21"/>
      <w:szCs w:val="21"/>
      <w:shd w:val="clear" w:color="auto" w:fill="FFFFFF"/>
      <w:lang w:val="en-US"/>
    </w:rPr>
  </w:style>
  <w:style w:type="character" w:customStyle="1" w:styleId="5TimesNewRoman11pt2pt">
    <w:name w:val="Основной текст (5) + Times New Roman;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pacing w:val="40"/>
      <w:sz w:val="22"/>
      <w:szCs w:val="22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21342"/>
    <w:pPr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1"/>
      <w:szCs w:val="21"/>
      <w:lang w:val="en-US" w:eastAsia="ru-RU"/>
    </w:rPr>
  </w:style>
  <w:style w:type="character" w:customStyle="1" w:styleId="11pt2pt">
    <w:name w:val="Основной текст + 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  <w:lang w:val="en-US"/>
    </w:rPr>
  </w:style>
  <w:style w:type="character" w:customStyle="1" w:styleId="color">
    <w:name w:val="color"/>
    <w:rsid w:val="00704B5D"/>
  </w:style>
  <w:style w:type="paragraph" w:styleId="ac">
    <w:name w:val="Balloon Text"/>
    <w:basedOn w:val="a"/>
    <w:link w:val="ad"/>
    <w:uiPriority w:val="99"/>
    <w:semiHidden/>
    <w:unhideWhenUsed/>
    <w:rsid w:val="009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7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1E11-EB34-4272-A8F7-1B634B6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4</cp:revision>
  <cp:lastPrinted>2016-02-08T12:15:00Z</cp:lastPrinted>
  <dcterms:created xsi:type="dcterms:W3CDTF">2016-02-08T10:05:00Z</dcterms:created>
  <dcterms:modified xsi:type="dcterms:W3CDTF">2016-02-08T12:16:00Z</dcterms:modified>
</cp:coreProperties>
</file>