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AF6" w:rsidRPr="001666C5" w:rsidRDefault="00216AF6" w:rsidP="006F004D">
      <w:pPr>
        <w:jc w:val="center"/>
        <w:rPr>
          <w:b/>
          <w:sz w:val="20"/>
          <w:szCs w:val="20"/>
        </w:rPr>
      </w:pPr>
      <w:r>
        <w:rPr>
          <w:b/>
        </w:rPr>
        <w:t>3.  План учебного процесса по специальности</w:t>
      </w:r>
      <w:proofErr w:type="gramStart"/>
      <w:r>
        <w:rPr>
          <w:b/>
        </w:rPr>
        <w:t xml:space="preserve"> </w:t>
      </w:r>
      <w:r w:rsidR="005B57B2">
        <w:rPr>
          <w:b/>
        </w:rPr>
        <w:t>:</w:t>
      </w:r>
      <w:proofErr w:type="gramEnd"/>
      <w:r>
        <w:rPr>
          <w:b/>
        </w:rPr>
        <w:t xml:space="preserve"> 190631 Техническое обслуживание и ремонт автомобильного транспорта</w:t>
      </w:r>
      <w:r w:rsidR="00FD42B6">
        <w:rPr>
          <w:b/>
        </w:rPr>
        <w:t xml:space="preserve"> </w:t>
      </w:r>
      <w:r w:rsidR="00680039">
        <w:rPr>
          <w:b/>
          <w:sz w:val="20"/>
          <w:szCs w:val="20"/>
        </w:rPr>
        <w:t>2014-2018г.</w:t>
      </w:r>
    </w:p>
    <w:tbl>
      <w:tblPr>
        <w:tblW w:w="1606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2"/>
        <w:gridCol w:w="3875"/>
        <w:gridCol w:w="2223"/>
        <w:gridCol w:w="798"/>
        <w:gridCol w:w="741"/>
        <w:gridCol w:w="798"/>
        <w:gridCol w:w="648"/>
        <w:gridCol w:w="680"/>
        <w:gridCol w:w="532"/>
        <w:gridCol w:w="585"/>
        <w:gridCol w:w="571"/>
        <w:gridCol w:w="600"/>
        <w:gridCol w:w="586"/>
        <w:gridCol w:w="585"/>
        <w:gridCol w:w="571"/>
        <w:gridCol w:w="15"/>
        <w:gridCol w:w="585"/>
        <w:gridCol w:w="590"/>
      </w:tblGrid>
      <w:tr w:rsidR="00216AF6" w:rsidTr="00216AF6">
        <w:trPr>
          <w:cantSplit/>
          <w:trHeight w:val="515"/>
        </w:trPr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6AF6" w:rsidRDefault="00216AF6" w:rsidP="00FC534E">
            <w:pPr>
              <w:tabs>
                <w:tab w:val="center" w:pos="4677"/>
                <w:tab w:val="right" w:pos="9355"/>
              </w:tabs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Индекс</w:t>
            </w:r>
          </w:p>
        </w:tc>
        <w:tc>
          <w:tcPr>
            <w:tcW w:w="3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C534E" w:rsidRDefault="00FC534E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C534E" w:rsidRDefault="00FC534E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Наименование циклов, дисциплин, профессиональных модулей, </w:t>
            </w:r>
          </w:p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МДК, практик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C534E" w:rsidRDefault="00FC534E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C534E" w:rsidRDefault="00FC534E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Формы промежуточной аттестации</w:t>
            </w:r>
          </w:p>
        </w:tc>
        <w:tc>
          <w:tcPr>
            <w:tcW w:w="4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F6" w:rsidRDefault="00216AF6" w:rsidP="00FC534E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Учебная  нагрузка</w:t>
            </w:r>
          </w:p>
          <w:p w:rsidR="00216AF6" w:rsidRDefault="00216AF6" w:rsidP="00FC534E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обучающихся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(час.)</w:t>
            </w:r>
          </w:p>
        </w:tc>
        <w:tc>
          <w:tcPr>
            <w:tcW w:w="46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F6" w:rsidRPr="00680039" w:rsidRDefault="00FC534E" w:rsidP="006800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Распределение обязательной нагрузк</w:t>
            </w:r>
            <w:proofErr w:type="gramStart"/>
            <w:r>
              <w:rPr>
                <w:b/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 xml:space="preserve">включая обязательную аудиторную нагрузку и все виды практики в составе профессиональных модулей)  </w:t>
            </w:r>
            <w:r>
              <w:rPr>
                <w:b/>
                <w:sz w:val="20"/>
                <w:szCs w:val="20"/>
              </w:rPr>
              <w:t>по курсам и семестрам (час. в семестр)</w:t>
            </w:r>
          </w:p>
        </w:tc>
      </w:tr>
      <w:tr w:rsidR="00216AF6" w:rsidTr="00216AF6">
        <w:trPr>
          <w:cantSplit/>
          <w:trHeight w:val="415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ind w:left="113"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Максимальная  нагрузка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ind w:left="113"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работа</w:t>
            </w:r>
          </w:p>
        </w:tc>
        <w:tc>
          <w:tcPr>
            <w:tcW w:w="2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Обязательная аудиторная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 курс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II курс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III курс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IV курс</w:t>
            </w:r>
          </w:p>
        </w:tc>
      </w:tr>
      <w:tr w:rsidR="00216AF6" w:rsidTr="00216AF6">
        <w:trPr>
          <w:trHeight w:val="232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16AF6" w:rsidRDefault="00680039" w:rsidP="0068003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</w:t>
            </w:r>
            <w:r w:rsidR="00216AF6">
              <w:rPr>
                <w:b/>
                <w:sz w:val="20"/>
                <w:szCs w:val="20"/>
                <w:lang w:eastAsia="en-US"/>
              </w:rPr>
              <w:t>сего занятий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</w:t>
            </w:r>
            <w:proofErr w:type="spellStart"/>
            <w:r>
              <w:rPr>
                <w:sz w:val="20"/>
                <w:szCs w:val="20"/>
                <w:lang w:eastAsia="en-US"/>
              </w:rPr>
              <w:t>т.ч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ind w:right="-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сем.</w:t>
            </w:r>
          </w:p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ind w:right="-57"/>
              <w:rPr>
                <w:sz w:val="20"/>
                <w:szCs w:val="20"/>
                <w:lang w:eastAsia="en-US"/>
              </w:rPr>
            </w:pPr>
          </w:p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ind w:right="-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 </w:t>
            </w:r>
          </w:p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ind w:right="-57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нед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ind w:right="-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сем.</w:t>
            </w:r>
          </w:p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ind w:right="-57"/>
              <w:rPr>
                <w:sz w:val="20"/>
                <w:szCs w:val="20"/>
                <w:lang w:eastAsia="en-US"/>
              </w:rPr>
            </w:pPr>
          </w:p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ind w:right="-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ind w:right="-57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нед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ind w:right="-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сем.</w:t>
            </w:r>
          </w:p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ind w:right="-57"/>
              <w:rPr>
                <w:sz w:val="20"/>
                <w:szCs w:val="20"/>
                <w:lang w:eastAsia="en-US"/>
              </w:rPr>
            </w:pPr>
          </w:p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ind w:right="-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ind w:right="-57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нед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ind w:right="-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сем.</w:t>
            </w:r>
          </w:p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ind w:right="-57"/>
              <w:rPr>
                <w:sz w:val="20"/>
                <w:szCs w:val="20"/>
                <w:lang w:eastAsia="en-US"/>
              </w:rPr>
            </w:pPr>
          </w:p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ind w:right="-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23,5 </w:t>
            </w:r>
            <w:proofErr w:type="spellStart"/>
            <w:r>
              <w:rPr>
                <w:sz w:val="20"/>
                <w:szCs w:val="20"/>
                <w:lang w:eastAsia="en-US"/>
              </w:rPr>
              <w:t>нед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ind w:right="-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сем.</w:t>
            </w:r>
          </w:p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ind w:right="-57"/>
              <w:rPr>
                <w:sz w:val="20"/>
                <w:szCs w:val="20"/>
                <w:lang w:eastAsia="en-US"/>
              </w:rPr>
            </w:pPr>
          </w:p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ind w:right="-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 </w:t>
            </w:r>
            <w:proofErr w:type="spellStart"/>
            <w:r>
              <w:rPr>
                <w:sz w:val="20"/>
                <w:szCs w:val="20"/>
                <w:lang w:eastAsia="en-US"/>
              </w:rPr>
              <w:t>нед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ind w:right="-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 сем.</w:t>
            </w:r>
          </w:p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ind w:right="-57"/>
              <w:rPr>
                <w:sz w:val="20"/>
                <w:szCs w:val="20"/>
                <w:lang w:eastAsia="en-US"/>
              </w:rPr>
            </w:pPr>
          </w:p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ind w:right="-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23,5</w:t>
            </w:r>
          </w:p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ind w:right="-57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нед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ind w:right="-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 сем.</w:t>
            </w:r>
          </w:p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ind w:right="-57"/>
              <w:rPr>
                <w:sz w:val="20"/>
                <w:szCs w:val="20"/>
                <w:lang w:eastAsia="en-US"/>
              </w:rPr>
            </w:pPr>
          </w:p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ind w:right="-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ind w:right="-57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нед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ind w:right="-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сем.</w:t>
            </w:r>
          </w:p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ind w:right="-57"/>
              <w:rPr>
                <w:sz w:val="20"/>
                <w:szCs w:val="20"/>
                <w:lang w:eastAsia="en-US"/>
              </w:rPr>
            </w:pPr>
          </w:p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ind w:right="-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ind w:right="-57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нед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ind w:right="-57"/>
              <w:rPr>
                <w:sz w:val="20"/>
                <w:szCs w:val="20"/>
                <w:lang w:eastAsia="en-US"/>
              </w:rPr>
            </w:pPr>
          </w:p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ind w:right="-57"/>
              <w:rPr>
                <w:sz w:val="20"/>
                <w:szCs w:val="20"/>
                <w:lang w:eastAsia="en-US"/>
              </w:rPr>
            </w:pPr>
          </w:p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ind w:right="-57"/>
              <w:rPr>
                <w:sz w:val="20"/>
                <w:szCs w:val="20"/>
                <w:lang w:eastAsia="en-US"/>
              </w:rPr>
            </w:pPr>
          </w:p>
        </w:tc>
      </w:tr>
      <w:tr w:rsidR="00216AF6" w:rsidTr="00FC534E">
        <w:trPr>
          <w:trHeight w:val="2072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Занятий, лекций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Лаб. и </w:t>
            </w:r>
            <w:proofErr w:type="spellStart"/>
            <w:r>
              <w:rPr>
                <w:sz w:val="20"/>
                <w:szCs w:val="20"/>
                <w:lang w:eastAsia="en-US"/>
              </w:rPr>
              <w:t>практ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занятий, </w:t>
            </w:r>
            <w:proofErr w:type="spellStart"/>
            <w:r>
              <w:rPr>
                <w:sz w:val="20"/>
                <w:szCs w:val="20"/>
                <w:lang w:eastAsia="en-US"/>
              </w:rPr>
              <w:t>вкл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семинар.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курсовых работ (проектов) </w:t>
            </w:r>
          </w:p>
        </w:tc>
        <w:tc>
          <w:tcPr>
            <w:tcW w:w="4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rPr>
                <w:sz w:val="20"/>
                <w:szCs w:val="20"/>
                <w:lang w:eastAsia="en-US"/>
              </w:rPr>
            </w:pPr>
          </w:p>
        </w:tc>
      </w:tr>
      <w:tr w:rsidR="00216AF6" w:rsidTr="00216AF6">
        <w:trPr>
          <w:trHeight w:val="9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F6" w:rsidRDefault="00216AF6" w:rsidP="00FC534E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F6" w:rsidRDefault="00216AF6" w:rsidP="00FC534E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F6" w:rsidRDefault="00216AF6" w:rsidP="00FC534E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F6" w:rsidRDefault="00216AF6" w:rsidP="00FC534E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 w:rsidP="00FC534E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F6" w:rsidRDefault="00216AF6" w:rsidP="00FC534E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F6" w:rsidRDefault="00216AF6" w:rsidP="00FC534E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F6" w:rsidRDefault="00216AF6" w:rsidP="00FC534E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F6" w:rsidRDefault="00216AF6" w:rsidP="00FC534E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 w:rsidP="00FC534E">
            <w:pPr>
              <w:tabs>
                <w:tab w:val="left" w:pos="381"/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 w:rsidP="00FC534E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 w:rsidP="00FC534E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 w:rsidP="00FC534E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 w:rsidP="00FC534E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 w:rsidP="00FC534E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 w:rsidP="00FC534E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 w:rsidP="00FC534E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</w:t>
            </w:r>
          </w:p>
        </w:tc>
      </w:tr>
      <w:tr w:rsidR="00216AF6" w:rsidTr="00216AF6">
        <w:trPr>
          <w:trHeight w:val="39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О.00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Общеобразовательный</w:t>
            </w:r>
          </w:p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цикл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Pr="00AD102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D1026">
              <w:rPr>
                <w:b/>
                <w:sz w:val="28"/>
                <w:szCs w:val="28"/>
                <w:vertAlign w:val="subscript"/>
                <w:lang w:eastAsia="en-US"/>
              </w:rPr>
              <w:t>0з /8дз/3 э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2106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702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1404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876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528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68003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83008B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576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F440A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66</w:t>
            </w:r>
            <w:r w:rsidR="0083008B"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F440A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54E3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54E3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54E3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83008B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83008B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216AF6" w:rsidTr="00216AF6">
        <w:trPr>
          <w:trHeight w:val="39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ОДб00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Базовые учебные дисциплины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16AF6" w:rsidTr="00216AF6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ОДб.01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78511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Э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16AF6" w:rsidTr="00216AF6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ОДб.02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78511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-,</w:t>
            </w:r>
            <w:r w:rsidR="00216AF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16AF6">
              <w:rPr>
                <w:sz w:val="20"/>
                <w:szCs w:val="20"/>
                <w:lang w:eastAsia="en-US"/>
              </w:rPr>
              <w:t>дз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16AF6" w:rsidTr="00216AF6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ОДб.03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Иностранный язык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78511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-,</w:t>
            </w:r>
            <w:r w:rsidR="00216AF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16AF6">
              <w:rPr>
                <w:sz w:val="20"/>
                <w:szCs w:val="20"/>
                <w:lang w:eastAsia="en-US"/>
              </w:rPr>
              <w:t>дз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83008B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83008B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16AF6" w:rsidTr="00216AF6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ОДб.04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78511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-,</w:t>
            </w:r>
            <w:r w:rsidR="00216AF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16AF6">
              <w:rPr>
                <w:sz w:val="20"/>
                <w:szCs w:val="20"/>
                <w:lang w:eastAsia="en-US"/>
              </w:rPr>
              <w:t>дз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16AF6" w:rsidTr="00216AF6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ОДб.05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Обществознани</w:t>
            </w:r>
            <w:proofErr w:type="gramStart"/>
            <w:r>
              <w:rPr>
                <w:sz w:val="20"/>
                <w:szCs w:val="20"/>
                <w:lang w:eastAsia="en-US"/>
              </w:rPr>
              <w:t>е</w:t>
            </w:r>
            <w:r>
              <w:rPr>
                <w:i/>
                <w:sz w:val="20"/>
                <w:szCs w:val="20"/>
                <w:lang w:eastAsia="en-US"/>
              </w:rPr>
              <w:t>(</w:t>
            </w:r>
            <w:proofErr w:type="gramEnd"/>
            <w:r>
              <w:rPr>
                <w:i/>
                <w:sz w:val="20"/>
                <w:szCs w:val="20"/>
                <w:lang w:eastAsia="en-US"/>
              </w:rPr>
              <w:t>включая экономику и право)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78511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-,</w:t>
            </w:r>
            <w:r w:rsidR="00216AF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16AF6">
              <w:rPr>
                <w:sz w:val="20"/>
                <w:szCs w:val="20"/>
                <w:lang w:eastAsia="en-US"/>
              </w:rPr>
              <w:t>дз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16AF6" w:rsidTr="00216AF6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ОДб.06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78511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-,</w:t>
            </w:r>
            <w:r w:rsidR="00216AF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16AF6">
              <w:rPr>
                <w:sz w:val="20"/>
                <w:szCs w:val="20"/>
                <w:lang w:eastAsia="en-US"/>
              </w:rPr>
              <w:t>дз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216"/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16AF6" w:rsidTr="00216AF6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ОДб.07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78511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-,</w:t>
            </w:r>
            <w:r w:rsidR="00216AF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16AF6">
              <w:rPr>
                <w:sz w:val="20"/>
                <w:szCs w:val="20"/>
                <w:lang w:eastAsia="en-US"/>
              </w:rPr>
              <w:t>дз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16AF6" w:rsidTr="00216AF6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ОДб.08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7287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</w:t>
            </w:r>
            <w:proofErr w:type="gramStart"/>
            <w:r w:rsidR="00785119">
              <w:rPr>
                <w:sz w:val="20"/>
                <w:szCs w:val="20"/>
                <w:lang w:eastAsia="en-US"/>
              </w:rPr>
              <w:t>,</w:t>
            </w:r>
            <w:r w:rsidR="00216AF6">
              <w:rPr>
                <w:sz w:val="20"/>
                <w:szCs w:val="20"/>
                <w:lang w:eastAsia="en-US"/>
              </w:rPr>
              <w:t>д</w:t>
            </w:r>
            <w:proofErr w:type="gramEnd"/>
            <w:r w:rsidR="00216AF6">
              <w:rPr>
                <w:sz w:val="20"/>
                <w:szCs w:val="20"/>
                <w:lang w:eastAsia="en-US"/>
              </w:rPr>
              <w:t>з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16AF6" w:rsidTr="00216AF6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ОДб.09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ОБЖ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78511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,</w:t>
            </w:r>
            <w:proofErr w:type="spellStart"/>
            <w:r w:rsidR="00216AF6">
              <w:rPr>
                <w:sz w:val="20"/>
                <w:szCs w:val="20"/>
                <w:lang w:eastAsia="en-US"/>
              </w:rPr>
              <w:t>дз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16AF6" w:rsidTr="00216AF6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92173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ОДп</w:t>
            </w:r>
            <w:r w:rsidR="00216AF6">
              <w:rPr>
                <w:b/>
                <w:sz w:val="20"/>
                <w:szCs w:val="20"/>
                <w:lang w:eastAsia="en-US"/>
              </w:rPr>
              <w:t>.00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Профильные учебные дисциплины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16AF6" w:rsidTr="00216AF6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ОДп.10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Информатика и ИКТ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78511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дз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16AF6" w:rsidTr="00216AF6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ОДп.11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83008B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-,</w:t>
            </w:r>
            <w:r w:rsidR="00785119">
              <w:rPr>
                <w:sz w:val="20"/>
                <w:szCs w:val="20"/>
                <w:lang w:eastAsia="en-US"/>
              </w:rPr>
              <w:t>-,</w:t>
            </w:r>
            <w:r w:rsidR="00216AF6">
              <w:rPr>
                <w:sz w:val="20"/>
                <w:szCs w:val="20"/>
                <w:lang w:eastAsia="en-US"/>
              </w:rPr>
              <w:t>э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F440A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="00216AF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F440A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  <w:r w:rsidR="0083008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16AF6" w:rsidTr="00FD42B6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ОДп.12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32EEB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-,</w:t>
            </w:r>
            <w:r w:rsidR="00785119">
              <w:rPr>
                <w:sz w:val="20"/>
                <w:szCs w:val="20"/>
                <w:lang w:eastAsia="en-US"/>
              </w:rPr>
              <w:t>-,</w:t>
            </w:r>
            <w:r w:rsidR="00216AF6">
              <w:rPr>
                <w:sz w:val="20"/>
                <w:szCs w:val="20"/>
                <w:lang w:eastAsia="en-US"/>
              </w:rPr>
              <w:t>э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83008B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83008B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83008B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216AF6" w:rsidRDefault="00216AF6" w:rsidP="00216AF6">
      <w:r>
        <w:br w:type="page"/>
      </w:r>
    </w:p>
    <w:tbl>
      <w:tblPr>
        <w:tblW w:w="1606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2"/>
        <w:gridCol w:w="3875"/>
        <w:gridCol w:w="2223"/>
        <w:gridCol w:w="798"/>
        <w:gridCol w:w="741"/>
        <w:gridCol w:w="798"/>
        <w:gridCol w:w="648"/>
        <w:gridCol w:w="680"/>
        <w:gridCol w:w="532"/>
        <w:gridCol w:w="585"/>
        <w:gridCol w:w="571"/>
        <w:gridCol w:w="600"/>
        <w:gridCol w:w="586"/>
        <w:gridCol w:w="585"/>
        <w:gridCol w:w="586"/>
        <w:gridCol w:w="585"/>
        <w:gridCol w:w="590"/>
      </w:tblGrid>
      <w:tr w:rsidR="00216AF6" w:rsidTr="00216AF6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ОГСЭ.</w:t>
            </w:r>
          </w:p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Общий гуманитарный и социально- экономический цикл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8"/>
                <w:vertAlign w:val="subscript"/>
                <w:lang w:eastAsia="en-US"/>
              </w:rPr>
              <w:t>0з /6дз</w:t>
            </w:r>
            <w:r>
              <w:rPr>
                <w:b/>
                <w:sz w:val="28"/>
                <w:szCs w:val="28"/>
                <w:vertAlign w:val="subscript"/>
                <w:lang w:val="en-US" w:eastAsia="en-US"/>
              </w:rPr>
              <w:t>/</w:t>
            </w:r>
            <w:r>
              <w:rPr>
                <w:b/>
                <w:sz w:val="28"/>
                <w:szCs w:val="28"/>
                <w:vertAlign w:val="subscript"/>
                <w:lang w:eastAsia="en-US"/>
              </w:rPr>
              <w:t>0 э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706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474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1</w:t>
            </w:r>
            <w:r>
              <w:rPr>
                <w:b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3</w:t>
            </w:r>
            <w:r>
              <w:rPr>
                <w:b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68003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C516E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C516E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83008B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83008B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52</w:t>
            </w:r>
          </w:p>
        </w:tc>
      </w:tr>
      <w:tr w:rsidR="00216AF6" w:rsidTr="00216AF6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ОГСЭ.01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Основы философии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дз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16AF6" w:rsidTr="00216AF6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ОГСЭ.02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дз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16AF6" w:rsidTr="00216AF6">
        <w:trPr>
          <w:trHeight w:val="332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ОГСЭ.03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Иностранный язык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78511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-,-,-,</w:t>
            </w:r>
            <w:proofErr w:type="spellStart"/>
            <w:r>
              <w:rPr>
                <w:sz w:val="20"/>
                <w:szCs w:val="20"/>
                <w:lang w:eastAsia="en-US"/>
              </w:rPr>
              <w:t>дз</w:t>
            </w:r>
            <w:proofErr w:type="spellEnd"/>
            <w:proofErr w:type="gramStart"/>
            <w:r>
              <w:rPr>
                <w:sz w:val="20"/>
                <w:szCs w:val="20"/>
                <w:lang w:eastAsia="en-US"/>
              </w:rPr>
              <w:t>,-,</w:t>
            </w:r>
            <w:proofErr w:type="spellStart"/>
            <w:proofErr w:type="gramEnd"/>
            <w:r>
              <w:rPr>
                <w:sz w:val="20"/>
                <w:szCs w:val="20"/>
                <w:lang w:eastAsia="en-US"/>
              </w:rPr>
              <w:t>дз</w:t>
            </w:r>
            <w:proofErr w:type="spellEnd"/>
            <w:r>
              <w:rPr>
                <w:sz w:val="20"/>
                <w:szCs w:val="20"/>
                <w:lang w:eastAsia="en-US"/>
              </w:rPr>
              <w:t>,-,</w:t>
            </w:r>
            <w:proofErr w:type="spellStart"/>
            <w:r w:rsidR="00216AF6">
              <w:rPr>
                <w:sz w:val="20"/>
                <w:szCs w:val="20"/>
                <w:lang w:eastAsia="en-US"/>
              </w:rPr>
              <w:t>дз</w:t>
            </w:r>
            <w:proofErr w:type="spellEnd"/>
          </w:p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06598E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06598E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</w:tr>
      <w:tr w:rsidR="00216AF6" w:rsidTr="00216AF6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ОГСЭ.04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78511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-,</w:t>
            </w:r>
            <w:r w:rsidR="00216AF6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,</w:t>
            </w:r>
            <w:proofErr w:type="spellStart"/>
            <w:r>
              <w:rPr>
                <w:sz w:val="20"/>
                <w:szCs w:val="20"/>
                <w:lang w:eastAsia="en-US"/>
              </w:rPr>
              <w:t>з</w:t>
            </w:r>
            <w:proofErr w:type="gramStart"/>
            <w:r>
              <w:rPr>
                <w:sz w:val="20"/>
                <w:szCs w:val="20"/>
                <w:lang w:eastAsia="en-US"/>
              </w:rPr>
              <w:t>,з</w:t>
            </w:r>
            <w:proofErr w:type="gramEnd"/>
            <w:r>
              <w:rPr>
                <w:sz w:val="20"/>
                <w:szCs w:val="20"/>
                <w:lang w:eastAsia="en-US"/>
              </w:rPr>
              <w:t>,з,з,з,</w:t>
            </w:r>
            <w:r w:rsidR="00216AF6">
              <w:rPr>
                <w:sz w:val="20"/>
                <w:szCs w:val="20"/>
                <w:lang w:eastAsia="en-US"/>
              </w:rPr>
              <w:t>дз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</w:tr>
      <w:tr w:rsidR="00216AF6" w:rsidTr="00216AF6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ОГСЭ.05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Православная культура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дз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83008B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16AF6" w:rsidTr="00216AF6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ЕН.00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Математический и общий естественн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о-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научный цикл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8"/>
                <w:vertAlign w:val="subscript"/>
                <w:lang w:eastAsia="en-US"/>
              </w:rPr>
              <w:t>0з /1дз/1 э</w:t>
            </w:r>
          </w:p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68003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68003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68003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06598E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06598E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06598E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06598E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216AF6" w:rsidTr="00216AF6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ЕН.01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83008B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5F2C3E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16AF6" w:rsidTr="00216AF6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ЕН.02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B925C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-,</w:t>
            </w:r>
            <w:proofErr w:type="spellStart"/>
            <w:r w:rsidR="00216AF6">
              <w:rPr>
                <w:sz w:val="20"/>
                <w:szCs w:val="20"/>
                <w:lang w:eastAsia="en-US"/>
              </w:rPr>
              <w:t>дз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5F2C3E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5F2C3E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16AF6" w:rsidTr="00216AF6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П.00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Профессиональный</w:t>
            </w:r>
            <w:r w:rsidR="00921733">
              <w:rPr>
                <w:b/>
                <w:sz w:val="20"/>
                <w:szCs w:val="20"/>
                <w:lang w:eastAsia="en-US"/>
              </w:rPr>
              <w:t xml:space="preserve"> учебный</w:t>
            </w:r>
            <w:bookmarkStart w:id="0" w:name="_GoBack"/>
            <w:bookmarkEnd w:id="0"/>
          </w:p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цикл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9B22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8"/>
                <w:vertAlign w:val="subscript"/>
                <w:lang w:eastAsia="en-US"/>
              </w:rPr>
              <w:t>2з /18дз/11</w:t>
            </w:r>
            <w:r w:rsidR="00216AF6">
              <w:rPr>
                <w:b/>
                <w:sz w:val="28"/>
                <w:szCs w:val="28"/>
                <w:vertAlign w:val="subscript"/>
                <w:lang w:eastAsia="en-US"/>
              </w:rPr>
              <w:t xml:space="preserve"> э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4509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1191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3318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1420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Pr="00C516E2" w:rsidRDefault="00C516E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516E2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Pr="0083008B" w:rsidRDefault="00F440A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</w:t>
            </w:r>
            <w:r w:rsidR="0083008B" w:rsidRPr="0083008B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F440A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</w:t>
            </w:r>
            <w:r w:rsidR="0083008B"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682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528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782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83008B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52</w:t>
            </w:r>
            <w:r w:rsidR="00216AF6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416</w:t>
            </w:r>
          </w:p>
        </w:tc>
      </w:tr>
      <w:tr w:rsidR="00216AF6" w:rsidTr="00216AF6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ОП.00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Общепрофессиональные дисциплины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4757C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8"/>
                <w:vertAlign w:val="subscript"/>
                <w:lang w:eastAsia="en-US"/>
              </w:rPr>
              <w:t>1з /9дз/4</w:t>
            </w:r>
            <w:r w:rsidR="00216AF6">
              <w:rPr>
                <w:b/>
                <w:sz w:val="28"/>
                <w:szCs w:val="28"/>
                <w:vertAlign w:val="subscript"/>
                <w:lang w:eastAsia="en-US"/>
              </w:rPr>
              <w:t xml:space="preserve"> э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1791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597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1194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646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404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194</w:t>
            </w:r>
          </w:p>
        </w:tc>
      </w:tr>
      <w:tr w:rsidR="00216AF6" w:rsidTr="00216AF6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ОП.01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Инженерная графика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78511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-,</w:t>
            </w:r>
            <w:proofErr w:type="spellStart"/>
            <w:r w:rsidR="00216AF6">
              <w:rPr>
                <w:sz w:val="20"/>
                <w:szCs w:val="20"/>
                <w:lang w:eastAsia="en-US"/>
              </w:rPr>
              <w:t>дз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16AF6" w:rsidTr="00216AF6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ОП.02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Техническая механика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78511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-,</w:t>
            </w:r>
            <w:r w:rsidR="00216AF6">
              <w:rPr>
                <w:sz w:val="20"/>
                <w:szCs w:val="20"/>
                <w:lang w:eastAsia="en-US"/>
              </w:rPr>
              <w:t>э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16AF6" w:rsidTr="00216AF6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ОП.03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Электротехника и электроника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78511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-,</w:t>
            </w:r>
            <w:r w:rsidR="00216AF6">
              <w:rPr>
                <w:sz w:val="20"/>
                <w:szCs w:val="20"/>
                <w:lang w:eastAsia="en-US"/>
              </w:rPr>
              <w:t>э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16AF6" w:rsidTr="00216AF6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ОП.04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Материаловедение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э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16AF6" w:rsidTr="00216AF6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ОП.05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Метрология, стандартизация и сертификация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дз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16AF6" w:rsidTr="00216AF6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ОП.06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Правила и безопасность дорожного движения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78511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дз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r w:rsidR="00216AF6">
              <w:rPr>
                <w:sz w:val="20"/>
                <w:szCs w:val="20"/>
                <w:lang w:eastAsia="en-US"/>
              </w:rPr>
              <w:t>э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16AF6" w:rsidTr="00216AF6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ОП.07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Правовое обеспечение профессиональной деятельности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дз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</w:t>
            </w:r>
          </w:p>
        </w:tc>
      </w:tr>
      <w:tr w:rsidR="00216AF6" w:rsidTr="00216AF6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ОП.08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Охрана труда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дз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16AF6" w:rsidTr="00216AF6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ОП.09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Безопасность жизнедеятельности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16AF6" w:rsidTr="00216AF6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ОП.10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Экономика отрасли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78511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-,</w:t>
            </w:r>
            <w:proofErr w:type="spellStart"/>
            <w:r w:rsidR="00216AF6">
              <w:rPr>
                <w:sz w:val="20"/>
                <w:szCs w:val="20"/>
                <w:lang w:eastAsia="en-US"/>
              </w:rPr>
              <w:t>дз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</w:tr>
      <w:tr w:rsidR="00216AF6" w:rsidTr="00216AF6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ОП.11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Менеджмент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дз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</w:tr>
      <w:tr w:rsidR="00216AF6" w:rsidTr="00216AF6">
        <w:trPr>
          <w:trHeight w:val="188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ОП.12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Информационные технологии в профессиональной деятельности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дз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16AF6" w:rsidTr="00216AF6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ОП.13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Организация транспортных услуг населению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дз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</w:tr>
    </w:tbl>
    <w:p w:rsidR="00216AF6" w:rsidRDefault="00216AF6" w:rsidP="00216AF6">
      <w:r>
        <w:br w:type="page"/>
      </w:r>
    </w:p>
    <w:tbl>
      <w:tblPr>
        <w:tblW w:w="1606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2"/>
        <w:gridCol w:w="3875"/>
        <w:gridCol w:w="2223"/>
        <w:gridCol w:w="798"/>
        <w:gridCol w:w="741"/>
        <w:gridCol w:w="798"/>
        <w:gridCol w:w="648"/>
        <w:gridCol w:w="680"/>
        <w:gridCol w:w="532"/>
        <w:gridCol w:w="585"/>
        <w:gridCol w:w="571"/>
        <w:gridCol w:w="600"/>
        <w:gridCol w:w="586"/>
        <w:gridCol w:w="585"/>
        <w:gridCol w:w="586"/>
        <w:gridCol w:w="585"/>
        <w:gridCol w:w="590"/>
      </w:tblGrid>
      <w:tr w:rsidR="00216AF6" w:rsidTr="006D2AB8">
        <w:trPr>
          <w:trHeight w:val="553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ПМ.00</w:t>
            </w:r>
          </w:p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Профессиональные модули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4757C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8"/>
                <w:vertAlign w:val="subscript"/>
                <w:lang w:eastAsia="en-US"/>
              </w:rPr>
              <w:t>1</w:t>
            </w:r>
            <w:r w:rsidR="00216AF6">
              <w:rPr>
                <w:b/>
                <w:sz w:val="28"/>
                <w:szCs w:val="28"/>
                <w:vertAlign w:val="subscript"/>
                <w:lang w:eastAsia="en-US"/>
              </w:rPr>
              <w:t>з /9дз/7 э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2718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594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2124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374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774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C516E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F440A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F440A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396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534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458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222</w:t>
            </w:r>
          </w:p>
        </w:tc>
      </w:tr>
      <w:tr w:rsidR="00216AF6" w:rsidTr="006D2AB8">
        <w:trPr>
          <w:trHeight w:val="748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ПМ.01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Техническое обслуживание и ремонт автотранспорта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       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Э(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к)</w:t>
            </w:r>
          </w:p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2154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514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1640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708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C516E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F440A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</w:t>
            </w:r>
            <w:r w:rsidR="00E024B9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F440A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  <w:r w:rsidR="00E024B9"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396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534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E024B9" w:rsidP="0042640D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39" w:rsidRDefault="00680039" w:rsidP="0042640D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216AF6" w:rsidRDefault="00E024B9" w:rsidP="0042640D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104</w:t>
            </w:r>
          </w:p>
          <w:p w:rsidR="000E1289" w:rsidRDefault="000E128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16AF6" w:rsidTr="006D2AB8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МДК.</w:t>
            </w:r>
          </w:p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Устройство автомобилей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78511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-,-,- ,</w:t>
            </w:r>
            <w:proofErr w:type="spellStart"/>
            <w:r>
              <w:rPr>
                <w:sz w:val="20"/>
                <w:szCs w:val="20"/>
                <w:lang w:eastAsia="en-US"/>
              </w:rPr>
              <w:t>дз</w:t>
            </w:r>
            <w:proofErr w:type="gramStart"/>
            <w:r>
              <w:rPr>
                <w:sz w:val="20"/>
                <w:szCs w:val="20"/>
                <w:lang w:eastAsia="en-US"/>
              </w:rPr>
              <w:t>,</w:t>
            </w:r>
            <w:r w:rsidR="00254D09">
              <w:rPr>
                <w:sz w:val="20"/>
                <w:szCs w:val="20"/>
                <w:lang w:eastAsia="en-US"/>
              </w:rPr>
              <w:t>д</w:t>
            </w:r>
            <w:proofErr w:type="gramEnd"/>
            <w:r w:rsidR="00254D09">
              <w:rPr>
                <w:sz w:val="20"/>
                <w:szCs w:val="20"/>
                <w:lang w:eastAsia="en-US"/>
              </w:rPr>
              <w:t>з</w:t>
            </w:r>
            <w:r>
              <w:rPr>
                <w:sz w:val="20"/>
                <w:szCs w:val="20"/>
                <w:lang w:eastAsia="en-US"/>
              </w:rPr>
              <w:t>,</w:t>
            </w:r>
            <w:r w:rsidR="00216AF6">
              <w:rPr>
                <w:sz w:val="20"/>
                <w:szCs w:val="20"/>
                <w:lang w:eastAsia="en-US"/>
              </w:rPr>
              <w:t>э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474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F440A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F440A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E024B9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16AF6" w:rsidTr="006D2AB8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МДК.</w:t>
            </w:r>
          </w:p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01.02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Техническое обслуживание и ремонт автомобильного транспорта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78511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-,-,-,-,</w:t>
            </w:r>
            <w:proofErr w:type="spellStart"/>
            <w:r>
              <w:rPr>
                <w:sz w:val="20"/>
                <w:szCs w:val="20"/>
                <w:lang w:eastAsia="en-US"/>
              </w:rPr>
              <w:t>дз</w:t>
            </w:r>
            <w:proofErr w:type="gramStart"/>
            <w:r>
              <w:rPr>
                <w:sz w:val="20"/>
                <w:szCs w:val="20"/>
                <w:lang w:eastAsia="en-US"/>
              </w:rPr>
              <w:t>,э</w:t>
            </w:r>
            <w:proofErr w:type="gramEnd"/>
            <w:r>
              <w:rPr>
                <w:sz w:val="20"/>
                <w:szCs w:val="20"/>
                <w:lang w:eastAsia="en-US"/>
              </w:rPr>
              <w:t>,дз,</w:t>
            </w:r>
            <w:r w:rsidR="00216AF6">
              <w:rPr>
                <w:sz w:val="20"/>
                <w:szCs w:val="20"/>
                <w:lang w:eastAsia="en-US"/>
              </w:rPr>
              <w:t>э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554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E024B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E024B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104</w:t>
            </w:r>
          </w:p>
        </w:tc>
      </w:tr>
      <w:tr w:rsidR="00216AF6" w:rsidTr="006D2AB8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УП.01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78511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-,-,-,</w:t>
            </w:r>
            <w:proofErr w:type="spellStart"/>
            <w:r>
              <w:rPr>
                <w:sz w:val="20"/>
                <w:szCs w:val="20"/>
                <w:lang w:eastAsia="en-US"/>
              </w:rPr>
              <w:t>з</w:t>
            </w:r>
            <w:proofErr w:type="gramStart"/>
            <w:r>
              <w:rPr>
                <w:sz w:val="20"/>
                <w:szCs w:val="20"/>
                <w:lang w:eastAsia="en-US"/>
              </w:rPr>
              <w:t>,</w:t>
            </w:r>
            <w:r w:rsidR="00216AF6">
              <w:rPr>
                <w:sz w:val="20"/>
                <w:szCs w:val="20"/>
                <w:lang w:eastAsia="en-US"/>
              </w:rPr>
              <w:t>д</w:t>
            </w:r>
            <w:proofErr w:type="gramEnd"/>
            <w:r w:rsidR="00216AF6">
              <w:rPr>
                <w:sz w:val="20"/>
                <w:szCs w:val="20"/>
                <w:lang w:eastAsia="en-US"/>
              </w:rPr>
              <w:t>з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79380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79380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16AF6" w:rsidTr="006D2AB8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ПП.01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дз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16AF6" w:rsidTr="006D2AB8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ПМ.02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Организация деятельности коллектива исполнителей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Э(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к)</w:t>
            </w:r>
          </w:p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264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68003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C516E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Pr="0006598E" w:rsidRDefault="00C516E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C516E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C516E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C516E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C516E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E024B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E024B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118</w:t>
            </w:r>
          </w:p>
        </w:tc>
      </w:tr>
      <w:tr w:rsidR="00216AF6" w:rsidTr="006D2AB8">
        <w:trPr>
          <w:trHeight w:val="383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МДК.</w:t>
            </w:r>
          </w:p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02.01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Управление коллективом исполнителей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 w:rsidP="004757C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="004757C2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э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E024B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E024B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</w:t>
            </w:r>
          </w:p>
        </w:tc>
      </w:tr>
      <w:tr w:rsidR="00216AF6" w:rsidTr="006D2AB8">
        <w:trPr>
          <w:trHeight w:val="121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УП.02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16AF6" w:rsidTr="006D2AB8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ПП.02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4757C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дз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E024B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E024B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</w:tr>
      <w:tr w:rsidR="00216AF6" w:rsidTr="006D2AB8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ПМ.03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Выполнение работ по профессии 18511 Слесарь по ремонту автомобилей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Э(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к)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68003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68003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C516E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C516E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C516E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C516E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C516E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C516E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68003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216AF6" w:rsidTr="006D2AB8">
        <w:trPr>
          <w:trHeight w:val="347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МДК.</w:t>
            </w:r>
          </w:p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03.01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Слесарь по ремонту автомобилей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дз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16AF6" w:rsidTr="006D2AB8">
        <w:trPr>
          <w:trHeight w:val="187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УП.03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16AF6" w:rsidTr="006D2AB8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ПП.03.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дз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16AF6" w:rsidTr="006D2AB8">
        <w:trPr>
          <w:trHeight w:val="493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Всего часов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обучения  по циклам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ОПОП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Pr="00AD1026" w:rsidRDefault="00232EEB" w:rsidP="00AD102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D1026">
              <w:rPr>
                <w:b/>
                <w:sz w:val="28"/>
                <w:szCs w:val="28"/>
                <w:vertAlign w:val="subscript"/>
                <w:lang w:eastAsia="en-US"/>
              </w:rPr>
              <w:t>2з /33</w:t>
            </w:r>
            <w:r w:rsidR="004757C2" w:rsidRPr="00AD1026">
              <w:rPr>
                <w:b/>
                <w:sz w:val="28"/>
                <w:szCs w:val="28"/>
                <w:vertAlign w:val="subscript"/>
                <w:lang w:eastAsia="en-US"/>
              </w:rPr>
              <w:t>дз/15</w:t>
            </w:r>
            <w:r w:rsidR="00216AF6" w:rsidRPr="00AD1026">
              <w:rPr>
                <w:b/>
                <w:sz w:val="28"/>
                <w:szCs w:val="28"/>
                <w:vertAlign w:val="subscript"/>
                <w:lang w:eastAsia="en-US"/>
              </w:rPr>
              <w:t xml:space="preserve"> э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2191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5328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2360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FD42B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</w:t>
            </w:r>
            <w:r w:rsidR="00216AF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468</w:t>
            </w:r>
          </w:p>
        </w:tc>
      </w:tr>
      <w:tr w:rsidR="00216AF6" w:rsidTr="006D2AB8">
        <w:trPr>
          <w:trHeight w:val="387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ПДП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Преддипломная практика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 </w:t>
            </w:r>
            <w:proofErr w:type="spellStart"/>
            <w:r>
              <w:rPr>
                <w:sz w:val="20"/>
                <w:szCs w:val="20"/>
                <w:lang w:eastAsia="en-US"/>
              </w:rPr>
              <w:t>нед</w:t>
            </w:r>
            <w:proofErr w:type="spellEnd"/>
          </w:p>
        </w:tc>
      </w:tr>
      <w:tr w:rsidR="00216AF6" w:rsidTr="006D2AB8">
        <w:trPr>
          <w:trHeight w:val="454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 w:rsidP="006D2AB8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ГИА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6D2AB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Государственная  итоговая  </w:t>
            </w:r>
            <w:r w:rsidR="00216AF6">
              <w:rPr>
                <w:b/>
                <w:sz w:val="20"/>
                <w:szCs w:val="20"/>
                <w:lang w:eastAsia="en-US"/>
              </w:rPr>
              <w:t>аттестация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6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нед</w:t>
            </w:r>
            <w:proofErr w:type="spellEnd"/>
          </w:p>
        </w:tc>
      </w:tr>
      <w:tr w:rsidR="00216AF6" w:rsidTr="006D2AB8">
        <w:tc>
          <w:tcPr>
            <w:tcW w:w="87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Консультации</w:t>
            </w:r>
            <w:r>
              <w:rPr>
                <w:sz w:val="20"/>
                <w:szCs w:val="20"/>
                <w:lang w:eastAsia="en-US"/>
              </w:rPr>
              <w:t xml:space="preserve"> на уче</w:t>
            </w:r>
            <w:r w:rsidR="0042640D">
              <w:rPr>
                <w:sz w:val="20"/>
                <w:szCs w:val="20"/>
                <w:lang w:eastAsia="en-US"/>
              </w:rPr>
              <w:t xml:space="preserve">бную группу из </w:t>
            </w:r>
            <w:r w:rsidR="00CF1A82">
              <w:rPr>
                <w:sz w:val="20"/>
                <w:szCs w:val="20"/>
                <w:lang w:eastAsia="en-US"/>
              </w:rPr>
              <w:t>расчета 4 часа на 1 студента</w:t>
            </w:r>
            <w:r w:rsidR="0042640D">
              <w:rPr>
                <w:sz w:val="20"/>
                <w:szCs w:val="20"/>
                <w:lang w:eastAsia="en-US"/>
              </w:rPr>
              <w:t xml:space="preserve"> в год</w:t>
            </w:r>
          </w:p>
          <w:p w:rsidR="00216AF6" w:rsidRDefault="009B22F6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Государственная   итоговая   </w:t>
            </w:r>
            <w:r w:rsidR="00216AF6">
              <w:rPr>
                <w:b/>
                <w:sz w:val="20"/>
                <w:szCs w:val="20"/>
                <w:lang w:eastAsia="en-US"/>
              </w:rPr>
              <w:t xml:space="preserve"> аттестация. </w:t>
            </w:r>
            <w:r w:rsidR="00216AF6">
              <w:rPr>
                <w:sz w:val="20"/>
                <w:szCs w:val="20"/>
                <w:lang w:eastAsia="en-US"/>
              </w:rPr>
              <w:t>Программа базовой подготовки</w:t>
            </w:r>
          </w:p>
          <w:p w:rsidR="00216AF6" w:rsidRDefault="00CF1A82">
            <w:pPr>
              <w:numPr>
                <w:ilvl w:val="1"/>
                <w:numId w:val="2"/>
              </w:numPr>
              <w:spacing w:line="276" w:lineRule="auto"/>
              <w:ind w:left="2149" w:hanging="3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Дипломная работа</w:t>
            </w:r>
          </w:p>
          <w:p w:rsidR="00216AF6" w:rsidRDefault="00CF1A82">
            <w:pPr>
              <w:tabs>
                <w:tab w:val="center" w:pos="4677"/>
                <w:tab w:val="right" w:pos="9355"/>
              </w:tabs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дипломной  работы</w:t>
            </w:r>
            <w:r w:rsidR="00216AF6">
              <w:rPr>
                <w:sz w:val="20"/>
                <w:szCs w:val="20"/>
                <w:lang w:eastAsia="en-US"/>
              </w:rPr>
              <w:t xml:space="preserve">  </w:t>
            </w:r>
            <w:r w:rsidR="0042640D">
              <w:rPr>
                <w:b/>
                <w:sz w:val="20"/>
                <w:szCs w:val="20"/>
                <w:lang w:eastAsia="en-US"/>
              </w:rPr>
              <w:t>с 18.05.18г. по 1</w:t>
            </w:r>
            <w:r w:rsidR="00F60D67">
              <w:rPr>
                <w:b/>
                <w:sz w:val="20"/>
                <w:szCs w:val="20"/>
                <w:lang w:eastAsia="en-US"/>
              </w:rPr>
              <w:t>3</w:t>
            </w:r>
            <w:r w:rsidR="0042640D">
              <w:rPr>
                <w:b/>
                <w:sz w:val="20"/>
                <w:szCs w:val="20"/>
                <w:lang w:eastAsia="en-US"/>
              </w:rPr>
              <w:t>.06.18</w:t>
            </w:r>
            <w:r w:rsidR="00216AF6">
              <w:rPr>
                <w:b/>
                <w:sz w:val="20"/>
                <w:szCs w:val="20"/>
                <w:lang w:eastAsia="en-US"/>
              </w:rPr>
              <w:t>г.    (</w:t>
            </w:r>
            <w:r w:rsidR="00216AF6">
              <w:rPr>
                <w:sz w:val="20"/>
                <w:szCs w:val="20"/>
                <w:lang w:eastAsia="en-US"/>
              </w:rPr>
              <w:t>всего  4 недели)</w:t>
            </w:r>
          </w:p>
          <w:p w:rsidR="00216AF6" w:rsidRDefault="00CF1A82">
            <w:pPr>
              <w:tabs>
                <w:tab w:val="center" w:pos="4677"/>
                <w:tab w:val="right" w:pos="9355"/>
              </w:tabs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Защита дипломной  работы</w:t>
            </w:r>
            <w:r w:rsidR="00216AF6">
              <w:rPr>
                <w:sz w:val="20"/>
                <w:szCs w:val="20"/>
                <w:lang w:eastAsia="en-US"/>
              </w:rPr>
              <w:t xml:space="preserve"> с </w:t>
            </w:r>
            <w:r w:rsidR="00F60D67">
              <w:rPr>
                <w:b/>
                <w:sz w:val="20"/>
                <w:szCs w:val="20"/>
                <w:lang w:eastAsia="en-US"/>
              </w:rPr>
              <w:t>15.06.18. по 27</w:t>
            </w:r>
            <w:r w:rsidR="0042640D">
              <w:rPr>
                <w:b/>
                <w:sz w:val="20"/>
                <w:szCs w:val="20"/>
                <w:lang w:eastAsia="en-US"/>
              </w:rPr>
              <w:t>.06.18</w:t>
            </w:r>
            <w:r w:rsidR="00216AF6">
              <w:rPr>
                <w:b/>
                <w:sz w:val="20"/>
                <w:szCs w:val="20"/>
                <w:lang w:eastAsia="en-US"/>
              </w:rPr>
              <w:t xml:space="preserve">г.   </w:t>
            </w:r>
            <w:r w:rsidR="00216AF6">
              <w:rPr>
                <w:sz w:val="20"/>
                <w:szCs w:val="20"/>
                <w:lang w:eastAsia="en-US"/>
              </w:rPr>
              <w:t>(всего 2 недели)</w:t>
            </w:r>
          </w:p>
          <w:p w:rsidR="00216AF6" w:rsidRDefault="00216AF6" w:rsidP="00232EEB">
            <w:pPr>
              <w:tabs>
                <w:tab w:val="center" w:pos="4677"/>
                <w:tab w:val="right" w:pos="9355"/>
              </w:tabs>
              <w:spacing w:line="276" w:lineRule="auto"/>
              <w:ind w:left="36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ind w:left="113"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Всего     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Дисциплин и МДК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576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F6" w:rsidRDefault="004757C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756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F6" w:rsidRDefault="0042640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738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432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594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F6" w:rsidRDefault="00E024B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324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F6" w:rsidRDefault="0079380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432</w:t>
            </w:r>
          </w:p>
        </w:tc>
      </w:tr>
      <w:tr w:rsidR="00216AF6" w:rsidTr="006D2AB8">
        <w:tc>
          <w:tcPr>
            <w:tcW w:w="87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Учебной  практики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F6" w:rsidRDefault="0042640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F6" w:rsidRDefault="0042640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16AF6" w:rsidTr="006D2AB8">
        <w:trPr>
          <w:trHeight w:val="513"/>
        </w:trPr>
        <w:tc>
          <w:tcPr>
            <w:tcW w:w="87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Производственной практики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F6" w:rsidRDefault="0042640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F6" w:rsidRDefault="0042640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36</w:t>
            </w:r>
          </w:p>
        </w:tc>
      </w:tr>
      <w:tr w:rsidR="00216AF6" w:rsidTr="006D2AB8">
        <w:trPr>
          <w:trHeight w:val="521"/>
        </w:trPr>
        <w:tc>
          <w:tcPr>
            <w:tcW w:w="87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Преддипломной практики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144</w:t>
            </w:r>
          </w:p>
        </w:tc>
      </w:tr>
      <w:tr w:rsidR="00216AF6" w:rsidTr="006D2AB8">
        <w:tc>
          <w:tcPr>
            <w:tcW w:w="87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Экзаменов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F6" w:rsidRDefault="00B6767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F6" w:rsidRDefault="00B6767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F6" w:rsidRDefault="004757C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F6" w:rsidRDefault="0042640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</w:tr>
      <w:tr w:rsidR="00216AF6" w:rsidTr="006D2AB8">
        <w:trPr>
          <w:trHeight w:val="291"/>
        </w:trPr>
        <w:tc>
          <w:tcPr>
            <w:tcW w:w="87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F6" w:rsidRDefault="00AD1026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Д</w:t>
            </w:r>
            <w:r w:rsidR="00216AF6">
              <w:rPr>
                <w:sz w:val="20"/>
                <w:szCs w:val="20"/>
                <w:lang w:eastAsia="en-US"/>
              </w:rPr>
              <w:t>ифф</w:t>
            </w:r>
            <w:proofErr w:type="spellEnd"/>
            <w:r w:rsidR="00216AF6">
              <w:rPr>
                <w:sz w:val="20"/>
                <w:szCs w:val="20"/>
                <w:lang w:eastAsia="en-US"/>
              </w:rPr>
              <w:t>. зачетов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F6" w:rsidRDefault="00216AF6">
            <w:pPr>
              <w:tabs>
                <w:tab w:val="center" w:pos="184"/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F6" w:rsidRDefault="0042640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F6" w:rsidRDefault="004757C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F6" w:rsidRDefault="0042640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F6" w:rsidRDefault="0042640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</w:tr>
      <w:tr w:rsidR="00216AF6" w:rsidTr="006D2AB8">
        <w:trPr>
          <w:trHeight w:val="222"/>
        </w:trPr>
        <w:tc>
          <w:tcPr>
            <w:tcW w:w="87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F6" w:rsidRDefault="00216AF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F6" w:rsidRDefault="00AD1026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 xml:space="preserve"> З</w:t>
            </w:r>
            <w:r w:rsidR="00216AF6">
              <w:rPr>
                <w:sz w:val="20"/>
                <w:szCs w:val="20"/>
                <w:lang w:eastAsia="en-US"/>
              </w:rPr>
              <w:t>ачетов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F6" w:rsidRDefault="00216AF6">
            <w:pPr>
              <w:tabs>
                <w:tab w:val="center" w:pos="184"/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F6" w:rsidRDefault="004757C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F6" w:rsidRDefault="00216AF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216AF6" w:rsidRDefault="00216AF6" w:rsidP="00216AF6">
      <w:pPr>
        <w:sectPr w:rsidR="00216AF6" w:rsidSect="006F004D">
          <w:pgSz w:w="16838" w:h="11906" w:orient="landscape"/>
          <w:pgMar w:top="284" w:right="1134" w:bottom="567" w:left="1134" w:header="567" w:footer="567" w:gutter="0"/>
          <w:cols w:space="720"/>
        </w:sectPr>
      </w:pPr>
    </w:p>
    <w:p w:rsidR="00B27CC9" w:rsidRDefault="00B27CC9"/>
    <w:sectPr w:rsidR="00B27CC9" w:rsidSect="008D4ED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1795B"/>
    <w:multiLevelType w:val="hybridMultilevel"/>
    <w:tmpl w:val="7716015C"/>
    <w:lvl w:ilvl="0" w:tplc="62F6D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965E8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3FC28D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56C63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0E47EE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9699E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D44387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A6E00C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DE8095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AF"/>
    <w:rsid w:val="00002EAF"/>
    <w:rsid w:val="000301CF"/>
    <w:rsid w:val="0006598E"/>
    <w:rsid w:val="000E1289"/>
    <w:rsid w:val="001666C5"/>
    <w:rsid w:val="00216AF6"/>
    <w:rsid w:val="00232EEB"/>
    <w:rsid w:val="00254D09"/>
    <w:rsid w:val="00254E31"/>
    <w:rsid w:val="00272873"/>
    <w:rsid w:val="0042640D"/>
    <w:rsid w:val="004757C2"/>
    <w:rsid w:val="005B57B2"/>
    <w:rsid w:val="005F2C3E"/>
    <w:rsid w:val="00680039"/>
    <w:rsid w:val="006D2AB8"/>
    <w:rsid w:val="006F004D"/>
    <w:rsid w:val="00785119"/>
    <w:rsid w:val="0079380F"/>
    <w:rsid w:val="007F0106"/>
    <w:rsid w:val="0083008B"/>
    <w:rsid w:val="008D4ED2"/>
    <w:rsid w:val="00921733"/>
    <w:rsid w:val="009B22F6"/>
    <w:rsid w:val="00AD1026"/>
    <w:rsid w:val="00B27CC9"/>
    <w:rsid w:val="00B67671"/>
    <w:rsid w:val="00B925CD"/>
    <w:rsid w:val="00C516E2"/>
    <w:rsid w:val="00CF1A82"/>
    <w:rsid w:val="00D7352E"/>
    <w:rsid w:val="00D7733C"/>
    <w:rsid w:val="00D84B6B"/>
    <w:rsid w:val="00E024B9"/>
    <w:rsid w:val="00F440A7"/>
    <w:rsid w:val="00F60D67"/>
    <w:rsid w:val="00FC534E"/>
    <w:rsid w:val="00FD42B6"/>
    <w:rsid w:val="00FE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6A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6A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16A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6A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216A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216A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unhideWhenUsed/>
    <w:rsid w:val="00216A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216AF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16AF6"/>
    <w:pPr>
      <w:ind w:left="720"/>
      <w:contextualSpacing/>
    </w:pPr>
  </w:style>
  <w:style w:type="character" w:customStyle="1" w:styleId="apple-style-span">
    <w:name w:val="apple-style-span"/>
    <w:basedOn w:val="a0"/>
    <w:rsid w:val="00216AF6"/>
  </w:style>
  <w:style w:type="table" w:styleId="aa">
    <w:name w:val="Table Grid"/>
    <w:basedOn w:val="a1"/>
    <w:rsid w:val="00216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6A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6A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16A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6A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216A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216A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unhideWhenUsed/>
    <w:rsid w:val="00216A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216AF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16AF6"/>
    <w:pPr>
      <w:ind w:left="720"/>
      <w:contextualSpacing/>
    </w:pPr>
  </w:style>
  <w:style w:type="character" w:customStyle="1" w:styleId="apple-style-span">
    <w:name w:val="apple-style-span"/>
    <w:basedOn w:val="a0"/>
    <w:rsid w:val="00216AF6"/>
  </w:style>
  <w:style w:type="table" w:styleId="aa">
    <w:name w:val="Table Grid"/>
    <w:basedOn w:val="a1"/>
    <w:rsid w:val="00216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F0E79-2E56-4370-A4EB-7272F7988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2014-05-22T10:18:00Z</cp:lastPrinted>
  <dcterms:created xsi:type="dcterms:W3CDTF">2013-10-09T11:40:00Z</dcterms:created>
  <dcterms:modified xsi:type="dcterms:W3CDTF">2014-12-22T12:02:00Z</dcterms:modified>
</cp:coreProperties>
</file>