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EC4" w:rsidRDefault="002E0EC4" w:rsidP="002E0EC4">
      <w:pPr>
        <w:spacing w:line="240" w:lineRule="auto"/>
        <w:ind w:firstLineChars="125" w:firstLine="351"/>
        <w:jc w:val="center"/>
        <w:rPr>
          <w:rFonts w:ascii="Times New Roman" w:hAnsi="Times New Roman"/>
          <w:b/>
          <w:sz w:val="28"/>
          <w:szCs w:val="28"/>
        </w:rPr>
      </w:pPr>
      <w:r>
        <w:rPr>
          <w:rFonts w:ascii="Times New Roman" w:hAnsi="Times New Roman"/>
          <w:b/>
          <w:sz w:val="28"/>
          <w:szCs w:val="28"/>
        </w:rPr>
        <w:t>Практические задания по дисциплине иностранный язык</w:t>
      </w:r>
    </w:p>
    <w:p w:rsidR="002E0EC4" w:rsidRDefault="002E0EC4" w:rsidP="002E0EC4">
      <w:pPr>
        <w:spacing w:line="240" w:lineRule="auto"/>
        <w:ind w:firstLineChars="125" w:firstLine="351"/>
        <w:jc w:val="center"/>
        <w:rPr>
          <w:rFonts w:ascii="Times New Roman" w:hAnsi="Times New Roman"/>
          <w:b/>
          <w:sz w:val="28"/>
          <w:szCs w:val="28"/>
        </w:rPr>
      </w:pPr>
      <w:r>
        <w:rPr>
          <w:rFonts w:ascii="Times New Roman" w:hAnsi="Times New Roman"/>
          <w:b/>
          <w:sz w:val="28"/>
          <w:szCs w:val="28"/>
        </w:rPr>
        <w:t>для студентов группы 1</w:t>
      </w:r>
      <w:r>
        <w:rPr>
          <w:rFonts w:ascii="Times New Roman" w:hAnsi="Times New Roman"/>
          <w:b/>
          <w:sz w:val="28"/>
          <w:szCs w:val="28"/>
        </w:rPr>
        <w:t xml:space="preserve"> ПКД</w:t>
      </w:r>
    </w:p>
    <w:p w:rsidR="002E0EC4" w:rsidRDefault="002E0EC4" w:rsidP="002E0EC4">
      <w:pPr>
        <w:spacing w:line="240" w:lineRule="auto"/>
        <w:ind w:firstLineChars="125" w:firstLine="351"/>
        <w:jc w:val="center"/>
        <w:rPr>
          <w:rFonts w:ascii="Times New Roman" w:hAnsi="Times New Roman"/>
          <w:b/>
          <w:sz w:val="28"/>
          <w:szCs w:val="28"/>
        </w:rPr>
      </w:pPr>
      <w:r>
        <w:rPr>
          <w:rFonts w:ascii="Times New Roman" w:hAnsi="Times New Roman"/>
          <w:b/>
          <w:sz w:val="28"/>
          <w:szCs w:val="28"/>
        </w:rPr>
        <w:t>на 07</w:t>
      </w:r>
      <w:r>
        <w:rPr>
          <w:rFonts w:ascii="Times New Roman" w:hAnsi="Times New Roman"/>
          <w:b/>
          <w:sz w:val="28"/>
          <w:szCs w:val="28"/>
        </w:rPr>
        <w:t xml:space="preserve"> апреля 2020 года</w:t>
      </w:r>
    </w:p>
    <w:p w:rsidR="00C16E40" w:rsidRDefault="00C16E40" w:rsidP="002E0EC4">
      <w:pPr>
        <w:spacing w:line="240" w:lineRule="auto"/>
        <w:ind w:firstLineChars="125" w:firstLine="351"/>
        <w:jc w:val="center"/>
        <w:rPr>
          <w:rFonts w:ascii="Times New Roman" w:hAnsi="Times New Roman"/>
          <w:b/>
          <w:sz w:val="28"/>
          <w:szCs w:val="28"/>
        </w:rPr>
      </w:pPr>
      <w:r>
        <w:rPr>
          <w:rFonts w:ascii="Times New Roman" w:hAnsi="Times New Roman"/>
          <w:b/>
          <w:sz w:val="28"/>
          <w:szCs w:val="28"/>
        </w:rPr>
        <w:t>(работа рассчитана на 6 часов)</w:t>
      </w:r>
      <w:bookmarkStart w:id="0" w:name="_GoBack"/>
      <w:bookmarkEnd w:id="0"/>
    </w:p>
    <w:p w:rsidR="00410772" w:rsidRPr="006B5EDB" w:rsidRDefault="00410772" w:rsidP="006B5EDB">
      <w:pPr>
        <w:shd w:val="clear" w:color="auto" w:fill="FFFFFF"/>
        <w:spacing w:after="0" w:line="240" w:lineRule="auto"/>
        <w:ind w:firstLine="709"/>
        <w:jc w:val="both"/>
        <w:textAlignment w:val="baseline"/>
        <w:outlineLvl w:val="0"/>
        <w:rPr>
          <w:rFonts w:ascii="Times New Roman" w:eastAsia="Times New Roman" w:hAnsi="Times New Roman" w:cs="Times New Roman"/>
          <w:b/>
          <w:color w:val="3D5175"/>
          <w:kern w:val="36"/>
          <w:sz w:val="28"/>
          <w:szCs w:val="28"/>
          <w:lang w:eastAsia="ru-RU"/>
        </w:rPr>
      </w:pPr>
    </w:p>
    <w:p w:rsidR="00410772" w:rsidRPr="00CA3654" w:rsidRDefault="00410772" w:rsidP="006B5EDB">
      <w:pPr>
        <w:shd w:val="clear" w:color="auto" w:fill="FFFFFF"/>
        <w:spacing w:after="0" w:line="240" w:lineRule="auto"/>
        <w:ind w:firstLine="709"/>
        <w:jc w:val="both"/>
        <w:textAlignment w:val="baseline"/>
        <w:outlineLvl w:val="0"/>
        <w:rPr>
          <w:rFonts w:ascii="Times New Roman" w:eastAsia="Times New Roman" w:hAnsi="Times New Roman" w:cs="Times New Roman"/>
          <w:b/>
          <w:kern w:val="36"/>
          <w:sz w:val="28"/>
          <w:szCs w:val="28"/>
          <w:lang w:eastAsia="ru-RU"/>
        </w:rPr>
      </w:pPr>
      <w:r w:rsidRPr="00CA3654">
        <w:rPr>
          <w:rFonts w:ascii="Times New Roman" w:eastAsia="Times New Roman" w:hAnsi="Times New Roman" w:cs="Times New Roman"/>
          <w:b/>
          <w:kern w:val="36"/>
          <w:sz w:val="28"/>
          <w:szCs w:val="28"/>
          <w:lang w:eastAsia="ru-RU"/>
        </w:rPr>
        <w:t>Тема "</w:t>
      </w:r>
      <w:r w:rsidR="006B5EDB" w:rsidRPr="00CA3654">
        <w:rPr>
          <w:rFonts w:ascii="Times New Roman" w:eastAsia="Times New Roman" w:hAnsi="Times New Roman" w:cs="Times New Roman"/>
          <w:b/>
          <w:kern w:val="36"/>
          <w:sz w:val="28"/>
          <w:szCs w:val="28"/>
          <w:lang w:eastAsia="ru-RU"/>
        </w:rPr>
        <w:t xml:space="preserve">Витамины. </w:t>
      </w:r>
      <w:r w:rsidRPr="00CA3654">
        <w:rPr>
          <w:rFonts w:ascii="Times New Roman" w:eastAsia="Times New Roman" w:hAnsi="Times New Roman" w:cs="Times New Roman"/>
          <w:b/>
          <w:kern w:val="36"/>
          <w:sz w:val="28"/>
          <w:szCs w:val="28"/>
          <w:lang w:eastAsia="ru-RU"/>
        </w:rPr>
        <w:t>Здоровое питание" (</w:t>
      </w:r>
      <w:proofErr w:type="spellStart"/>
      <w:r w:rsidRPr="00CA3654">
        <w:rPr>
          <w:rFonts w:ascii="Times New Roman" w:eastAsia="Times New Roman" w:hAnsi="Times New Roman" w:cs="Times New Roman"/>
          <w:b/>
          <w:kern w:val="36"/>
          <w:sz w:val="28"/>
          <w:szCs w:val="28"/>
          <w:lang w:eastAsia="ru-RU"/>
        </w:rPr>
        <w:t>Healthy</w:t>
      </w:r>
      <w:proofErr w:type="spellEnd"/>
      <w:r w:rsidRPr="00CA3654">
        <w:rPr>
          <w:rFonts w:ascii="Times New Roman" w:eastAsia="Times New Roman" w:hAnsi="Times New Roman" w:cs="Times New Roman"/>
          <w:b/>
          <w:kern w:val="36"/>
          <w:sz w:val="28"/>
          <w:szCs w:val="28"/>
          <w:lang w:eastAsia="ru-RU"/>
        </w:rPr>
        <w:t xml:space="preserve"> </w:t>
      </w:r>
      <w:proofErr w:type="spellStart"/>
      <w:r w:rsidRPr="00CA3654">
        <w:rPr>
          <w:rFonts w:ascii="Times New Roman" w:eastAsia="Times New Roman" w:hAnsi="Times New Roman" w:cs="Times New Roman"/>
          <w:b/>
          <w:kern w:val="36"/>
          <w:sz w:val="28"/>
          <w:szCs w:val="28"/>
          <w:lang w:eastAsia="ru-RU"/>
        </w:rPr>
        <w:t>eating</w:t>
      </w:r>
      <w:proofErr w:type="spellEnd"/>
      <w:r w:rsidRPr="00CA3654">
        <w:rPr>
          <w:rFonts w:ascii="Times New Roman" w:eastAsia="Times New Roman" w:hAnsi="Times New Roman" w:cs="Times New Roman"/>
          <w:b/>
          <w:kern w:val="36"/>
          <w:sz w:val="28"/>
          <w:szCs w:val="28"/>
          <w:lang w:eastAsia="ru-RU"/>
        </w:rPr>
        <w:t>)</w:t>
      </w:r>
    </w:p>
    <w:p w:rsidR="00410772" w:rsidRPr="006B5EDB" w:rsidRDefault="00410772" w:rsidP="006B5EDB">
      <w:pPr>
        <w:shd w:val="clear" w:color="auto" w:fill="FFFFFF"/>
        <w:spacing w:after="0" w:line="240" w:lineRule="auto"/>
        <w:ind w:firstLine="709"/>
        <w:jc w:val="both"/>
        <w:textAlignment w:val="baseline"/>
        <w:outlineLvl w:val="0"/>
        <w:rPr>
          <w:rFonts w:ascii="Times New Roman" w:eastAsia="Times New Roman" w:hAnsi="Times New Roman" w:cs="Times New Roman"/>
          <w:color w:val="3D5175"/>
          <w:kern w:val="36"/>
          <w:sz w:val="28"/>
          <w:szCs w:val="28"/>
          <w:lang w:eastAsia="ru-RU"/>
        </w:rPr>
      </w:pPr>
    </w:p>
    <w:p w:rsidR="00410772" w:rsidRPr="006B5EDB" w:rsidRDefault="00410772" w:rsidP="006B5EDB">
      <w:pPr>
        <w:spacing w:after="0" w:line="240" w:lineRule="auto"/>
        <w:ind w:firstLine="709"/>
        <w:jc w:val="both"/>
        <w:rPr>
          <w:rFonts w:ascii="Times New Roman" w:hAnsi="Times New Roman" w:cs="Times New Roman"/>
          <w:sz w:val="28"/>
          <w:szCs w:val="28"/>
        </w:rPr>
      </w:pPr>
      <w:r w:rsidRPr="006B5EDB">
        <w:rPr>
          <w:rFonts w:ascii="Times New Roman" w:hAnsi="Times New Roman" w:cs="Times New Roman"/>
          <w:noProof/>
          <w:sz w:val="28"/>
          <w:szCs w:val="28"/>
          <w:lang w:eastAsia="ru-RU"/>
        </w:rPr>
        <w:drawing>
          <wp:inline distT="0" distB="0" distL="0" distR="0" wp14:anchorId="6947C824" wp14:editId="01D5EBF1">
            <wp:extent cx="5940425" cy="3887059"/>
            <wp:effectExtent l="0" t="0" r="3175" b="0"/>
            <wp:docPr id="1" name="Рисунок 1" descr="сбалансированный рац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балансированный рацио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887059"/>
                    </a:xfrm>
                    <a:prstGeom prst="rect">
                      <a:avLst/>
                    </a:prstGeom>
                    <a:noFill/>
                    <a:ln>
                      <a:noFill/>
                    </a:ln>
                  </pic:spPr>
                </pic:pic>
              </a:graphicData>
            </a:graphic>
          </wp:inline>
        </w:drawing>
      </w:r>
    </w:p>
    <w:p w:rsidR="006B5EDB" w:rsidRDefault="006B5EDB" w:rsidP="006B5EDB">
      <w:pPr>
        <w:pStyle w:val="a3"/>
        <w:spacing w:before="0" w:beforeAutospacing="0" w:after="0" w:afterAutospacing="0"/>
        <w:ind w:left="150" w:right="150" w:firstLine="709"/>
        <w:rPr>
          <w:b/>
          <w:bCs/>
          <w:color w:val="000000"/>
          <w:sz w:val="28"/>
          <w:szCs w:val="28"/>
        </w:rPr>
      </w:pPr>
    </w:p>
    <w:p w:rsidR="006B5EDB" w:rsidRDefault="006B5EDB" w:rsidP="006B5EDB">
      <w:pPr>
        <w:pStyle w:val="a3"/>
        <w:spacing w:before="0" w:beforeAutospacing="0" w:after="0" w:afterAutospacing="0"/>
        <w:ind w:left="150" w:right="150" w:firstLine="709"/>
        <w:rPr>
          <w:b/>
          <w:bCs/>
          <w:color w:val="000000"/>
          <w:sz w:val="28"/>
          <w:szCs w:val="28"/>
        </w:rPr>
      </w:pPr>
      <w:r>
        <w:rPr>
          <w:b/>
          <w:bCs/>
          <w:color w:val="000000"/>
          <w:sz w:val="28"/>
          <w:szCs w:val="28"/>
        </w:rPr>
        <w:t>Задание 1. Запиши, прочитай и  выучи лексику.</w:t>
      </w:r>
    </w:p>
    <w:p w:rsidR="006B5EDB" w:rsidRDefault="006B5EDB" w:rsidP="006B5EDB">
      <w:pPr>
        <w:pStyle w:val="a3"/>
        <w:spacing w:before="0" w:beforeAutospacing="0" w:after="0" w:afterAutospacing="0"/>
        <w:ind w:left="150" w:right="150" w:firstLine="709"/>
        <w:rPr>
          <w:b/>
          <w:bCs/>
          <w:color w:val="000000"/>
          <w:sz w:val="28"/>
          <w:szCs w:val="28"/>
        </w:rPr>
      </w:pPr>
    </w:p>
    <w:p w:rsidR="006B5EDB" w:rsidRPr="006B5EDB" w:rsidRDefault="006B5EDB" w:rsidP="006B5EDB">
      <w:pPr>
        <w:pStyle w:val="a3"/>
        <w:spacing w:before="0" w:beforeAutospacing="0" w:after="0" w:afterAutospacing="0"/>
        <w:ind w:left="150" w:right="150" w:firstLine="709"/>
        <w:rPr>
          <w:color w:val="000000"/>
          <w:sz w:val="28"/>
          <w:szCs w:val="28"/>
        </w:rPr>
      </w:pPr>
      <w:r w:rsidRPr="006B5EDB">
        <w:rPr>
          <w:b/>
          <w:bCs/>
          <w:color w:val="000000"/>
          <w:sz w:val="28"/>
          <w:szCs w:val="28"/>
          <w:lang w:val="en-US"/>
        </w:rPr>
        <w:t>Vocabulary:</w:t>
      </w:r>
    </w:p>
    <w:p w:rsidR="006B5EDB" w:rsidRPr="006B5EDB" w:rsidRDefault="006B5EDB" w:rsidP="006B5EDB">
      <w:pPr>
        <w:pStyle w:val="a3"/>
        <w:spacing w:before="0" w:beforeAutospacing="0" w:after="0" w:afterAutospacing="0"/>
        <w:ind w:left="150" w:right="150" w:firstLine="709"/>
        <w:rPr>
          <w:color w:val="000000"/>
          <w:sz w:val="28"/>
          <w:szCs w:val="28"/>
        </w:rPr>
      </w:pPr>
      <w:proofErr w:type="spellStart"/>
      <w:proofErr w:type="gramStart"/>
      <w:r w:rsidRPr="006B5EDB">
        <w:rPr>
          <w:color w:val="000000"/>
          <w:sz w:val="28"/>
          <w:szCs w:val="28"/>
        </w:rPr>
        <w:t>nutrient</w:t>
      </w:r>
      <w:proofErr w:type="spellEnd"/>
      <w:r w:rsidRPr="006B5EDB">
        <w:rPr>
          <w:color w:val="000000"/>
          <w:sz w:val="28"/>
          <w:szCs w:val="28"/>
        </w:rPr>
        <w:t xml:space="preserve"> — питательное вещество</w:t>
      </w:r>
      <w:r w:rsidRPr="006B5EDB">
        <w:rPr>
          <w:color w:val="000000"/>
          <w:sz w:val="28"/>
          <w:szCs w:val="28"/>
        </w:rPr>
        <w:br/>
      </w:r>
      <w:proofErr w:type="spellStart"/>
      <w:r w:rsidRPr="006B5EDB">
        <w:rPr>
          <w:color w:val="000000"/>
          <w:sz w:val="28"/>
          <w:szCs w:val="28"/>
        </w:rPr>
        <w:t>carbohydrate</w:t>
      </w:r>
      <w:proofErr w:type="spellEnd"/>
      <w:r w:rsidRPr="006B5EDB">
        <w:rPr>
          <w:color w:val="000000"/>
          <w:sz w:val="28"/>
          <w:szCs w:val="28"/>
        </w:rPr>
        <w:t xml:space="preserve"> — углевод</w:t>
      </w:r>
      <w:r w:rsidRPr="006B5EDB">
        <w:rPr>
          <w:color w:val="000000"/>
          <w:sz w:val="28"/>
          <w:szCs w:val="28"/>
        </w:rPr>
        <w:br/>
      </w:r>
      <w:proofErr w:type="spellStart"/>
      <w:r w:rsidRPr="006B5EDB">
        <w:rPr>
          <w:color w:val="000000"/>
          <w:sz w:val="28"/>
          <w:szCs w:val="28"/>
        </w:rPr>
        <w:t>protein</w:t>
      </w:r>
      <w:proofErr w:type="spellEnd"/>
      <w:r w:rsidRPr="006B5EDB">
        <w:rPr>
          <w:color w:val="000000"/>
          <w:sz w:val="28"/>
          <w:szCs w:val="28"/>
        </w:rPr>
        <w:t xml:space="preserve"> — белок, протеин</w:t>
      </w:r>
      <w:r w:rsidRPr="006B5EDB">
        <w:rPr>
          <w:color w:val="000000"/>
          <w:sz w:val="28"/>
          <w:szCs w:val="28"/>
        </w:rPr>
        <w:br/>
      </w:r>
      <w:proofErr w:type="spellStart"/>
      <w:r w:rsidRPr="006B5EDB">
        <w:rPr>
          <w:color w:val="000000"/>
          <w:sz w:val="28"/>
          <w:szCs w:val="28"/>
        </w:rPr>
        <w:t>fat</w:t>
      </w:r>
      <w:proofErr w:type="spellEnd"/>
      <w:r w:rsidRPr="006B5EDB">
        <w:rPr>
          <w:color w:val="000000"/>
          <w:sz w:val="28"/>
          <w:szCs w:val="28"/>
        </w:rPr>
        <w:t xml:space="preserve"> — жир</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contain</w:t>
      </w:r>
      <w:proofErr w:type="spellEnd"/>
      <w:r w:rsidRPr="006B5EDB">
        <w:rPr>
          <w:color w:val="000000"/>
          <w:sz w:val="28"/>
          <w:szCs w:val="28"/>
        </w:rPr>
        <w:t xml:space="preserve"> — содержать</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cut</w:t>
      </w:r>
      <w:proofErr w:type="spellEnd"/>
      <w:r w:rsidRPr="006B5EDB">
        <w:rPr>
          <w:color w:val="000000"/>
          <w:sz w:val="28"/>
          <w:szCs w:val="28"/>
        </w:rPr>
        <w:t xml:space="preserve"> </w:t>
      </w:r>
      <w:proofErr w:type="spellStart"/>
      <w:r w:rsidRPr="006B5EDB">
        <w:rPr>
          <w:color w:val="000000"/>
          <w:sz w:val="28"/>
          <w:szCs w:val="28"/>
        </w:rPr>
        <w:t>down</w:t>
      </w:r>
      <w:proofErr w:type="spellEnd"/>
      <w:r w:rsidRPr="006B5EDB">
        <w:rPr>
          <w:color w:val="000000"/>
          <w:sz w:val="28"/>
          <w:szCs w:val="28"/>
        </w:rPr>
        <w:t xml:space="preserve"> </w:t>
      </w:r>
      <w:proofErr w:type="spellStart"/>
      <w:r w:rsidRPr="006B5EDB">
        <w:rPr>
          <w:color w:val="000000"/>
          <w:sz w:val="28"/>
          <w:szCs w:val="28"/>
        </w:rPr>
        <w:t>on</w:t>
      </w:r>
      <w:proofErr w:type="spellEnd"/>
      <w:r w:rsidRPr="006B5EDB">
        <w:rPr>
          <w:color w:val="000000"/>
          <w:sz w:val="28"/>
          <w:szCs w:val="28"/>
        </w:rPr>
        <w:t xml:space="preserve"> — </w:t>
      </w:r>
      <w:proofErr w:type="spellStart"/>
      <w:r w:rsidRPr="006B5EDB">
        <w:rPr>
          <w:color w:val="000000"/>
          <w:sz w:val="28"/>
          <w:szCs w:val="28"/>
        </w:rPr>
        <w:t>зд</w:t>
      </w:r>
      <w:proofErr w:type="spellEnd"/>
      <w:r w:rsidRPr="006B5EDB">
        <w:rPr>
          <w:color w:val="000000"/>
          <w:sz w:val="28"/>
          <w:szCs w:val="28"/>
        </w:rPr>
        <w:t>, уменьшить прием чего-л.</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hide</w:t>
      </w:r>
      <w:proofErr w:type="spellEnd"/>
      <w:r w:rsidRPr="006B5EDB">
        <w:rPr>
          <w:color w:val="000000"/>
          <w:sz w:val="28"/>
          <w:szCs w:val="28"/>
        </w:rPr>
        <w:t xml:space="preserve"> (</w:t>
      </w:r>
      <w:proofErr w:type="spellStart"/>
      <w:r w:rsidRPr="006B5EDB">
        <w:rPr>
          <w:color w:val="000000"/>
          <w:sz w:val="28"/>
          <w:szCs w:val="28"/>
        </w:rPr>
        <w:t>past</w:t>
      </w:r>
      <w:proofErr w:type="spellEnd"/>
      <w:r w:rsidRPr="006B5EDB">
        <w:rPr>
          <w:color w:val="000000"/>
          <w:sz w:val="28"/>
          <w:szCs w:val="28"/>
        </w:rPr>
        <w:t xml:space="preserve"> </w:t>
      </w:r>
      <w:proofErr w:type="spellStart"/>
      <w:r w:rsidRPr="006B5EDB">
        <w:rPr>
          <w:color w:val="000000"/>
          <w:sz w:val="28"/>
          <w:szCs w:val="28"/>
        </w:rPr>
        <w:t>hid</w:t>
      </w:r>
      <w:proofErr w:type="spellEnd"/>
      <w:r w:rsidRPr="006B5EDB">
        <w:rPr>
          <w:color w:val="000000"/>
          <w:sz w:val="28"/>
          <w:szCs w:val="28"/>
        </w:rPr>
        <w:t xml:space="preserve">, </w:t>
      </w:r>
      <w:proofErr w:type="spellStart"/>
      <w:r w:rsidRPr="006B5EDB">
        <w:rPr>
          <w:color w:val="000000"/>
          <w:sz w:val="28"/>
          <w:szCs w:val="28"/>
        </w:rPr>
        <w:t>p.p</w:t>
      </w:r>
      <w:proofErr w:type="spellEnd"/>
      <w:r w:rsidRPr="006B5EDB">
        <w:rPr>
          <w:color w:val="000000"/>
          <w:sz w:val="28"/>
          <w:szCs w:val="28"/>
        </w:rPr>
        <w:t xml:space="preserve">. </w:t>
      </w:r>
      <w:proofErr w:type="spellStart"/>
      <w:r w:rsidRPr="006B5EDB">
        <w:rPr>
          <w:color w:val="000000"/>
          <w:sz w:val="28"/>
          <w:szCs w:val="28"/>
        </w:rPr>
        <w:t>hidden</w:t>
      </w:r>
      <w:proofErr w:type="spellEnd"/>
      <w:r w:rsidRPr="006B5EDB">
        <w:rPr>
          <w:color w:val="000000"/>
          <w:sz w:val="28"/>
          <w:szCs w:val="28"/>
        </w:rPr>
        <w:t>) — прятать, спрятать</w:t>
      </w:r>
      <w:r w:rsidRPr="006B5EDB">
        <w:rPr>
          <w:color w:val="000000"/>
          <w:sz w:val="28"/>
          <w:szCs w:val="28"/>
        </w:rPr>
        <w:br/>
      </w:r>
      <w:proofErr w:type="spellStart"/>
      <w:r w:rsidRPr="006B5EDB">
        <w:rPr>
          <w:color w:val="000000"/>
          <w:sz w:val="28"/>
          <w:szCs w:val="28"/>
        </w:rPr>
        <w:t>crisp</w:t>
      </w:r>
      <w:proofErr w:type="spellEnd"/>
      <w:r w:rsidRPr="006B5EDB">
        <w:rPr>
          <w:color w:val="000000"/>
          <w:sz w:val="28"/>
          <w:szCs w:val="28"/>
        </w:rPr>
        <w:t xml:space="preserve"> — ломкий, хрупкий</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get</w:t>
      </w:r>
      <w:proofErr w:type="spellEnd"/>
      <w:r w:rsidRPr="006B5EDB">
        <w:rPr>
          <w:color w:val="000000"/>
          <w:sz w:val="28"/>
          <w:szCs w:val="28"/>
        </w:rPr>
        <w:t xml:space="preserve"> </w:t>
      </w:r>
      <w:proofErr w:type="spellStart"/>
      <w:r w:rsidRPr="006B5EDB">
        <w:rPr>
          <w:color w:val="000000"/>
          <w:sz w:val="28"/>
          <w:szCs w:val="28"/>
        </w:rPr>
        <w:t>into</w:t>
      </w:r>
      <w:proofErr w:type="spellEnd"/>
      <w:r w:rsidRPr="006B5EDB">
        <w:rPr>
          <w:color w:val="000000"/>
          <w:sz w:val="28"/>
          <w:szCs w:val="28"/>
        </w:rPr>
        <w:t xml:space="preserve"> </w:t>
      </w:r>
      <w:proofErr w:type="spellStart"/>
      <w:r w:rsidRPr="006B5EDB">
        <w:rPr>
          <w:color w:val="000000"/>
          <w:sz w:val="28"/>
          <w:szCs w:val="28"/>
        </w:rPr>
        <w:t>the</w:t>
      </w:r>
      <w:proofErr w:type="spellEnd"/>
      <w:r w:rsidRPr="006B5EDB">
        <w:rPr>
          <w:color w:val="000000"/>
          <w:sz w:val="28"/>
          <w:szCs w:val="28"/>
        </w:rPr>
        <w:t xml:space="preserve"> </w:t>
      </w:r>
      <w:proofErr w:type="spellStart"/>
      <w:r w:rsidRPr="006B5EDB">
        <w:rPr>
          <w:color w:val="000000"/>
          <w:sz w:val="28"/>
          <w:szCs w:val="28"/>
        </w:rPr>
        <w:t>habit</w:t>
      </w:r>
      <w:proofErr w:type="spellEnd"/>
      <w:r w:rsidRPr="006B5EDB">
        <w:rPr>
          <w:color w:val="000000"/>
          <w:sz w:val="28"/>
          <w:szCs w:val="28"/>
        </w:rPr>
        <w:t xml:space="preserve"> </w:t>
      </w:r>
      <w:proofErr w:type="spellStart"/>
      <w:r w:rsidRPr="006B5EDB">
        <w:rPr>
          <w:color w:val="000000"/>
          <w:sz w:val="28"/>
          <w:szCs w:val="28"/>
        </w:rPr>
        <w:t>of</w:t>
      </w:r>
      <w:proofErr w:type="spellEnd"/>
      <w:r w:rsidRPr="006B5EDB">
        <w:rPr>
          <w:color w:val="000000"/>
          <w:sz w:val="28"/>
          <w:szCs w:val="28"/>
        </w:rPr>
        <w:t xml:space="preserve"> — </w:t>
      </w:r>
      <w:proofErr w:type="spellStart"/>
      <w:r w:rsidRPr="006B5EDB">
        <w:rPr>
          <w:color w:val="000000"/>
          <w:sz w:val="28"/>
          <w:szCs w:val="28"/>
        </w:rPr>
        <w:t>зд</w:t>
      </w:r>
      <w:proofErr w:type="spellEnd"/>
      <w:r w:rsidRPr="006B5EDB">
        <w:rPr>
          <w:color w:val="000000"/>
          <w:sz w:val="28"/>
          <w:szCs w:val="28"/>
        </w:rPr>
        <w:t>. взять за привычку</w:t>
      </w:r>
      <w:r w:rsidRPr="006B5EDB">
        <w:rPr>
          <w:color w:val="000000"/>
          <w:sz w:val="28"/>
          <w:szCs w:val="28"/>
        </w:rPr>
        <w:br/>
      </w:r>
      <w:proofErr w:type="spellStart"/>
      <w:r w:rsidRPr="006B5EDB">
        <w:rPr>
          <w:color w:val="000000"/>
          <w:sz w:val="28"/>
          <w:szCs w:val="28"/>
        </w:rPr>
        <w:t>essential</w:t>
      </w:r>
      <w:proofErr w:type="spellEnd"/>
      <w:r w:rsidRPr="006B5EDB">
        <w:rPr>
          <w:color w:val="000000"/>
          <w:sz w:val="28"/>
          <w:szCs w:val="28"/>
        </w:rPr>
        <w:t xml:space="preserve"> — существенный, жизненно важный</w:t>
      </w:r>
      <w:r w:rsidRPr="006B5EDB">
        <w:rPr>
          <w:color w:val="000000"/>
          <w:sz w:val="28"/>
          <w:szCs w:val="28"/>
        </w:rPr>
        <w:br/>
      </w:r>
      <w:proofErr w:type="spellStart"/>
      <w:r w:rsidRPr="006B5EDB">
        <w:rPr>
          <w:color w:val="000000"/>
          <w:sz w:val="28"/>
          <w:szCs w:val="28"/>
        </w:rPr>
        <w:t>saturated</w:t>
      </w:r>
      <w:proofErr w:type="spellEnd"/>
      <w:r w:rsidRPr="006B5EDB">
        <w:rPr>
          <w:color w:val="000000"/>
          <w:sz w:val="28"/>
          <w:szCs w:val="28"/>
        </w:rPr>
        <w:t xml:space="preserve"> </w:t>
      </w:r>
      <w:proofErr w:type="spellStart"/>
      <w:r w:rsidRPr="006B5EDB">
        <w:rPr>
          <w:color w:val="000000"/>
          <w:sz w:val="28"/>
          <w:szCs w:val="28"/>
        </w:rPr>
        <w:t>fat</w:t>
      </w:r>
      <w:proofErr w:type="spellEnd"/>
      <w:r w:rsidRPr="006B5EDB">
        <w:rPr>
          <w:color w:val="000000"/>
          <w:sz w:val="28"/>
          <w:szCs w:val="28"/>
        </w:rPr>
        <w:t xml:space="preserve"> — жиры с высоким содержанием насыщенных жирных кислот</w:t>
      </w:r>
      <w:r w:rsidRPr="006B5EDB">
        <w:rPr>
          <w:color w:val="000000"/>
          <w:sz w:val="28"/>
          <w:szCs w:val="28"/>
        </w:rPr>
        <w:br/>
      </w:r>
      <w:proofErr w:type="spellStart"/>
      <w:r w:rsidRPr="006B5EDB">
        <w:rPr>
          <w:color w:val="000000"/>
          <w:sz w:val="28"/>
          <w:szCs w:val="28"/>
        </w:rPr>
        <w:t>butter</w:t>
      </w:r>
      <w:proofErr w:type="spellEnd"/>
      <w:r w:rsidRPr="006B5EDB">
        <w:rPr>
          <w:color w:val="000000"/>
          <w:sz w:val="28"/>
          <w:szCs w:val="28"/>
        </w:rPr>
        <w:t xml:space="preserve"> — масло</w:t>
      </w:r>
      <w:r w:rsidRPr="006B5EDB">
        <w:rPr>
          <w:color w:val="000000"/>
          <w:sz w:val="28"/>
          <w:szCs w:val="28"/>
        </w:rPr>
        <w:br/>
      </w:r>
      <w:proofErr w:type="spellStart"/>
      <w:r w:rsidRPr="006B5EDB">
        <w:rPr>
          <w:color w:val="000000"/>
          <w:sz w:val="28"/>
          <w:szCs w:val="28"/>
        </w:rPr>
        <w:lastRenderedPageBreak/>
        <w:t>unprocessed</w:t>
      </w:r>
      <w:proofErr w:type="spellEnd"/>
      <w:r w:rsidRPr="006B5EDB">
        <w:rPr>
          <w:color w:val="000000"/>
          <w:sz w:val="28"/>
          <w:szCs w:val="28"/>
        </w:rPr>
        <w:t xml:space="preserve"> </w:t>
      </w:r>
      <w:proofErr w:type="spellStart"/>
      <w:r w:rsidRPr="006B5EDB">
        <w:rPr>
          <w:color w:val="000000"/>
          <w:sz w:val="28"/>
          <w:szCs w:val="28"/>
        </w:rPr>
        <w:t>fat</w:t>
      </w:r>
      <w:proofErr w:type="spellEnd"/>
      <w:proofErr w:type="gramEnd"/>
      <w:r w:rsidRPr="006B5EDB">
        <w:rPr>
          <w:color w:val="000000"/>
          <w:sz w:val="28"/>
          <w:szCs w:val="28"/>
        </w:rPr>
        <w:t xml:space="preserve"> — необработанные жиры</w:t>
      </w:r>
      <w:r w:rsidRPr="006B5EDB">
        <w:rPr>
          <w:color w:val="000000"/>
          <w:sz w:val="28"/>
          <w:szCs w:val="28"/>
        </w:rPr>
        <w:br/>
      </w:r>
      <w:proofErr w:type="spellStart"/>
      <w:r w:rsidRPr="006B5EDB">
        <w:rPr>
          <w:color w:val="000000"/>
          <w:sz w:val="28"/>
          <w:szCs w:val="28"/>
        </w:rPr>
        <w:t>seed</w:t>
      </w:r>
      <w:proofErr w:type="spellEnd"/>
      <w:r w:rsidRPr="006B5EDB">
        <w:rPr>
          <w:color w:val="000000"/>
          <w:sz w:val="28"/>
          <w:szCs w:val="28"/>
        </w:rPr>
        <w:t xml:space="preserve"> — семя, семечко</w:t>
      </w:r>
      <w:r w:rsidRPr="006B5EDB">
        <w:rPr>
          <w:color w:val="000000"/>
          <w:sz w:val="28"/>
          <w:szCs w:val="28"/>
        </w:rPr>
        <w:br/>
      </w:r>
      <w:proofErr w:type="spellStart"/>
      <w:r w:rsidRPr="006B5EDB">
        <w:rPr>
          <w:color w:val="000000"/>
          <w:sz w:val="28"/>
          <w:szCs w:val="28"/>
        </w:rPr>
        <w:t>avocado</w:t>
      </w:r>
      <w:proofErr w:type="spellEnd"/>
      <w:r w:rsidRPr="006B5EDB">
        <w:rPr>
          <w:color w:val="000000"/>
          <w:sz w:val="28"/>
          <w:szCs w:val="28"/>
        </w:rPr>
        <w:t xml:space="preserve"> — авокадо, аллигаторова груша</w:t>
      </w:r>
      <w:r w:rsidRPr="006B5EDB">
        <w:rPr>
          <w:color w:val="000000"/>
          <w:sz w:val="28"/>
          <w:szCs w:val="28"/>
        </w:rPr>
        <w:br/>
      </w:r>
      <w:proofErr w:type="spellStart"/>
      <w:r w:rsidRPr="006B5EDB">
        <w:rPr>
          <w:color w:val="000000"/>
          <w:sz w:val="28"/>
          <w:szCs w:val="28"/>
        </w:rPr>
        <w:t>tuna</w:t>
      </w:r>
      <w:proofErr w:type="spellEnd"/>
      <w:r w:rsidRPr="006B5EDB">
        <w:rPr>
          <w:color w:val="000000"/>
          <w:sz w:val="28"/>
          <w:szCs w:val="28"/>
        </w:rPr>
        <w:t xml:space="preserve"> — тунец</w:t>
      </w:r>
      <w:r w:rsidRPr="006B5EDB">
        <w:rPr>
          <w:color w:val="000000"/>
          <w:sz w:val="28"/>
          <w:szCs w:val="28"/>
        </w:rPr>
        <w:br/>
      </w:r>
      <w:proofErr w:type="spellStart"/>
      <w:r w:rsidRPr="006B5EDB">
        <w:rPr>
          <w:color w:val="000000"/>
          <w:sz w:val="28"/>
          <w:szCs w:val="28"/>
        </w:rPr>
        <w:t>additive</w:t>
      </w:r>
      <w:proofErr w:type="spellEnd"/>
      <w:r w:rsidRPr="006B5EDB">
        <w:rPr>
          <w:color w:val="000000"/>
          <w:sz w:val="28"/>
          <w:szCs w:val="28"/>
        </w:rPr>
        <w:t xml:space="preserve"> — добавка</w:t>
      </w:r>
      <w:r w:rsidRPr="006B5EDB">
        <w:rPr>
          <w:color w:val="000000"/>
          <w:sz w:val="28"/>
          <w:szCs w:val="28"/>
        </w:rPr>
        <w:br/>
      </w:r>
      <w:proofErr w:type="spellStart"/>
      <w:r w:rsidRPr="006B5EDB">
        <w:rPr>
          <w:color w:val="000000"/>
          <w:sz w:val="28"/>
          <w:szCs w:val="28"/>
        </w:rPr>
        <w:t>fertilizer</w:t>
      </w:r>
      <w:proofErr w:type="spellEnd"/>
      <w:r w:rsidRPr="006B5EDB">
        <w:rPr>
          <w:color w:val="000000"/>
          <w:sz w:val="28"/>
          <w:szCs w:val="28"/>
        </w:rPr>
        <w:t xml:space="preserve"> — удобрение</w:t>
      </w:r>
      <w:r w:rsidRPr="006B5EDB">
        <w:rPr>
          <w:color w:val="000000"/>
          <w:sz w:val="28"/>
          <w:szCs w:val="28"/>
        </w:rPr>
        <w:br/>
      </w:r>
      <w:proofErr w:type="spellStart"/>
      <w:r w:rsidRPr="006B5EDB">
        <w:rPr>
          <w:color w:val="000000"/>
          <w:sz w:val="28"/>
          <w:szCs w:val="28"/>
        </w:rPr>
        <w:t>pesticide</w:t>
      </w:r>
      <w:proofErr w:type="spellEnd"/>
      <w:r w:rsidRPr="006B5EDB">
        <w:rPr>
          <w:color w:val="000000"/>
          <w:sz w:val="28"/>
          <w:szCs w:val="28"/>
        </w:rPr>
        <w:t xml:space="preserve"> — пестицид, ядохимикат</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increase</w:t>
      </w:r>
      <w:proofErr w:type="spellEnd"/>
      <w:r w:rsidRPr="006B5EDB">
        <w:rPr>
          <w:color w:val="000000"/>
          <w:sz w:val="28"/>
          <w:szCs w:val="28"/>
        </w:rPr>
        <w:t xml:space="preserve"> — увеличить</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improve</w:t>
      </w:r>
      <w:proofErr w:type="spellEnd"/>
      <w:r w:rsidRPr="006B5EDB">
        <w:rPr>
          <w:color w:val="000000"/>
          <w:sz w:val="28"/>
          <w:szCs w:val="28"/>
        </w:rPr>
        <w:t xml:space="preserve"> — улучшить</w:t>
      </w:r>
      <w:r w:rsidRPr="006B5EDB">
        <w:rPr>
          <w:color w:val="000000"/>
          <w:sz w:val="28"/>
          <w:szCs w:val="28"/>
        </w:rPr>
        <w:br/>
      </w:r>
      <w:proofErr w:type="spellStart"/>
      <w:r w:rsidRPr="006B5EDB">
        <w:rPr>
          <w:color w:val="000000"/>
          <w:sz w:val="28"/>
          <w:szCs w:val="28"/>
        </w:rPr>
        <w:t>concern</w:t>
      </w:r>
      <w:proofErr w:type="spellEnd"/>
      <w:r w:rsidRPr="006B5EDB">
        <w:rPr>
          <w:color w:val="000000"/>
          <w:sz w:val="28"/>
          <w:szCs w:val="28"/>
        </w:rPr>
        <w:t xml:space="preserve"> — интерес, участие, заинтересованное отношение</w:t>
      </w:r>
      <w:r w:rsidRPr="006B5EDB">
        <w:rPr>
          <w:color w:val="000000"/>
          <w:sz w:val="28"/>
          <w:szCs w:val="28"/>
        </w:rPr>
        <w:br/>
      </w:r>
      <w:proofErr w:type="spellStart"/>
      <w:r w:rsidRPr="006B5EDB">
        <w:rPr>
          <w:color w:val="000000"/>
          <w:sz w:val="28"/>
          <w:szCs w:val="28"/>
        </w:rPr>
        <w:t>food</w:t>
      </w:r>
      <w:proofErr w:type="spellEnd"/>
      <w:r w:rsidRPr="006B5EDB">
        <w:rPr>
          <w:color w:val="000000"/>
          <w:sz w:val="28"/>
          <w:szCs w:val="28"/>
        </w:rPr>
        <w:t xml:space="preserve"> </w:t>
      </w:r>
      <w:proofErr w:type="spellStart"/>
      <w:r w:rsidRPr="006B5EDB">
        <w:rPr>
          <w:color w:val="000000"/>
          <w:sz w:val="28"/>
          <w:szCs w:val="28"/>
        </w:rPr>
        <w:t>chain</w:t>
      </w:r>
      <w:proofErr w:type="spellEnd"/>
      <w:r w:rsidRPr="006B5EDB">
        <w:rPr>
          <w:color w:val="000000"/>
          <w:sz w:val="28"/>
          <w:szCs w:val="28"/>
        </w:rPr>
        <w:t xml:space="preserve"> — пищевая цепочка</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lead</w:t>
      </w:r>
      <w:proofErr w:type="spellEnd"/>
      <w:r w:rsidRPr="006B5EDB">
        <w:rPr>
          <w:color w:val="000000"/>
          <w:sz w:val="28"/>
          <w:szCs w:val="28"/>
        </w:rPr>
        <w:t xml:space="preserve"> (</w:t>
      </w:r>
      <w:proofErr w:type="spellStart"/>
      <w:r w:rsidRPr="006B5EDB">
        <w:rPr>
          <w:color w:val="000000"/>
          <w:sz w:val="28"/>
          <w:szCs w:val="28"/>
        </w:rPr>
        <w:t>past</w:t>
      </w:r>
      <w:proofErr w:type="spellEnd"/>
      <w:r w:rsidRPr="006B5EDB">
        <w:rPr>
          <w:color w:val="000000"/>
          <w:sz w:val="28"/>
          <w:szCs w:val="28"/>
        </w:rPr>
        <w:t xml:space="preserve"> </w:t>
      </w:r>
      <w:proofErr w:type="spellStart"/>
      <w:r w:rsidRPr="006B5EDB">
        <w:rPr>
          <w:color w:val="000000"/>
          <w:sz w:val="28"/>
          <w:szCs w:val="28"/>
        </w:rPr>
        <w:t>led</w:t>
      </w:r>
      <w:proofErr w:type="spellEnd"/>
      <w:r w:rsidRPr="006B5EDB">
        <w:rPr>
          <w:color w:val="000000"/>
          <w:sz w:val="28"/>
          <w:szCs w:val="28"/>
        </w:rPr>
        <w:t xml:space="preserve">, </w:t>
      </w:r>
      <w:proofErr w:type="spellStart"/>
      <w:r w:rsidRPr="006B5EDB">
        <w:rPr>
          <w:color w:val="000000"/>
          <w:sz w:val="28"/>
          <w:szCs w:val="28"/>
        </w:rPr>
        <w:t>p.p</w:t>
      </w:r>
      <w:proofErr w:type="spellEnd"/>
      <w:r w:rsidRPr="006B5EDB">
        <w:rPr>
          <w:color w:val="000000"/>
          <w:sz w:val="28"/>
          <w:szCs w:val="28"/>
        </w:rPr>
        <w:t xml:space="preserve">. </w:t>
      </w:r>
      <w:proofErr w:type="spellStart"/>
      <w:r w:rsidRPr="006B5EDB">
        <w:rPr>
          <w:color w:val="000000"/>
          <w:sz w:val="28"/>
          <w:szCs w:val="28"/>
        </w:rPr>
        <w:t>led</w:t>
      </w:r>
      <w:proofErr w:type="spellEnd"/>
      <w:r w:rsidRPr="006B5EDB">
        <w:rPr>
          <w:color w:val="000000"/>
          <w:sz w:val="28"/>
          <w:szCs w:val="28"/>
        </w:rPr>
        <w:t>) — вести, приводить</w:t>
      </w:r>
      <w:r w:rsidRPr="006B5EDB">
        <w:rPr>
          <w:color w:val="000000"/>
          <w:sz w:val="28"/>
          <w:szCs w:val="28"/>
        </w:rPr>
        <w:br/>
      </w:r>
      <w:proofErr w:type="spellStart"/>
      <w:r w:rsidRPr="006B5EDB">
        <w:rPr>
          <w:color w:val="000000"/>
          <w:sz w:val="28"/>
          <w:szCs w:val="28"/>
        </w:rPr>
        <w:t>demand</w:t>
      </w:r>
      <w:proofErr w:type="spellEnd"/>
      <w:r w:rsidRPr="006B5EDB">
        <w:rPr>
          <w:color w:val="000000"/>
          <w:sz w:val="28"/>
          <w:szCs w:val="28"/>
        </w:rPr>
        <w:t xml:space="preserve"> — потребность</w:t>
      </w:r>
      <w:r w:rsidRPr="006B5EDB">
        <w:rPr>
          <w:color w:val="000000"/>
          <w:sz w:val="28"/>
          <w:szCs w:val="28"/>
        </w:rPr>
        <w:br/>
      </w:r>
      <w:proofErr w:type="spellStart"/>
      <w:r w:rsidRPr="006B5EDB">
        <w:rPr>
          <w:color w:val="000000"/>
          <w:sz w:val="28"/>
          <w:szCs w:val="28"/>
        </w:rPr>
        <w:t>modified</w:t>
      </w:r>
      <w:proofErr w:type="spellEnd"/>
      <w:r w:rsidRPr="006B5EDB">
        <w:rPr>
          <w:color w:val="000000"/>
          <w:sz w:val="28"/>
          <w:szCs w:val="28"/>
        </w:rPr>
        <w:t xml:space="preserve"> </w:t>
      </w:r>
      <w:proofErr w:type="spellStart"/>
      <w:r w:rsidRPr="006B5EDB">
        <w:rPr>
          <w:color w:val="000000"/>
          <w:sz w:val="28"/>
          <w:szCs w:val="28"/>
        </w:rPr>
        <w:t>food</w:t>
      </w:r>
      <w:proofErr w:type="spellEnd"/>
      <w:r w:rsidRPr="006B5EDB">
        <w:rPr>
          <w:color w:val="000000"/>
          <w:sz w:val="28"/>
          <w:szCs w:val="28"/>
        </w:rPr>
        <w:t xml:space="preserve"> — модифицированная еда</w:t>
      </w:r>
      <w:r w:rsidRPr="006B5EDB">
        <w:rPr>
          <w:color w:val="000000"/>
          <w:sz w:val="28"/>
          <w:szCs w:val="28"/>
        </w:rPr>
        <w:br/>
      </w:r>
      <w:proofErr w:type="spellStart"/>
      <w:r w:rsidRPr="006B5EDB">
        <w:rPr>
          <w:color w:val="000000"/>
          <w:sz w:val="28"/>
          <w:szCs w:val="28"/>
        </w:rPr>
        <w:t>rumour</w:t>
      </w:r>
      <w:proofErr w:type="spellEnd"/>
      <w:r w:rsidRPr="006B5EDB">
        <w:rPr>
          <w:color w:val="000000"/>
          <w:sz w:val="28"/>
          <w:szCs w:val="28"/>
        </w:rPr>
        <w:t xml:space="preserve"> — молва, слу</w:t>
      </w:r>
      <w:proofErr w:type="gramStart"/>
      <w:r w:rsidRPr="006B5EDB">
        <w:rPr>
          <w:color w:val="000000"/>
          <w:sz w:val="28"/>
          <w:szCs w:val="28"/>
        </w:rPr>
        <w:t>х(</w:t>
      </w:r>
      <w:proofErr w:type="gramEnd"/>
      <w:r w:rsidRPr="006B5EDB">
        <w:rPr>
          <w:color w:val="000000"/>
          <w:sz w:val="28"/>
          <w:szCs w:val="28"/>
        </w:rPr>
        <w:t>и), слушок, толки</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cause</w:t>
      </w:r>
      <w:proofErr w:type="spellEnd"/>
      <w:r w:rsidRPr="006B5EDB">
        <w:rPr>
          <w:color w:val="000000"/>
          <w:sz w:val="28"/>
          <w:szCs w:val="28"/>
        </w:rPr>
        <w:t xml:space="preserve"> — быть причиной, вызывать</w:t>
      </w:r>
      <w:r w:rsidRPr="006B5EDB">
        <w:rPr>
          <w:color w:val="000000"/>
          <w:sz w:val="28"/>
          <w:szCs w:val="28"/>
        </w:rPr>
        <w:br/>
      </w:r>
      <w:proofErr w:type="spellStart"/>
      <w:r w:rsidRPr="006B5EDB">
        <w:rPr>
          <w:color w:val="000000"/>
          <w:sz w:val="28"/>
          <w:szCs w:val="28"/>
        </w:rPr>
        <w:t>cancer</w:t>
      </w:r>
      <w:proofErr w:type="spellEnd"/>
      <w:r w:rsidRPr="006B5EDB">
        <w:rPr>
          <w:color w:val="000000"/>
          <w:sz w:val="28"/>
          <w:szCs w:val="28"/>
        </w:rPr>
        <w:t xml:space="preserve"> — рак (онкология)</w:t>
      </w:r>
      <w:r w:rsidRPr="006B5EDB">
        <w:rPr>
          <w:color w:val="000000"/>
          <w:sz w:val="28"/>
          <w:szCs w:val="28"/>
        </w:rPr>
        <w:br/>
      </w:r>
      <w:proofErr w:type="spellStart"/>
      <w:r w:rsidRPr="006B5EDB">
        <w:rPr>
          <w:color w:val="000000"/>
          <w:sz w:val="28"/>
          <w:szCs w:val="28"/>
        </w:rPr>
        <w:t>fear</w:t>
      </w:r>
      <w:proofErr w:type="spellEnd"/>
      <w:r w:rsidRPr="006B5EDB">
        <w:rPr>
          <w:color w:val="000000"/>
          <w:sz w:val="28"/>
          <w:szCs w:val="28"/>
        </w:rPr>
        <w:t xml:space="preserve"> — страх, боязнь, опасение</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solve</w:t>
      </w:r>
      <w:proofErr w:type="spellEnd"/>
      <w:r w:rsidRPr="006B5EDB">
        <w:rPr>
          <w:color w:val="000000"/>
          <w:sz w:val="28"/>
          <w:szCs w:val="28"/>
        </w:rPr>
        <w:t xml:space="preserve"> — решать</w:t>
      </w:r>
      <w:r w:rsidRPr="006B5EDB">
        <w:rPr>
          <w:color w:val="000000"/>
          <w:sz w:val="28"/>
          <w:szCs w:val="28"/>
        </w:rPr>
        <w:br/>
      </w:r>
      <w:proofErr w:type="spellStart"/>
      <w:r w:rsidRPr="006B5EDB">
        <w:rPr>
          <w:color w:val="000000"/>
          <w:sz w:val="28"/>
          <w:szCs w:val="28"/>
        </w:rPr>
        <w:t>to</w:t>
      </w:r>
      <w:proofErr w:type="spellEnd"/>
      <w:r w:rsidRPr="006B5EDB">
        <w:rPr>
          <w:color w:val="000000"/>
          <w:sz w:val="28"/>
          <w:szCs w:val="28"/>
        </w:rPr>
        <w:t xml:space="preserve"> </w:t>
      </w:r>
      <w:proofErr w:type="spellStart"/>
      <w:r w:rsidRPr="006B5EDB">
        <w:rPr>
          <w:color w:val="000000"/>
          <w:sz w:val="28"/>
          <w:szCs w:val="28"/>
        </w:rPr>
        <w:t>depend</w:t>
      </w:r>
      <w:proofErr w:type="spellEnd"/>
      <w:r w:rsidRPr="006B5EDB">
        <w:rPr>
          <w:color w:val="000000"/>
          <w:sz w:val="28"/>
          <w:szCs w:val="28"/>
        </w:rPr>
        <w:t xml:space="preserve"> </w:t>
      </w:r>
      <w:proofErr w:type="spellStart"/>
      <w:r w:rsidRPr="006B5EDB">
        <w:rPr>
          <w:color w:val="000000"/>
          <w:sz w:val="28"/>
          <w:szCs w:val="28"/>
        </w:rPr>
        <w:t>on</w:t>
      </w:r>
      <w:proofErr w:type="spellEnd"/>
      <w:r w:rsidRPr="006B5EDB">
        <w:rPr>
          <w:color w:val="000000"/>
          <w:sz w:val="28"/>
          <w:szCs w:val="28"/>
        </w:rPr>
        <w:t xml:space="preserve"> — зависеть от</w:t>
      </w:r>
      <w:r w:rsidRPr="006B5EDB">
        <w:rPr>
          <w:color w:val="000000"/>
          <w:sz w:val="28"/>
          <w:szCs w:val="28"/>
        </w:rPr>
        <w:br/>
      </w:r>
      <w:proofErr w:type="spellStart"/>
      <w:r w:rsidRPr="006B5EDB">
        <w:rPr>
          <w:color w:val="000000"/>
          <w:sz w:val="28"/>
          <w:szCs w:val="28"/>
        </w:rPr>
        <w:t>income</w:t>
      </w:r>
      <w:proofErr w:type="spellEnd"/>
      <w:r w:rsidRPr="006B5EDB">
        <w:rPr>
          <w:color w:val="000000"/>
          <w:sz w:val="28"/>
          <w:szCs w:val="28"/>
        </w:rPr>
        <w:t xml:space="preserve"> — прибыль; заработок</w:t>
      </w:r>
      <w:r w:rsidRPr="006B5EDB">
        <w:rPr>
          <w:color w:val="000000"/>
          <w:sz w:val="28"/>
          <w:szCs w:val="28"/>
        </w:rPr>
        <w:br/>
      </w:r>
      <w:proofErr w:type="spellStart"/>
      <w:r w:rsidRPr="006B5EDB">
        <w:rPr>
          <w:color w:val="000000"/>
          <w:sz w:val="28"/>
          <w:szCs w:val="28"/>
        </w:rPr>
        <w:t>lack</w:t>
      </w:r>
      <w:proofErr w:type="spellEnd"/>
      <w:r w:rsidRPr="006B5EDB">
        <w:rPr>
          <w:color w:val="000000"/>
          <w:sz w:val="28"/>
          <w:szCs w:val="28"/>
        </w:rPr>
        <w:t xml:space="preserve"> — недостаток, нужда; отсутствие чего-л.</w:t>
      </w:r>
    </w:p>
    <w:p w:rsidR="006B5EDB" w:rsidRPr="006B5EDB" w:rsidRDefault="006B5EDB" w:rsidP="006B5EDB">
      <w:pPr>
        <w:spacing w:after="0" w:line="240" w:lineRule="auto"/>
        <w:ind w:firstLine="709"/>
        <w:rPr>
          <w:rFonts w:ascii="Times New Roman" w:eastAsia="Times New Roman" w:hAnsi="Times New Roman" w:cs="Times New Roman"/>
          <w:sz w:val="28"/>
          <w:szCs w:val="28"/>
          <w:lang w:val="en-US" w:eastAsia="ru-RU"/>
        </w:rPr>
      </w:pPr>
      <w:r w:rsidRPr="006B5EDB">
        <w:rPr>
          <w:rFonts w:ascii="Times New Roman" w:hAnsi="Times New Roman" w:cs="Times New Roman"/>
          <w:color w:val="000000"/>
          <w:sz w:val="28"/>
          <w:szCs w:val="28"/>
          <w:lang w:val="en-US"/>
        </w:rPr>
        <w:t> </w:t>
      </w:r>
      <w:hyperlink r:id="rId6" w:tooltip="Посмотреть примеры этой части речи" w:history="1">
        <w:r w:rsidRPr="006B5EDB">
          <w:rPr>
            <w:rFonts w:ascii="Times New Roman" w:eastAsia="Times New Roman" w:hAnsi="Times New Roman" w:cs="Times New Roman"/>
            <w:sz w:val="28"/>
            <w:szCs w:val="28"/>
            <w:u w:val="single"/>
            <w:lang w:eastAsia="ru-RU"/>
          </w:rPr>
          <w:t>Жиры</w:t>
        </w:r>
      </w:hyperlink>
      <w:r w:rsidRPr="006B5EDB">
        <w:rPr>
          <w:rFonts w:ascii="Times New Roman" w:eastAsia="Times New Roman" w:hAnsi="Times New Roman" w:cs="Times New Roman"/>
          <w:sz w:val="28"/>
          <w:szCs w:val="28"/>
          <w:lang w:val="en-US" w:eastAsia="ru-RU"/>
        </w:rPr>
        <w:t xml:space="preserve"> -</w:t>
      </w:r>
      <w:hyperlink r:id="rId7" w:anchor="fat" w:tooltip="Посмотреть примеры этой части речи" w:history="1">
        <w:proofErr w:type="spellStart"/>
        <w:r w:rsidRPr="006B5EDB">
          <w:rPr>
            <w:rFonts w:ascii="Times New Roman" w:eastAsia="Times New Roman" w:hAnsi="Times New Roman" w:cs="Times New Roman"/>
            <w:sz w:val="28"/>
            <w:szCs w:val="28"/>
            <w:bdr w:val="single" w:sz="6" w:space="4" w:color="9BBBCD" w:frame="1"/>
            <w:shd w:val="clear" w:color="auto" w:fill="EEF8FF"/>
            <w:lang w:val="en" w:eastAsia="ru-RU"/>
          </w:rPr>
          <w:t>fat</w:t>
        </w:r>
      </w:hyperlink>
      <w:hyperlink r:id="rId8" w:anchor="lipids" w:tooltip="Посмотреть примеры этой части речи" w:history="1">
        <w:r w:rsidRPr="006B5EDB">
          <w:rPr>
            <w:rFonts w:ascii="Times New Roman" w:eastAsia="Times New Roman" w:hAnsi="Times New Roman" w:cs="Times New Roman"/>
            <w:sz w:val="28"/>
            <w:szCs w:val="28"/>
            <w:bdr w:val="single" w:sz="6" w:space="4" w:color="9BBBCD" w:frame="1"/>
            <w:shd w:val="clear" w:color="auto" w:fill="EEF8FF"/>
            <w:lang w:val="en" w:eastAsia="ru-RU"/>
          </w:rPr>
          <w:t>lipids</w:t>
        </w:r>
        <w:proofErr w:type="spellEnd"/>
      </w:hyperlink>
    </w:p>
    <w:p w:rsidR="006B5EDB" w:rsidRPr="006B5EDB" w:rsidRDefault="006B5EDB" w:rsidP="006B5EDB">
      <w:pPr>
        <w:spacing w:after="0" w:line="240" w:lineRule="auto"/>
        <w:ind w:firstLine="709"/>
        <w:rPr>
          <w:rFonts w:ascii="Times New Roman" w:eastAsia="Times New Roman" w:hAnsi="Times New Roman" w:cs="Times New Roman"/>
          <w:sz w:val="28"/>
          <w:szCs w:val="28"/>
          <w:lang w:val="en-US" w:eastAsia="ru-RU"/>
        </w:rPr>
      </w:pPr>
      <w:r w:rsidRPr="006B5EDB">
        <w:rPr>
          <w:rFonts w:ascii="Times New Roman" w:eastAsia="Times New Roman" w:hAnsi="Times New Roman" w:cs="Times New Roman"/>
          <w:sz w:val="28"/>
          <w:szCs w:val="28"/>
          <w:u w:val="single"/>
          <w:lang w:eastAsia="ru-RU"/>
        </w:rPr>
        <w:t>белки</w:t>
      </w:r>
      <w:r w:rsidRPr="006B5EDB">
        <w:rPr>
          <w:rFonts w:ascii="Times New Roman" w:eastAsia="Times New Roman" w:hAnsi="Times New Roman" w:cs="Times New Roman"/>
          <w:sz w:val="28"/>
          <w:szCs w:val="28"/>
          <w:u w:val="single"/>
          <w:lang w:val="en-US" w:eastAsia="ru-RU"/>
        </w:rPr>
        <w:t xml:space="preserve"> - </w:t>
      </w:r>
      <w:hyperlink r:id="rId9" w:anchor="proteins+and" w:tooltip="Посмотреть примеры этой части речи" w:history="1">
        <w:r w:rsidRPr="006B5EDB">
          <w:rPr>
            <w:rFonts w:ascii="Times New Roman" w:eastAsia="Times New Roman" w:hAnsi="Times New Roman" w:cs="Times New Roman"/>
            <w:sz w:val="28"/>
            <w:szCs w:val="28"/>
            <w:bdr w:val="single" w:sz="6" w:space="4" w:color="9BBBCD" w:frame="1"/>
            <w:shd w:val="clear" w:color="auto" w:fill="EEF8FF"/>
            <w:lang w:val="en" w:eastAsia="ru-RU"/>
          </w:rPr>
          <w:t>proteins and</w:t>
        </w:r>
      </w:hyperlink>
      <w:r w:rsidRPr="006B5EDB">
        <w:rPr>
          <w:rFonts w:ascii="Times New Roman" w:eastAsia="Times New Roman" w:hAnsi="Times New Roman" w:cs="Times New Roman"/>
          <w:sz w:val="28"/>
          <w:szCs w:val="28"/>
          <w:lang w:val="en-US" w:eastAsia="ru-RU"/>
        </w:rPr>
        <w:t xml:space="preserve"> </w:t>
      </w:r>
      <w:hyperlink r:id="rId10" w:anchor="squirrels+and" w:tooltip="Посмотреть примеры этой части речи" w:history="1">
        <w:r w:rsidRPr="006B5EDB">
          <w:rPr>
            <w:rFonts w:ascii="Times New Roman" w:eastAsia="Times New Roman" w:hAnsi="Times New Roman" w:cs="Times New Roman"/>
            <w:sz w:val="28"/>
            <w:szCs w:val="28"/>
            <w:bdr w:val="single" w:sz="6" w:space="4" w:color="9BBBCD" w:frame="1"/>
            <w:shd w:val="clear" w:color="auto" w:fill="EEF8FF"/>
            <w:lang w:val="en" w:eastAsia="ru-RU"/>
          </w:rPr>
          <w:t>squirrels and</w:t>
        </w:r>
      </w:hyperlink>
      <w:r w:rsidRPr="006B5EDB">
        <w:rPr>
          <w:rFonts w:ascii="Times New Roman" w:eastAsia="Times New Roman" w:hAnsi="Times New Roman" w:cs="Times New Roman"/>
          <w:sz w:val="28"/>
          <w:szCs w:val="28"/>
          <w:lang w:val="en-US" w:eastAsia="ru-RU"/>
        </w:rPr>
        <w:t xml:space="preserve"> </w:t>
      </w:r>
      <w:hyperlink r:id="rId11" w:anchor="protein+and" w:tooltip="Посмотреть примеры этой части речи" w:history="1">
        <w:r w:rsidRPr="006B5EDB">
          <w:rPr>
            <w:rFonts w:ascii="Times New Roman" w:eastAsia="Times New Roman" w:hAnsi="Times New Roman" w:cs="Times New Roman"/>
            <w:sz w:val="28"/>
            <w:szCs w:val="28"/>
            <w:bdr w:val="single" w:sz="6" w:space="4" w:color="9BBBCD" w:frame="1"/>
            <w:shd w:val="clear" w:color="auto" w:fill="EEF8FF"/>
            <w:lang w:val="en" w:eastAsia="ru-RU"/>
          </w:rPr>
          <w:t>protein and</w:t>
        </w:r>
      </w:hyperlink>
      <w:r w:rsidRPr="006B5EDB">
        <w:rPr>
          <w:rFonts w:ascii="Times New Roman" w:eastAsia="Times New Roman" w:hAnsi="Times New Roman" w:cs="Times New Roman"/>
          <w:sz w:val="28"/>
          <w:szCs w:val="28"/>
          <w:lang w:val="en-US" w:eastAsia="ru-RU"/>
        </w:rPr>
        <w:t xml:space="preserve"> </w:t>
      </w:r>
      <w:hyperlink r:id="rId12" w:anchor="whites+and" w:tooltip="Посмотреть примеры этой части речи" w:history="1">
        <w:r w:rsidRPr="006B5EDB">
          <w:rPr>
            <w:rFonts w:ascii="Times New Roman" w:eastAsia="Times New Roman" w:hAnsi="Times New Roman" w:cs="Times New Roman"/>
            <w:sz w:val="28"/>
            <w:szCs w:val="28"/>
            <w:bdr w:val="single" w:sz="6" w:space="4" w:color="9BBBCD" w:frame="1"/>
            <w:shd w:val="clear" w:color="auto" w:fill="EEF8FF"/>
            <w:lang w:val="en" w:eastAsia="ru-RU"/>
          </w:rPr>
          <w:t>whites and</w:t>
        </w:r>
      </w:hyperlink>
    </w:p>
    <w:p w:rsidR="006B5EDB" w:rsidRPr="006B5EDB" w:rsidRDefault="00C16E40" w:rsidP="006B5EDB">
      <w:pPr>
        <w:spacing w:after="0" w:line="240" w:lineRule="auto"/>
        <w:ind w:firstLine="709"/>
        <w:rPr>
          <w:rFonts w:ascii="Times New Roman" w:eastAsia="Times New Roman" w:hAnsi="Times New Roman" w:cs="Times New Roman"/>
          <w:sz w:val="28"/>
          <w:szCs w:val="28"/>
          <w:lang w:eastAsia="ru-RU"/>
        </w:rPr>
      </w:pPr>
      <w:hyperlink r:id="rId13" w:tooltip="Посмотреть примеры этой части речи" w:history="1">
        <w:r w:rsidR="006B5EDB" w:rsidRPr="006B5EDB">
          <w:rPr>
            <w:rFonts w:ascii="Times New Roman" w:eastAsia="Times New Roman" w:hAnsi="Times New Roman" w:cs="Times New Roman"/>
            <w:sz w:val="28"/>
            <w:szCs w:val="28"/>
            <w:u w:val="single"/>
            <w:lang w:eastAsia="ru-RU"/>
          </w:rPr>
          <w:t>углеводы</w:t>
        </w:r>
      </w:hyperlink>
      <w:r w:rsidR="006B5EDB" w:rsidRPr="006B5EDB">
        <w:rPr>
          <w:rFonts w:ascii="Times New Roman" w:eastAsia="Times New Roman" w:hAnsi="Times New Roman" w:cs="Times New Roman"/>
          <w:sz w:val="28"/>
          <w:szCs w:val="28"/>
          <w:lang w:eastAsia="ru-RU"/>
        </w:rPr>
        <w:t xml:space="preserve"> - </w:t>
      </w:r>
      <w:hyperlink r:id="rId14" w:anchor="carbs" w:tooltip="Посмотреть примеры этой части речи" w:history="1">
        <w:r w:rsidR="006B5EDB" w:rsidRPr="006B5EDB">
          <w:rPr>
            <w:rFonts w:ascii="Times New Roman" w:eastAsia="Times New Roman" w:hAnsi="Times New Roman" w:cs="Times New Roman"/>
            <w:sz w:val="28"/>
            <w:szCs w:val="28"/>
            <w:bdr w:val="single" w:sz="6" w:space="4" w:color="9BBBCD" w:frame="1"/>
            <w:shd w:val="clear" w:color="auto" w:fill="EEF8FF"/>
            <w:lang w:val="en" w:eastAsia="ru-RU"/>
          </w:rPr>
          <w:t>carbs</w:t>
        </w:r>
      </w:hyperlink>
      <w:r w:rsidR="006B5EDB" w:rsidRPr="006B5EDB">
        <w:rPr>
          <w:rFonts w:ascii="Times New Roman" w:eastAsia="Times New Roman" w:hAnsi="Times New Roman" w:cs="Times New Roman"/>
          <w:sz w:val="28"/>
          <w:szCs w:val="28"/>
          <w:lang w:eastAsia="ru-RU"/>
        </w:rPr>
        <w:t xml:space="preserve">  </w:t>
      </w:r>
      <w:hyperlink r:id="rId15" w:anchor="carbohydrates" w:tooltip="Посмотреть примеры этой части речи" w:history="1">
        <w:r w:rsidR="006B5EDB" w:rsidRPr="006B5EDB">
          <w:rPr>
            <w:rFonts w:ascii="Times New Roman" w:eastAsia="Times New Roman" w:hAnsi="Times New Roman" w:cs="Times New Roman"/>
            <w:sz w:val="28"/>
            <w:szCs w:val="28"/>
            <w:bdr w:val="single" w:sz="6" w:space="4" w:color="9BBBCD" w:frame="1"/>
            <w:shd w:val="clear" w:color="auto" w:fill="EEF8FF"/>
            <w:lang w:val="en" w:eastAsia="ru-RU"/>
          </w:rPr>
          <w:t>carbohydrates</w:t>
        </w:r>
      </w:hyperlink>
      <w:r w:rsidR="006B5EDB" w:rsidRPr="006B5EDB">
        <w:rPr>
          <w:rFonts w:ascii="Times New Roman" w:eastAsia="Times New Roman" w:hAnsi="Times New Roman" w:cs="Times New Roman"/>
          <w:sz w:val="28"/>
          <w:szCs w:val="28"/>
          <w:lang w:eastAsia="ru-RU"/>
        </w:rPr>
        <w:t xml:space="preserve">  </w:t>
      </w:r>
      <w:hyperlink r:id="rId16" w:anchor="carb" w:tooltip="Посмотреть примеры этой части речи" w:history="1">
        <w:proofErr w:type="spellStart"/>
        <w:r w:rsidR="006B5EDB" w:rsidRPr="006B5EDB">
          <w:rPr>
            <w:rFonts w:ascii="Times New Roman" w:eastAsia="Times New Roman" w:hAnsi="Times New Roman" w:cs="Times New Roman"/>
            <w:sz w:val="28"/>
            <w:szCs w:val="28"/>
            <w:bdr w:val="single" w:sz="6" w:space="4" w:color="9BBBCD" w:frame="1"/>
            <w:shd w:val="clear" w:color="auto" w:fill="EEF8FF"/>
            <w:lang w:val="en" w:eastAsia="ru-RU"/>
          </w:rPr>
          <w:t>carb</w:t>
        </w:r>
      </w:hyperlink>
      <w:hyperlink r:id="rId17" w:anchor="carbohydrate" w:tooltip="Посмотреть примеры этой части речи" w:history="1">
        <w:r w:rsidR="006B5EDB" w:rsidRPr="006B5EDB">
          <w:rPr>
            <w:rFonts w:ascii="Times New Roman" w:eastAsia="Times New Roman" w:hAnsi="Times New Roman" w:cs="Times New Roman"/>
            <w:sz w:val="28"/>
            <w:szCs w:val="28"/>
            <w:bdr w:val="single" w:sz="6" w:space="4" w:color="9BBBCD" w:frame="1"/>
            <w:shd w:val="clear" w:color="auto" w:fill="EEF8FF"/>
            <w:lang w:val="en" w:eastAsia="ru-RU"/>
          </w:rPr>
          <w:t>carbohydrate</w:t>
        </w:r>
        <w:proofErr w:type="spellEnd"/>
      </w:hyperlink>
    </w:p>
    <w:p w:rsidR="006B5EDB" w:rsidRPr="006B5EDB" w:rsidRDefault="006B5EDB" w:rsidP="006B5EDB">
      <w:pPr>
        <w:spacing w:after="0" w:line="240" w:lineRule="auto"/>
        <w:ind w:firstLine="709"/>
        <w:jc w:val="both"/>
        <w:rPr>
          <w:rFonts w:ascii="Times New Roman" w:eastAsia="Times New Roman" w:hAnsi="Times New Roman" w:cs="Times New Roman"/>
          <w:sz w:val="28"/>
          <w:szCs w:val="28"/>
          <w:lang w:eastAsia="ru-RU"/>
        </w:rPr>
      </w:pPr>
    </w:p>
    <w:p w:rsidR="006B5EDB" w:rsidRPr="006B5EDB" w:rsidRDefault="006B5EDB" w:rsidP="006B5EDB">
      <w:pPr>
        <w:shd w:val="clear" w:color="auto" w:fill="F5F5F5"/>
        <w:spacing w:after="0" w:line="240" w:lineRule="auto"/>
        <w:ind w:firstLine="709"/>
        <w:jc w:val="both"/>
        <w:rPr>
          <w:rFonts w:ascii="Times New Roman" w:eastAsia="Times New Roman" w:hAnsi="Times New Roman" w:cs="Times New Roman"/>
          <w:sz w:val="28"/>
          <w:szCs w:val="28"/>
          <w:lang w:eastAsia="ru-RU"/>
        </w:rPr>
      </w:pPr>
      <w:r w:rsidRPr="006B5EDB">
        <w:rPr>
          <w:rFonts w:ascii="Times New Roman" w:eastAsia="Times New Roman" w:hAnsi="Times New Roman" w:cs="Times New Roman"/>
          <w:sz w:val="28"/>
          <w:szCs w:val="28"/>
          <w:shd w:val="clear" w:color="auto" w:fill="FFFFB9"/>
          <w:lang w:eastAsia="ru-RU"/>
        </w:rPr>
        <w:t>Жиры, белки и углеводы</w:t>
      </w:r>
      <w:r w:rsidRPr="006B5EDB">
        <w:rPr>
          <w:rFonts w:ascii="Times New Roman" w:eastAsia="Times New Roman" w:hAnsi="Times New Roman" w:cs="Times New Roman"/>
          <w:sz w:val="28"/>
          <w:szCs w:val="28"/>
          <w:lang w:eastAsia="ru-RU"/>
        </w:rPr>
        <w:t> не были плохими или хорошими, просто были частью еды.</w:t>
      </w:r>
    </w:p>
    <w:p w:rsidR="006B5EDB" w:rsidRPr="006B5EDB" w:rsidRDefault="00C16E40" w:rsidP="006B5EDB">
      <w:pPr>
        <w:shd w:val="clear" w:color="auto" w:fill="F5F5F5"/>
        <w:spacing w:after="0" w:line="240" w:lineRule="auto"/>
        <w:ind w:firstLine="709"/>
        <w:jc w:val="both"/>
        <w:rPr>
          <w:rFonts w:ascii="Times New Roman" w:eastAsia="Times New Roman" w:hAnsi="Times New Roman" w:cs="Times New Roman"/>
          <w:sz w:val="28"/>
          <w:szCs w:val="28"/>
          <w:lang w:val="en-US" w:eastAsia="ru-RU"/>
        </w:rPr>
      </w:pPr>
      <w:hyperlink r:id="rId18" w:history="1">
        <w:r w:rsidR="006B5EDB" w:rsidRPr="006B5EDB">
          <w:rPr>
            <w:rFonts w:ascii="Times New Roman" w:eastAsia="Times New Roman" w:hAnsi="Times New Roman" w:cs="Times New Roman"/>
            <w:sz w:val="28"/>
            <w:szCs w:val="28"/>
            <w:shd w:val="clear" w:color="auto" w:fill="FFFFB9"/>
            <w:lang w:val="en" w:eastAsia="ru-RU"/>
          </w:rPr>
          <w:t xml:space="preserve">Fats, carbs, </w:t>
        </w:r>
        <w:proofErr w:type="gramStart"/>
        <w:r w:rsidR="006B5EDB" w:rsidRPr="006B5EDB">
          <w:rPr>
            <w:rFonts w:ascii="Times New Roman" w:eastAsia="Times New Roman" w:hAnsi="Times New Roman" w:cs="Times New Roman"/>
            <w:sz w:val="28"/>
            <w:szCs w:val="28"/>
            <w:shd w:val="clear" w:color="auto" w:fill="FFFFB9"/>
            <w:lang w:val="en" w:eastAsia="ru-RU"/>
          </w:rPr>
          <w:t>proteins</w:t>
        </w:r>
      </w:hyperlink>
      <w:proofErr w:type="gramEnd"/>
      <w:r w:rsidR="006B5EDB" w:rsidRPr="006B5EDB">
        <w:rPr>
          <w:rFonts w:ascii="Times New Roman" w:eastAsia="Times New Roman" w:hAnsi="Times New Roman" w:cs="Times New Roman"/>
          <w:sz w:val="28"/>
          <w:szCs w:val="28"/>
          <w:lang w:val="en" w:eastAsia="ru-RU"/>
        </w:rPr>
        <w:t> - they weren't bad or good, they were food.</w:t>
      </w:r>
    </w:p>
    <w:p w:rsidR="006B5EDB" w:rsidRPr="002E0EC4" w:rsidRDefault="006B5EDB" w:rsidP="006B5EDB">
      <w:pPr>
        <w:spacing w:after="0" w:line="240" w:lineRule="auto"/>
        <w:ind w:firstLine="709"/>
        <w:jc w:val="both"/>
        <w:rPr>
          <w:rFonts w:ascii="Times New Roman" w:hAnsi="Times New Roman" w:cs="Times New Roman"/>
          <w:b/>
          <w:sz w:val="28"/>
          <w:szCs w:val="28"/>
          <w:lang w:val="en-US"/>
        </w:rPr>
      </w:pPr>
    </w:p>
    <w:p w:rsidR="006B5EDB" w:rsidRDefault="006B5EDB" w:rsidP="006B5ED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Задание</w:t>
      </w:r>
      <w:r w:rsidRPr="002E0EC4">
        <w:rPr>
          <w:rFonts w:ascii="Times New Roman" w:hAnsi="Times New Roman" w:cs="Times New Roman"/>
          <w:b/>
          <w:sz w:val="28"/>
          <w:szCs w:val="28"/>
        </w:rPr>
        <w:t xml:space="preserve"> 2. </w:t>
      </w:r>
      <w:r>
        <w:rPr>
          <w:rFonts w:ascii="Times New Roman" w:hAnsi="Times New Roman" w:cs="Times New Roman"/>
          <w:b/>
          <w:sz w:val="28"/>
          <w:szCs w:val="28"/>
        </w:rPr>
        <w:t>Прочитай</w:t>
      </w:r>
      <w:r w:rsidRPr="002E0EC4">
        <w:rPr>
          <w:rFonts w:ascii="Times New Roman" w:hAnsi="Times New Roman" w:cs="Times New Roman"/>
          <w:b/>
          <w:sz w:val="28"/>
          <w:szCs w:val="28"/>
        </w:rPr>
        <w:t xml:space="preserve"> </w:t>
      </w:r>
      <w:r>
        <w:rPr>
          <w:rFonts w:ascii="Times New Roman" w:hAnsi="Times New Roman" w:cs="Times New Roman"/>
          <w:b/>
          <w:sz w:val="28"/>
          <w:szCs w:val="28"/>
        </w:rPr>
        <w:t>и</w:t>
      </w:r>
      <w:r w:rsidRPr="002E0EC4">
        <w:rPr>
          <w:rFonts w:ascii="Times New Roman" w:hAnsi="Times New Roman" w:cs="Times New Roman"/>
          <w:b/>
          <w:sz w:val="28"/>
          <w:szCs w:val="28"/>
        </w:rPr>
        <w:t xml:space="preserve"> </w:t>
      </w:r>
      <w:r>
        <w:rPr>
          <w:rFonts w:ascii="Times New Roman" w:hAnsi="Times New Roman" w:cs="Times New Roman"/>
          <w:b/>
          <w:sz w:val="28"/>
          <w:szCs w:val="28"/>
        </w:rPr>
        <w:t>переведи</w:t>
      </w:r>
      <w:r w:rsidRPr="002E0EC4">
        <w:rPr>
          <w:rFonts w:ascii="Times New Roman" w:hAnsi="Times New Roman" w:cs="Times New Roman"/>
          <w:b/>
          <w:sz w:val="28"/>
          <w:szCs w:val="28"/>
        </w:rPr>
        <w:t xml:space="preserve"> </w:t>
      </w:r>
      <w:r>
        <w:rPr>
          <w:rFonts w:ascii="Times New Roman" w:hAnsi="Times New Roman" w:cs="Times New Roman"/>
          <w:b/>
          <w:sz w:val="28"/>
          <w:szCs w:val="28"/>
        </w:rPr>
        <w:t>текст</w:t>
      </w:r>
      <w:r w:rsidRPr="002E0EC4">
        <w:rPr>
          <w:rFonts w:ascii="Times New Roman" w:hAnsi="Times New Roman" w:cs="Times New Roman"/>
          <w:b/>
          <w:sz w:val="28"/>
          <w:szCs w:val="28"/>
        </w:rPr>
        <w:t xml:space="preserve">. </w:t>
      </w:r>
      <w:r>
        <w:rPr>
          <w:rFonts w:ascii="Times New Roman" w:hAnsi="Times New Roman" w:cs="Times New Roman"/>
          <w:b/>
          <w:sz w:val="28"/>
          <w:szCs w:val="28"/>
        </w:rPr>
        <w:t>Выпиши слова по теме.</w:t>
      </w:r>
    </w:p>
    <w:p w:rsidR="006B5EDB" w:rsidRPr="006B5EDB" w:rsidRDefault="006B5EDB" w:rsidP="006B5EDB">
      <w:pPr>
        <w:spacing w:after="0" w:line="240" w:lineRule="auto"/>
        <w:ind w:firstLine="709"/>
        <w:jc w:val="both"/>
        <w:rPr>
          <w:rFonts w:ascii="Times New Roman" w:hAnsi="Times New Roman" w:cs="Times New Roman"/>
          <w:b/>
          <w:sz w:val="28"/>
          <w:szCs w:val="28"/>
        </w:rPr>
      </w:pPr>
    </w:p>
    <w:p w:rsidR="006B5EDB" w:rsidRPr="006B5EDB" w:rsidRDefault="006B5EDB" w:rsidP="006B5EDB">
      <w:pPr>
        <w:spacing w:after="0" w:line="240" w:lineRule="auto"/>
        <w:ind w:firstLine="709"/>
        <w:jc w:val="both"/>
        <w:rPr>
          <w:rFonts w:ascii="Times New Roman" w:hAnsi="Times New Roman" w:cs="Times New Roman"/>
          <w:sz w:val="28"/>
          <w:szCs w:val="28"/>
          <w:lang w:val="en-US"/>
        </w:rPr>
      </w:pPr>
      <w:r w:rsidRPr="006B5EDB">
        <w:rPr>
          <w:rFonts w:ascii="Times New Roman" w:hAnsi="Times New Roman" w:cs="Times New Roman"/>
          <w:b/>
          <w:sz w:val="28"/>
          <w:szCs w:val="28"/>
          <w:lang w:val="en-US"/>
        </w:rPr>
        <w:t>Vitamins</w:t>
      </w:r>
      <w:r w:rsidRPr="006B5EDB">
        <w:rPr>
          <w:rFonts w:ascii="Times New Roman" w:hAnsi="Times New Roman" w:cs="Times New Roman"/>
          <w:sz w:val="28"/>
          <w:szCs w:val="28"/>
          <w:lang w:val="en-US"/>
        </w:rPr>
        <w:t xml:space="preserve"> are special substances that the body </w:t>
      </w:r>
      <w:proofErr w:type="spellStart"/>
      <w:r w:rsidRPr="006B5EDB">
        <w:rPr>
          <w:rFonts w:ascii="Times New Roman" w:hAnsi="Times New Roman" w:cs="Times New Roman"/>
          <w:sz w:val="28"/>
          <w:szCs w:val="28"/>
          <w:lang w:val="en-US"/>
        </w:rPr>
        <w:t>needs</w:t>
      </w:r>
      <w:proofErr w:type="gramStart"/>
      <w:r w:rsidRPr="006B5EDB">
        <w:rPr>
          <w:rFonts w:ascii="Times New Roman" w:hAnsi="Times New Roman" w:cs="Times New Roman"/>
          <w:sz w:val="28"/>
          <w:szCs w:val="28"/>
          <w:lang w:val="en-US"/>
        </w:rPr>
        <w:t>,along</w:t>
      </w:r>
      <w:proofErr w:type="spellEnd"/>
      <w:proofErr w:type="gramEnd"/>
      <w:r w:rsidRPr="006B5EDB">
        <w:rPr>
          <w:rFonts w:ascii="Times New Roman" w:hAnsi="Times New Roman" w:cs="Times New Roman"/>
          <w:sz w:val="28"/>
          <w:szCs w:val="28"/>
          <w:lang w:val="en-US"/>
        </w:rPr>
        <w:t xml:space="preserve"> with proteins, fats, carbohydrates and minerals. Vitamin A is needed for healthy eyes and is found in fish-liver oil, eggs, yolk, butter, green vegetables and fruit. Vitamin D is needed for healthy bones and for protection against rickets. It is found in very small amount in </w:t>
      </w:r>
      <w:proofErr w:type="spellStart"/>
      <w:r w:rsidRPr="006B5EDB">
        <w:rPr>
          <w:rFonts w:ascii="Times New Roman" w:hAnsi="Times New Roman" w:cs="Times New Roman"/>
          <w:sz w:val="28"/>
          <w:szCs w:val="28"/>
          <w:lang w:val="en-US"/>
        </w:rPr>
        <w:t>egg</w:t>
      </w:r>
      <w:proofErr w:type="gramStart"/>
      <w:r w:rsidRPr="006B5EDB">
        <w:rPr>
          <w:rFonts w:ascii="Times New Roman" w:hAnsi="Times New Roman" w:cs="Times New Roman"/>
          <w:sz w:val="28"/>
          <w:szCs w:val="28"/>
          <w:lang w:val="en-US"/>
        </w:rPr>
        <w:t>,butter</w:t>
      </w:r>
      <w:proofErr w:type="spellEnd"/>
      <w:proofErr w:type="gramEnd"/>
      <w:r w:rsidRPr="006B5EDB">
        <w:rPr>
          <w:rFonts w:ascii="Times New Roman" w:hAnsi="Times New Roman" w:cs="Times New Roman"/>
          <w:sz w:val="28"/>
          <w:szCs w:val="28"/>
          <w:lang w:val="en-US"/>
        </w:rPr>
        <w:t xml:space="preserve"> and fish. We get most of our vitamin D from the sun. Vitamin C protects against scurvy and is found in </w:t>
      </w:r>
      <w:proofErr w:type="spellStart"/>
      <w:r w:rsidRPr="006B5EDB">
        <w:rPr>
          <w:rFonts w:ascii="Times New Roman" w:hAnsi="Times New Roman" w:cs="Times New Roman"/>
          <w:sz w:val="28"/>
          <w:szCs w:val="28"/>
          <w:lang w:val="en-US"/>
        </w:rPr>
        <w:t>oranges</w:t>
      </w:r>
      <w:proofErr w:type="gramStart"/>
      <w:r w:rsidRPr="006B5EDB">
        <w:rPr>
          <w:rFonts w:ascii="Times New Roman" w:hAnsi="Times New Roman" w:cs="Times New Roman"/>
          <w:sz w:val="28"/>
          <w:szCs w:val="28"/>
          <w:lang w:val="en-US"/>
        </w:rPr>
        <w:t>,lemons,tomatoes,and</w:t>
      </w:r>
      <w:proofErr w:type="spellEnd"/>
      <w:proofErr w:type="gramEnd"/>
      <w:r w:rsidRPr="006B5EDB">
        <w:rPr>
          <w:rFonts w:ascii="Times New Roman" w:hAnsi="Times New Roman" w:cs="Times New Roman"/>
          <w:sz w:val="28"/>
          <w:szCs w:val="28"/>
          <w:lang w:val="en-US"/>
        </w:rPr>
        <w:t xml:space="preserve"> green vegetables. Vitamin B is present in milk eggs, liver. It is needed to strengthen our nervous system.</w:t>
      </w:r>
    </w:p>
    <w:p w:rsidR="006B5EDB" w:rsidRPr="006B5EDB" w:rsidRDefault="006B5EDB" w:rsidP="006B5EDB">
      <w:pPr>
        <w:spacing w:after="0" w:line="240" w:lineRule="auto"/>
        <w:ind w:firstLine="709"/>
        <w:jc w:val="both"/>
        <w:rPr>
          <w:rFonts w:ascii="Times New Roman" w:hAnsi="Times New Roman" w:cs="Times New Roman"/>
          <w:sz w:val="28"/>
          <w:szCs w:val="28"/>
          <w:shd w:val="clear" w:color="auto" w:fill="FFFFFF"/>
          <w:lang w:val="en-US"/>
        </w:rPr>
      </w:pPr>
      <w:r w:rsidRPr="006B5EDB">
        <w:rPr>
          <w:rFonts w:ascii="Times New Roman" w:hAnsi="Times New Roman" w:cs="Times New Roman"/>
          <w:sz w:val="28"/>
          <w:szCs w:val="28"/>
          <w:shd w:val="clear" w:color="auto" w:fill="FFFFFF"/>
          <w:lang w:val="en-US"/>
        </w:rPr>
        <w:t xml:space="preserve">The importance of vitamins for our health can hardly be overestimated. Probably, everyone has heard that vitamins and minerals are part and parcel of a healthy diet. Unfortunately, statistics says that today people all over the world </w:t>
      </w:r>
      <w:r w:rsidRPr="006B5EDB">
        <w:rPr>
          <w:rFonts w:ascii="Times New Roman" w:hAnsi="Times New Roman" w:cs="Times New Roman"/>
          <w:sz w:val="28"/>
          <w:szCs w:val="28"/>
          <w:shd w:val="clear" w:color="auto" w:fill="FFFFFF"/>
          <w:lang w:val="en-US"/>
        </w:rPr>
        <w:lastRenderedPageBreak/>
        <w:t>consume too much calories and too little essential nutrients and vitamins. Lack of vitamins, known as vitamin deficiency, influences the state of our skin, hair, nails, teeth and bones. In more serious cases it can cause heavy diseases – spasms, loss of hair and teeth, loss of vision, hepatic disorders, skin diseases, and many others.</w:t>
      </w:r>
    </w:p>
    <w:p w:rsidR="006B5EDB" w:rsidRPr="006B5EDB" w:rsidRDefault="006B5EDB" w:rsidP="006B5EDB">
      <w:pPr>
        <w:spacing w:after="0" w:line="240" w:lineRule="auto"/>
        <w:ind w:firstLine="709"/>
        <w:jc w:val="both"/>
        <w:rPr>
          <w:rFonts w:ascii="Times New Roman" w:hAnsi="Times New Roman" w:cs="Times New Roman"/>
          <w:sz w:val="28"/>
          <w:szCs w:val="28"/>
          <w:shd w:val="clear" w:color="auto" w:fill="FFFFFF"/>
          <w:lang w:val="en-US"/>
        </w:rPr>
      </w:pPr>
      <w:r w:rsidRPr="006B5EDB">
        <w:rPr>
          <w:rFonts w:ascii="Times New Roman" w:hAnsi="Times New Roman" w:cs="Times New Roman"/>
          <w:sz w:val="28"/>
          <w:szCs w:val="28"/>
          <w:shd w:val="clear" w:color="auto" w:fill="FFFFFF"/>
          <w:lang w:val="en-US"/>
        </w:rPr>
        <w:t>All in all, there are over thirty vitamins, and some of them are incorporated into groups. Vitamins themselves don’t have any nutritional value, in other words, they don’t contain any calories and can’t serve as sources of energy. They relate to micronutrients that are contained in food. So, to be healthy, we need to eat several types of food: fruit and vegetables, fish and meat, and milk products. Vitamins can be divided into two large groups: fat-soluble and water soluble ones. As the term suggests, water soluble vitamins are dissolved in water, while the fat-soluble ones are dissolved only in fats. The first group includes vitamin C and B-group vitamins. Such vitamins as A, E, D and K belong to the second group, and they can be stored in our organism. That’s why we lack vitamins of the first group more often.</w:t>
      </w:r>
    </w:p>
    <w:p w:rsidR="006B5EDB" w:rsidRPr="006B5EDB" w:rsidRDefault="006B5EDB" w:rsidP="006B5EDB">
      <w:pPr>
        <w:spacing w:after="0" w:line="240" w:lineRule="auto"/>
        <w:ind w:firstLine="709"/>
        <w:jc w:val="both"/>
        <w:rPr>
          <w:rFonts w:ascii="Times New Roman" w:hAnsi="Times New Roman" w:cs="Times New Roman"/>
          <w:sz w:val="28"/>
          <w:szCs w:val="28"/>
          <w:shd w:val="clear" w:color="auto" w:fill="FFFFFF"/>
          <w:lang w:val="en-US"/>
        </w:rPr>
      </w:pPr>
      <w:r w:rsidRPr="006B5EDB">
        <w:rPr>
          <w:rFonts w:ascii="Times New Roman" w:hAnsi="Times New Roman" w:cs="Times New Roman"/>
          <w:sz w:val="28"/>
          <w:szCs w:val="28"/>
          <w:shd w:val="clear" w:color="auto" w:fill="FFFFFF"/>
          <w:lang w:val="en-US"/>
        </w:rPr>
        <w:t>The most essential vitamins for children are D, C and A. For example, vitamin D is responsible for the healthy development of bone tissues and teeth, as well as for calcium absorption. Its deficiency often causes rickets, which is especially dangerous for girls. People get it with sunshine, but if you live in the northern regions, where sunny days occur not very often, you should take enough D vitamins with food. It is contained, for example, in egg yolk, butter, cod liver oil. Babies get all vitamins with breast milk, so, breastfeeding women should eat these products. Vitamin A is responsible for the growth and good vision. It’s contained in beef liver. Greenery, carrots, tomatoes, and some other vegetables contain a lot of carotene, which if taken inside with any fat, is converted into vitamin A. As for vitamin C, it’s very important for the immune system. It can be found almost in all fresh fruit and vegetables, especially in kiwi, black currant, briar, and sweet pepper.</w:t>
      </w:r>
    </w:p>
    <w:p w:rsidR="006B5EDB" w:rsidRPr="006B5EDB" w:rsidRDefault="006B5EDB" w:rsidP="006B5EDB">
      <w:pPr>
        <w:spacing w:after="0" w:line="240" w:lineRule="auto"/>
        <w:ind w:firstLine="709"/>
        <w:jc w:val="both"/>
        <w:rPr>
          <w:rFonts w:ascii="Times New Roman" w:hAnsi="Times New Roman" w:cs="Times New Roman"/>
          <w:sz w:val="28"/>
          <w:szCs w:val="28"/>
          <w:lang w:val="en-US"/>
        </w:rPr>
      </w:pPr>
    </w:p>
    <w:p w:rsidR="006B5EDB" w:rsidRPr="006B5EDB" w:rsidRDefault="006B5EDB" w:rsidP="006B5EDB">
      <w:pPr>
        <w:spacing w:after="0" w:line="240" w:lineRule="auto"/>
        <w:ind w:firstLine="709"/>
        <w:jc w:val="both"/>
        <w:rPr>
          <w:rFonts w:ascii="Times New Roman" w:hAnsi="Times New Roman" w:cs="Times New Roman"/>
          <w:sz w:val="28"/>
          <w:szCs w:val="28"/>
          <w:lang w:val="en-US"/>
        </w:rPr>
      </w:pPr>
    </w:p>
    <w:p w:rsidR="00410772" w:rsidRDefault="006B5EDB" w:rsidP="006B5EDB">
      <w:pPr>
        <w:spacing w:after="0" w:line="240" w:lineRule="auto"/>
        <w:ind w:firstLine="709"/>
        <w:jc w:val="both"/>
        <w:rPr>
          <w:rFonts w:ascii="Times New Roman" w:hAnsi="Times New Roman" w:cs="Times New Roman"/>
          <w:sz w:val="28"/>
          <w:szCs w:val="28"/>
        </w:rPr>
      </w:pPr>
      <w:r w:rsidRPr="006B5EDB">
        <w:rPr>
          <w:rFonts w:ascii="Times New Roman" w:hAnsi="Times New Roman" w:cs="Times New Roman"/>
          <w:b/>
          <w:sz w:val="28"/>
          <w:szCs w:val="28"/>
        </w:rPr>
        <w:t>Задание</w:t>
      </w:r>
      <w:r w:rsidRPr="002E0EC4">
        <w:rPr>
          <w:rFonts w:ascii="Times New Roman" w:hAnsi="Times New Roman" w:cs="Times New Roman"/>
          <w:b/>
          <w:sz w:val="28"/>
          <w:szCs w:val="28"/>
        </w:rPr>
        <w:t xml:space="preserve"> 3. </w:t>
      </w:r>
      <w:r w:rsidRPr="006B5EDB">
        <w:rPr>
          <w:rFonts w:ascii="Times New Roman" w:hAnsi="Times New Roman" w:cs="Times New Roman"/>
          <w:b/>
          <w:sz w:val="28"/>
          <w:szCs w:val="28"/>
        </w:rPr>
        <w:t>Прочитай</w:t>
      </w:r>
      <w:r w:rsidRPr="002E0EC4">
        <w:rPr>
          <w:rFonts w:ascii="Times New Roman" w:hAnsi="Times New Roman" w:cs="Times New Roman"/>
          <w:b/>
          <w:sz w:val="28"/>
          <w:szCs w:val="28"/>
        </w:rPr>
        <w:t xml:space="preserve">, </w:t>
      </w:r>
      <w:r w:rsidRPr="006B5EDB">
        <w:rPr>
          <w:rFonts w:ascii="Times New Roman" w:hAnsi="Times New Roman" w:cs="Times New Roman"/>
          <w:b/>
          <w:sz w:val="28"/>
          <w:szCs w:val="28"/>
        </w:rPr>
        <w:t>переведи</w:t>
      </w:r>
      <w:r w:rsidRPr="002E0EC4">
        <w:rPr>
          <w:rFonts w:ascii="Times New Roman" w:hAnsi="Times New Roman" w:cs="Times New Roman"/>
          <w:b/>
          <w:sz w:val="28"/>
          <w:szCs w:val="28"/>
        </w:rPr>
        <w:t xml:space="preserve"> </w:t>
      </w:r>
      <w:r w:rsidRPr="006B5EDB">
        <w:rPr>
          <w:rFonts w:ascii="Times New Roman" w:hAnsi="Times New Roman" w:cs="Times New Roman"/>
          <w:b/>
          <w:sz w:val="28"/>
          <w:szCs w:val="28"/>
        </w:rPr>
        <w:t>и</w:t>
      </w:r>
      <w:r w:rsidRPr="002E0EC4">
        <w:rPr>
          <w:rFonts w:ascii="Times New Roman" w:hAnsi="Times New Roman" w:cs="Times New Roman"/>
          <w:b/>
          <w:sz w:val="28"/>
          <w:szCs w:val="28"/>
        </w:rPr>
        <w:t xml:space="preserve"> </w:t>
      </w:r>
      <w:r w:rsidRPr="006B5EDB">
        <w:rPr>
          <w:rFonts w:ascii="Times New Roman" w:hAnsi="Times New Roman" w:cs="Times New Roman"/>
          <w:b/>
          <w:sz w:val="28"/>
          <w:szCs w:val="28"/>
        </w:rPr>
        <w:t>озаглавь</w:t>
      </w:r>
      <w:r w:rsidRPr="002E0EC4">
        <w:rPr>
          <w:rFonts w:ascii="Times New Roman" w:hAnsi="Times New Roman" w:cs="Times New Roman"/>
          <w:b/>
          <w:sz w:val="28"/>
          <w:szCs w:val="28"/>
        </w:rPr>
        <w:t xml:space="preserve"> </w:t>
      </w:r>
      <w:r w:rsidRPr="006B5EDB">
        <w:rPr>
          <w:rFonts w:ascii="Times New Roman" w:hAnsi="Times New Roman" w:cs="Times New Roman"/>
          <w:b/>
          <w:sz w:val="28"/>
          <w:szCs w:val="28"/>
        </w:rPr>
        <w:t>текст</w:t>
      </w:r>
      <w:r w:rsidRPr="002E0EC4">
        <w:rPr>
          <w:rFonts w:ascii="Times New Roman" w:hAnsi="Times New Roman" w:cs="Times New Roman"/>
          <w:sz w:val="28"/>
          <w:szCs w:val="28"/>
        </w:rPr>
        <w:t xml:space="preserve">. </w:t>
      </w:r>
    </w:p>
    <w:p w:rsidR="006B5EDB" w:rsidRPr="006B5EDB" w:rsidRDefault="006B5EDB" w:rsidP="006B5EDB">
      <w:pPr>
        <w:spacing w:after="0" w:line="240" w:lineRule="auto"/>
        <w:ind w:firstLine="709"/>
        <w:jc w:val="both"/>
        <w:rPr>
          <w:rFonts w:ascii="Times New Roman" w:hAnsi="Times New Roman" w:cs="Times New Roman"/>
          <w:sz w:val="28"/>
          <w:szCs w:val="28"/>
        </w:rPr>
      </w:pPr>
    </w:p>
    <w:p w:rsidR="00410772" w:rsidRPr="006B5EDB" w:rsidRDefault="00410772" w:rsidP="006B5EDB">
      <w:pPr>
        <w:spacing w:after="0" w:line="240" w:lineRule="auto"/>
        <w:ind w:firstLine="709"/>
        <w:jc w:val="both"/>
        <w:rPr>
          <w:rFonts w:ascii="Times New Roman" w:eastAsia="Times New Roman" w:hAnsi="Times New Roman" w:cs="Times New Roman"/>
          <w:sz w:val="28"/>
          <w:szCs w:val="28"/>
          <w:lang w:val="en-US" w:eastAsia="ru-RU"/>
        </w:rPr>
      </w:pPr>
      <w:r w:rsidRPr="002E0EC4">
        <w:rPr>
          <w:rFonts w:ascii="Times New Roman" w:eastAsia="Times New Roman" w:hAnsi="Times New Roman" w:cs="Times New Roman"/>
          <w:sz w:val="28"/>
          <w:szCs w:val="28"/>
          <w:lang w:eastAsia="ru-RU"/>
        </w:rPr>
        <w:t xml:space="preserve"> </w:t>
      </w:r>
      <w:r w:rsidRPr="006B5EDB">
        <w:rPr>
          <w:rFonts w:ascii="Times New Roman" w:eastAsia="Times New Roman" w:hAnsi="Times New Roman" w:cs="Times New Roman"/>
          <w:sz w:val="28"/>
          <w:szCs w:val="28"/>
          <w:lang w:val="en-US" w:eastAsia="ru-RU"/>
        </w:rPr>
        <w:t>Our health depends on our eating. Food provides us with the energy that we spend with physical exertion. Update and development of the organism at the cellular level directly depends on the products that we use. The body needs to receive a sufficient number of nutrients every day: proteins, carbohydrates, fats, vitamins, minerals, trace elements.</w:t>
      </w:r>
    </w:p>
    <w:p w:rsidR="00410772" w:rsidRPr="006B5EDB" w:rsidRDefault="00410772" w:rsidP="006B5EDB">
      <w:pPr>
        <w:spacing w:after="0" w:line="240" w:lineRule="auto"/>
        <w:ind w:firstLine="709"/>
        <w:jc w:val="both"/>
        <w:rPr>
          <w:rFonts w:ascii="Times New Roman" w:eastAsia="Times New Roman" w:hAnsi="Times New Roman" w:cs="Times New Roman"/>
          <w:sz w:val="28"/>
          <w:szCs w:val="28"/>
          <w:lang w:val="en-US" w:eastAsia="ru-RU"/>
        </w:rPr>
      </w:pPr>
      <w:r w:rsidRPr="006B5EDB">
        <w:rPr>
          <w:rFonts w:ascii="Times New Roman" w:eastAsia="Times New Roman" w:hAnsi="Times New Roman" w:cs="Times New Roman"/>
          <w:sz w:val="28"/>
          <w:szCs w:val="28"/>
          <w:lang w:val="en-US" w:eastAsia="ru-RU"/>
        </w:rPr>
        <w:t>Proper nutrition is a mandatory point of a healthy lifestyle and a guarantee of stable functioning of the body as a whole.</w:t>
      </w:r>
    </w:p>
    <w:p w:rsidR="00410772" w:rsidRPr="006B5EDB" w:rsidRDefault="00410772" w:rsidP="006B5EDB">
      <w:pPr>
        <w:spacing w:after="0" w:line="240" w:lineRule="auto"/>
        <w:ind w:firstLine="709"/>
        <w:jc w:val="both"/>
        <w:rPr>
          <w:rFonts w:ascii="Times New Roman" w:eastAsia="Times New Roman" w:hAnsi="Times New Roman" w:cs="Times New Roman"/>
          <w:sz w:val="28"/>
          <w:szCs w:val="28"/>
          <w:lang w:val="en-US" w:eastAsia="ru-RU"/>
        </w:rPr>
      </w:pPr>
      <w:r w:rsidRPr="006B5EDB">
        <w:rPr>
          <w:rFonts w:ascii="Times New Roman" w:eastAsia="Times New Roman" w:hAnsi="Times New Roman" w:cs="Times New Roman"/>
          <w:sz w:val="28"/>
          <w:szCs w:val="28"/>
          <w:lang w:val="en-US" w:eastAsia="ru-RU"/>
        </w:rPr>
        <w:t xml:space="preserve">Everyday diet should be diverse and full. Freshness of products is very important. It is necessary to monitor the volume of food intake. Each person's portion varies, depending on age, health status, gender, and equipment. Cereals, fruits and vegetables, fish, meat, eggs, dairy products, nuts, salt, sugar, fat, should be present in the diet. A balanced diet should become a way of life. You should refuse to give up snacks and fast food. Thoroughly chew food, do not swallow </w:t>
      </w:r>
      <w:r w:rsidRPr="006B5EDB">
        <w:rPr>
          <w:rFonts w:ascii="Times New Roman" w:eastAsia="Times New Roman" w:hAnsi="Times New Roman" w:cs="Times New Roman"/>
          <w:sz w:val="28"/>
          <w:szCs w:val="28"/>
          <w:lang w:val="en-US" w:eastAsia="ru-RU"/>
        </w:rPr>
        <w:lastRenderedPageBreak/>
        <w:t>large chunks. It is strictly forbidden to drink food with water. You can eat everything, but in moderation. Overeating and incompatibility of products leads to a disruption of metabolism, diabetes and obesity. It is very appropriate to say Socrates: "We do not live in order to eat, but eat in order to live."</w:t>
      </w:r>
    </w:p>
    <w:p w:rsidR="00410772" w:rsidRPr="006B5EDB" w:rsidRDefault="00410772" w:rsidP="006B5EDB">
      <w:pPr>
        <w:pStyle w:val="a3"/>
        <w:spacing w:before="0" w:beforeAutospacing="0" w:after="0" w:afterAutospacing="0"/>
        <w:ind w:left="150" w:right="150" w:firstLine="709"/>
        <w:jc w:val="both"/>
        <w:rPr>
          <w:b/>
          <w:bCs/>
          <w:color w:val="000000"/>
          <w:sz w:val="28"/>
          <w:szCs w:val="28"/>
          <w:lang w:val="en-US"/>
        </w:rPr>
      </w:pPr>
    </w:p>
    <w:p w:rsidR="00410772" w:rsidRPr="006B5EDB" w:rsidRDefault="00410772" w:rsidP="006B5EDB">
      <w:pPr>
        <w:pStyle w:val="a3"/>
        <w:spacing w:before="0" w:beforeAutospacing="0" w:after="0" w:afterAutospacing="0"/>
        <w:ind w:left="150" w:right="150" w:firstLine="709"/>
        <w:jc w:val="both"/>
        <w:rPr>
          <w:b/>
          <w:bCs/>
          <w:color w:val="000000"/>
          <w:sz w:val="28"/>
          <w:szCs w:val="28"/>
          <w:lang w:val="en-US"/>
        </w:rPr>
      </w:pPr>
    </w:p>
    <w:p w:rsidR="00410772" w:rsidRPr="006B5EDB" w:rsidRDefault="00410772" w:rsidP="006B5EDB">
      <w:pPr>
        <w:pStyle w:val="a3"/>
        <w:spacing w:before="0" w:beforeAutospacing="0" w:after="0" w:afterAutospacing="0"/>
        <w:ind w:left="150" w:right="150" w:firstLine="709"/>
        <w:jc w:val="both"/>
        <w:rPr>
          <w:b/>
          <w:bCs/>
          <w:color w:val="000000"/>
          <w:sz w:val="28"/>
          <w:szCs w:val="28"/>
          <w:lang w:val="en-US"/>
        </w:rPr>
      </w:pPr>
    </w:p>
    <w:p w:rsidR="006B5EDB" w:rsidRPr="006B5EDB" w:rsidRDefault="006B5EDB" w:rsidP="006B5EDB">
      <w:pPr>
        <w:pStyle w:val="a3"/>
        <w:spacing w:before="0" w:beforeAutospacing="0" w:after="0" w:afterAutospacing="0"/>
        <w:ind w:left="150" w:right="150" w:firstLine="709"/>
        <w:jc w:val="both"/>
        <w:rPr>
          <w:b/>
          <w:bCs/>
          <w:color w:val="000000"/>
          <w:sz w:val="28"/>
          <w:szCs w:val="28"/>
        </w:rPr>
      </w:pPr>
      <w:r>
        <w:rPr>
          <w:b/>
          <w:bCs/>
          <w:color w:val="000000"/>
          <w:sz w:val="28"/>
          <w:szCs w:val="28"/>
        </w:rPr>
        <w:t>Задание</w:t>
      </w:r>
      <w:r w:rsidRPr="002E0EC4">
        <w:rPr>
          <w:b/>
          <w:bCs/>
          <w:color w:val="000000"/>
          <w:sz w:val="28"/>
          <w:szCs w:val="28"/>
        </w:rPr>
        <w:t xml:space="preserve"> 4. </w:t>
      </w:r>
      <w:r>
        <w:rPr>
          <w:b/>
          <w:bCs/>
          <w:color w:val="000000"/>
          <w:sz w:val="28"/>
          <w:szCs w:val="28"/>
        </w:rPr>
        <w:t>Прочитай</w:t>
      </w:r>
      <w:r w:rsidRPr="002E0EC4">
        <w:rPr>
          <w:b/>
          <w:bCs/>
          <w:color w:val="000000"/>
          <w:sz w:val="28"/>
          <w:szCs w:val="28"/>
        </w:rPr>
        <w:t xml:space="preserve">, </w:t>
      </w:r>
      <w:r>
        <w:rPr>
          <w:b/>
          <w:bCs/>
          <w:color w:val="000000"/>
          <w:sz w:val="28"/>
          <w:szCs w:val="28"/>
        </w:rPr>
        <w:t>перескажи</w:t>
      </w:r>
      <w:r w:rsidRPr="002E0EC4">
        <w:rPr>
          <w:b/>
          <w:bCs/>
          <w:color w:val="000000"/>
          <w:sz w:val="28"/>
          <w:szCs w:val="28"/>
        </w:rPr>
        <w:t xml:space="preserve"> </w:t>
      </w:r>
      <w:r>
        <w:rPr>
          <w:b/>
          <w:bCs/>
          <w:color w:val="000000"/>
          <w:sz w:val="28"/>
          <w:szCs w:val="28"/>
        </w:rPr>
        <w:t>текст</w:t>
      </w:r>
      <w:r w:rsidRPr="002E0EC4">
        <w:rPr>
          <w:b/>
          <w:bCs/>
          <w:color w:val="000000"/>
          <w:sz w:val="28"/>
          <w:szCs w:val="28"/>
        </w:rPr>
        <w:t xml:space="preserve"> </w:t>
      </w:r>
      <w:r>
        <w:rPr>
          <w:b/>
          <w:bCs/>
          <w:color w:val="000000"/>
          <w:sz w:val="28"/>
          <w:szCs w:val="28"/>
        </w:rPr>
        <w:t>на</w:t>
      </w:r>
      <w:r w:rsidRPr="002E0EC4">
        <w:rPr>
          <w:b/>
          <w:bCs/>
          <w:color w:val="000000"/>
          <w:sz w:val="28"/>
          <w:szCs w:val="28"/>
        </w:rPr>
        <w:t xml:space="preserve"> </w:t>
      </w:r>
      <w:r>
        <w:rPr>
          <w:b/>
          <w:bCs/>
          <w:color w:val="000000"/>
          <w:sz w:val="28"/>
          <w:szCs w:val="28"/>
        </w:rPr>
        <w:t>русском</w:t>
      </w:r>
      <w:r w:rsidRPr="002E0EC4">
        <w:rPr>
          <w:b/>
          <w:bCs/>
          <w:color w:val="000000"/>
          <w:sz w:val="28"/>
          <w:szCs w:val="28"/>
        </w:rPr>
        <w:t xml:space="preserve"> </w:t>
      </w:r>
      <w:r>
        <w:rPr>
          <w:b/>
          <w:bCs/>
          <w:color w:val="000000"/>
          <w:sz w:val="28"/>
          <w:szCs w:val="28"/>
        </w:rPr>
        <w:t>языке</w:t>
      </w:r>
      <w:r w:rsidRPr="002E0EC4">
        <w:rPr>
          <w:b/>
          <w:bCs/>
          <w:color w:val="000000"/>
          <w:sz w:val="28"/>
          <w:szCs w:val="28"/>
        </w:rPr>
        <w:t xml:space="preserve">. </w:t>
      </w:r>
      <w:r>
        <w:rPr>
          <w:b/>
          <w:bCs/>
          <w:color w:val="000000"/>
          <w:sz w:val="28"/>
          <w:szCs w:val="28"/>
        </w:rPr>
        <w:t>Ответь на вопросы после текста.</w:t>
      </w:r>
    </w:p>
    <w:p w:rsidR="00410772" w:rsidRPr="006B5EDB" w:rsidRDefault="00410772" w:rsidP="006B5EDB">
      <w:pPr>
        <w:pStyle w:val="a3"/>
        <w:spacing w:before="0" w:beforeAutospacing="0" w:after="0" w:afterAutospacing="0"/>
        <w:ind w:left="150" w:right="150" w:firstLine="709"/>
        <w:jc w:val="center"/>
        <w:rPr>
          <w:color w:val="000000"/>
          <w:sz w:val="28"/>
          <w:szCs w:val="28"/>
          <w:lang w:val="en-US"/>
        </w:rPr>
      </w:pPr>
      <w:r w:rsidRPr="006B5EDB">
        <w:rPr>
          <w:b/>
          <w:bCs/>
          <w:color w:val="000000"/>
          <w:sz w:val="28"/>
          <w:szCs w:val="28"/>
          <w:lang w:val="en-US"/>
        </w:rPr>
        <w:t>Healthy Food</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All food is made up of nutrients which our bodies use. There are different kinds of nutrients: carbohydrates, proteins, fats» vitamins and minerals. Different foods contain different nutrients.</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Before we cut down on fat, sugar and salt, we have to know a bit more about the kind of food these things might be in. The biggest problem comes when these things are hidden in other foods: biscuits, crisps, sausages, meat pies, soft drinks and so on.</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The best way is to get into the habit of checking the ingredients and nutritional value on the sides of packets although this isn't always easy to do. Another thing to know is,</w:t>
      </w:r>
      <w:r w:rsidRPr="006B5EDB">
        <w:rPr>
          <w:color w:val="000000"/>
          <w:sz w:val="28"/>
          <w:szCs w:val="28"/>
          <w:lang w:val="en-US"/>
        </w:rPr>
        <w:t> </w:t>
      </w:r>
      <w:r w:rsidRPr="006B5EDB">
        <w:rPr>
          <w:color w:val="000000"/>
          <w:sz w:val="28"/>
          <w:szCs w:val="28"/>
          <w:lang w:val="en-GB"/>
        </w:rPr>
        <w:t>for example, that we do need fat to live, it's an essential part of our diet and physically we couldn't exist without it.</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But we all know that to eat much fat is bad for our health. The matter is that there are different kinds of fat. There are fats that are good for us and fats that are bad for us. Eating less of the bad ones and more of the good ones can actually help us to live longer! Bad fats are the saturated fats, found in animal productions, like red meat, butter and cheese.</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Friendly fats are the unprocessed fats found naturally in foods like nuts and seeds, olives, avocados and oily fish, including tuna.</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One more thing to know is that when food is cooked, its structure changes. It can change the vitamin and nutrient contents of food.</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More and more people feel strongly about the way, their food is produced. Nowadays so much of the basic food we eat — meat, fish, fruit and vegetables — is grown using chemicals and additives.</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Although fertilizers and pesticides have greatly increased the quantity of food and helped to improve its appearance, there is a growing concern about the effects of these</w:t>
      </w:r>
      <w:r w:rsidRPr="006B5EDB">
        <w:rPr>
          <w:color w:val="000000"/>
          <w:sz w:val="28"/>
          <w:szCs w:val="28"/>
          <w:lang w:val="en-US"/>
        </w:rPr>
        <w:t> </w:t>
      </w:r>
      <w:r w:rsidRPr="006B5EDB">
        <w:rPr>
          <w:color w:val="000000"/>
          <w:sz w:val="28"/>
          <w:szCs w:val="28"/>
          <w:lang w:val="en-GB"/>
        </w:rPr>
        <w:t>chemicals in the food chain. This concern has led to a growth in the demand for organically grown products.</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Today there is another problem. It is modified food, which is cheaper that ordinary one. There is a rumour that such food can cause cancer and other problems. Nobody knows, either it is just an imagined fear or a real problem. This problem could be solved and</w:t>
      </w:r>
      <w:r w:rsidRPr="006B5EDB">
        <w:rPr>
          <w:color w:val="000000"/>
          <w:sz w:val="28"/>
          <w:szCs w:val="28"/>
          <w:lang w:val="en-US"/>
        </w:rPr>
        <w:t> </w:t>
      </w:r>
      <w:r w:rsidRPr="006B5EDB">
        <w:rPr>
          <w:color w:val="000000"/>
          <w:sz w:val="28"/>
          <w:szCs w:val="28"/>
          <w:lang w:val="en-GB"/>
        </w:rPr>
        <w:t>examined, but it will take some time.</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t xml:space="preserve">The food we </w:t>
      </w:r>
      <w:proofErr w:type="gramStart"/>
      <w:r w:rsidRPr="006B5EDB">
        <w:rPr>
          <w:color w:val="000000"/>
          <w:sz w:val="28"/>
          <w:szCs w:val="28"/>
          <w:lang w:val="en-GB"/>
        </w:rPr>
        <w:t>eat,</w:t>
      </w:r>
      <w:proofErr w:type="gramEnd"/>
      <w:r w:rsidRPr="006B5EDB">
        <w:rPr>
          <w:color w:val="000000"/>
          <w:sz w:val="28"/>
          <w:szCs w:val="28"/>
          <w:lang w:val="en-GB"/>
        </w:rPr>
        <w:t xml:space="preserve"> depends on lots of things. Taste is a big factor. Culture, religion and health also play a part in what food we eat. Advertising and social factors also have a big influence</w:t>
      </w:r>
      <w:r w:rsidRPr="006B5EDB">
        <w:rPr>
          <w:color w:val="000000"/>
          <w:sz w:val="28"/>
          <w:szCs w:val="28"/>
          <w:lang w:val="en-US"/>
        </w:rPr>
        <w:t>.</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GB"/>
        </w:rPr>
        <w:lastRenderedPageBreak/>
        <w:t>Income is also an important factor</w:t>
      </w:r>
      <w:r w:rsidRPr="006B5EDB">
        <w:rPr>
          <w:color w:val="000000"/>
          <w:sz w:val="28"/>
          <w:szCs w:val="28"/>
          <w:lang w:val="en-US"/>
        </w:rPr>
        <w:t>.</w:t>
      </w:r>
      <w:r w:rsidRPr="006B5EDB">
        <w:rPr>
          <w:color w:val="000000"/>
          <w:sz w:val="28"/>
          <w:szCs w:val="28"/>
          <w:lang w:val="en-GB"/>
        </w:rPr>
        <w:t> That is why not surprisingly, money, rather than a lack of knowledge about how to eat well, is at the heart of the problem.</w:t>
      </w:r>
      <w:r w:rsidRPr="006B5EDB">
        <w:rPr>
          <w:color w:val="000000"/>
          <w:sz w:val="28"/>
          <w:szCs w:val="28"/>
          <w:lang w:val="en-GB"/>
        </w:rPr>
        <w:br/>
        <w:t>Finally, there are three main messages to follow for healthy eating</w:t>
      </w:r>
      <w:proofErr w:type="gramStart"/>
      <w:r w:rsidRPr="006B5EDB">
        <w:rPr>
          <w:color w:val="000000"/>
          <w:sz w:val="28"/>
          <w:szCs w:val="28"/>
          <w:lang w:val="en-GB"/>
        </w:rPr>
        <w:t>:</w:t>
      </w:r>
      <w:proofErr w:type="gramEnd"/>
      <w:r w:rsidRPr="006B5EDB">
        <w:rPr>
          <w:color w:val="000000"/>
          <w:sz w:val="28"/>
          <w:szCs w:val="28"/>
          <w:lang w:val="en-GB"/>
        </w:rPr>
        <w:br/>
        <w:t>First, we should eat less fat, particularly saturated fat.</w:t>
      </w:r>
      <w:r w:rsidRPr="006B5EDB">
        <w:rPr>
          <w:color w:val="000000"/>
          <w:sz w:val="28"/>
          <w:szCs w:val="28"/>
          <w:lang w:val="en-GB"/>
        </w:rPr>
        <w:br/>
        <w:t>Secondly, we are to cut down on sugar and salt.</w:t>
      </w:r>
      <w:r w:rsidRPr="006B5EDB">
        <w:rPr>
          <w:color w:val="000000"/>
          <w:sz w:val="28"/>
          <w:szCs w:val="28"/>
          <w:lang w:val="en-GB"/>
        </w:rPr>
        <w:br/>
        <w:t>Thirdly, we must eat more fresh fruit and vegetables.</w:t>
      </w: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r w:rsidRPr="006B5EDB">
        <w:rPr>
          <w:color w:val="000000"/>
          <w:sz w:val="28"/>
          <w:szCs w:val="28"/>
          <w:lang w:val="en-US"/>
        </w:rPr>
        <w:t> </w:t>
      </w:r>
    </w:p>
    <w:p w:rsidR="00410772" w:rsidRPr="006B5EDB" w:rsidRDefault="00410772" w:rsidP="006B5EDB">
      <w:pPr>
        <w:pStyle w:val="a3"/>
        <w:spacing w:before="0" w:beforeAutospacing="0" w:after="0" w:afterAutospacing="0"/>
        <w:ind w:left="150" w:right="150" w:firstLine="709"/>
        <w:jc w:val="both"/>
        <w:rPr>
          <w:b/>
          <w:bCs/>
          <w:color w:val="000000"/>
          <w:sz w:val="28"/>
          <w:szCs w:val="28"/>
          <w:lang w:val="en-US"/>
        </w:rPr>
      </w:pPr>
    </w:p>
    <w:p w:rsidR="00410772" w:rsidRPr="006B5EDB" w:rsidRDefault="00410772" w:rsidP="006B5EDB">
      <w:pPr>
        <w:pStyle w:val="a3"/>
        <w:spacing w:before="0" w:beforeAutospacing="0" w:after="0" w:afterAutospacing="0"/>
        <w:ind w:left="150" w:right="150" w:firstLine="709"/>
        <w:rPr>
          <w:color w:val="000000"/>
          <w:sz w:val="28"/>
          <w:szCs w:val="28"/>
          <w:lang w:val="en-US"/>
        </w:rPr>
      </w:pPr>
      <w:r w:rsidRPr="006B5EDB">
        <w:rPr>
          <w:b/>
          <w:bCs/>
          <w:color w:val="000000"/>
          <w:sz w:val="28"/>
          <w:szCs w:val="28"/>
          <w:lang w:val="en-US"/>
        </w:rPr>
        <w:t>Questions:</w:t>
      </w:r>
    </w:p>
    <w:p w:rsidR="00410772" w:rsidRPr="006B5EDB" w:rsidRDefault="00410772" w:rsidP="006B5EDB">
      <w:pPr>
        <w:pStyle w:val="a3"/>
        <w:spacing w:before="0" w:beforeAutospacing="0" w:after="0" w:afterAutospacing="0"/>
        <w:ind w:left="150" w:right="150" w:firstLine="709"/>
        <w:rPr>
          <w:color w:val="000000"/>
          <w:sz w:val="28"/>
          <w:szCs w:val="28"/>
          <w:lang w:val="en-US"/>
        </w:rPr>
      </w:pPr>
      <w:r w:rsidRPr="006B5EDB">
        <w:rPr>
          <w:color w:val="000000"/>
          <w:sz w:val="28"/>
          <w:szCs w:val="28"/>
          <w:lang w:val="en-US"/>
        </w:rPr>
        <w:t>1. What nutrients do you know?</w:t>
      </w:r>
      <w:r w:rsidRPr="006B5EDB">
        <w:rPr>
          <w:color w:val="000000"/>
          <w:sz w:val="28"/>
          <w:szCs w:val="28"/>
          <w:lang w:val="en-US"/>
        </w:rPr>
        <w:br/>
        <w:t>2. What are the main things to know about food we eat?</w:t>
      </w:r>
      <w:r w:rsidRPr="006B5EDB">
        <w:rPr>
          <w:color w:val="000000"/>
          <w:sz w:val="28"/>
          <w:szCs w:val="28"/>
          <w:lang w:val="en-US"/>
        </w:rPr>
        <w:br/>
        <w:t>3. What fats are good?</w:t>
      </w:r>
      <w:r w:rsidRPr="006B5EDB">
        <w:rPr>
          <w:color w:val="000000"/>
          <w:sz w:val="28"/>
          <w:szCs w:val="28"/>
          <w:lang w:val="en-US"/>
        </w:rPr>
        <w:br/>
        <w:t>4. What fats are dangerous for our health?</w:t>
      </w:r>
      <w:r w:rsidRPr="006B5EDB">
        <w:rPr>
          <w:color w:val="000000"/>
          <w:sz w:val="28"/>
          <w:szCs w:val="28"/>
          <w:lang w:val="en-US"/>
        </w:rPr>
        <w:br/>
        <w:t>5. What are the main factors that determine the food we eat?</w:t>
      </w:r>
      <w:r w:rsidRPr="006B5EDB">
        <w:rPr>
          <w:color w:val="000000"/>
          <w:sz w:val="28"/>
          <w:szCs w:val="28"/>
          <w:lang w:val="en-US"/>
        </w:rPr>
        <w:br/>
        <w:t>6. What are three main messages to follow for healthy eating?</w:t>
      </w:r>
    </w:p>
    <w:p w:rsidR="00410772" w:rsidRPr="006B5EDB" w:rsidRDefault="00410772" w:rsidP="006B5EDB">
      <w:pPr>
        <w:pStyle w:val="a3"/>
        <w:spacing w:before="0" w:beforeAutospacing="0" w:after="0" w:afterAutospacing="0"/>
        <w:ind w:left="150" w:right="150" w:firstLine="709"/>
        <w:rPr>
          <w:b/>
          <w:bCs/>
          <w:color w:val="000000"/>
          <w:sz w:val="28"/>
          <w:szCs w:val="28"/>
          <w:lang w:val="en-US"/>
        </w:rPr>
      </w:pPr>
    </w:p>
    <w:p w:rsidR="00410772" w:rsidRPr="006B5EDB" w:rsidRDefault="00410772" w:rsidP="006B5EDB">
      <w:pPr>
        <w:pStyle w:val="a3"/>
        <w:spacing w:before="0" w:beforeAutospacing="0" w:after="0" w:afterAutospacing="0"/>
        <w:ind w:left="150" w:right="150" w:firstLine="709"/>
        <w:jc w:val="both"/>
        <w:rPr>
          <w:color w:val="000000"/>
          <w:sz w:val="28"/>
          <w:szCs w:val="28"/>
          <w:lang w:val="en-US"/>
        </w:rPr>
      </w:pPr>
    </w:p>
    <w:sectPr w:rsidR="00410772" w:rsidRPr="006B5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FEA"/>
    <w:rsid w:val="000013F8"/>
    <w:rsid w:val="00006BAA"/>
    <w:rsid w:val="00006F4A"/>
    <w:rsid w:val="000143B3"/>
    <w:rsid w:val="0001460D"/>
    <w:rsid w:val="00022001"/>
    <w:rsid w:val="0002662F"/>
    <w:rsid w:val="00030358"/>
    <w:rsid w:val="00032852"/>
    <w:rsid w:val="000331BD"/>
    <w:rsid w:val="0003553C"/>
    <w:rsid w:val="000363B4"/>
    <w:rsid w:val="00040E10"/>
    <w:rsid w:val="000414AF"/>
    <w:rsid w:val="00043523"/>
    <w:rsid w:val="00043ADA"/>
    <w:rsid w:val="00044451"/>
    <w:rsid w:val="00044D75"/>
    <w:rsid w:val="0004587B"/>
    <w:rsid w:val="0004691C"/>
    <w:rsid w:val="00051C80"/>
    <w:rsid w:val="00051EE0"/>
    <w:rsid w:val="000550F6"/>
    <w:rsid w:val="00061F23"/>
    <w:rsid w:val="0006222E"/>
    <w:rsid w:val="0006396C"/>
    <w:rsid w:val="00063E8D"/>
    <w:rsid w:val="00064719"/>
    <w:rsid w:val="0006478A"/>
    <w:rsid w:val="000668C5"/>
    <w:rsid w:val="000674AC"/>
    <w:rsid w:val="00067940"/>
    <w:rsid w:val="00072CA1"/>
    <w:rsid w:val="000877F0"/>
    <w:rsid w:val="00090131"/>
    <w:rsid w:val="0009205A"/>
    <w:rsid w:val="00092484"/>
    <w:rsid w:val="00095C48"/>
    <w:rsid w:val="000967D5"/>
    <w:rsid w:val="000979A4"/>
    <w:rsid w:val="00097D98"/>
    <w:rsid w:val="000A3053"/>
    <w:rsid w:val="000A37F3"/>
    <w:rsid w:val="000A46CC"/>
    <w:rsid w:val="000A5252"/>
    <w:rsid w:val="000A5ABF"/>
    <w:rsid w:val="000A6518"/>
    <w:rsid w:val="000B0F4A"/>
    <w:rsid w:val="000B22DF"/>
    <w:rsid w:val="000B512D"/>
    <w:rsid w:val="000B5EB7"/>
    <w:rsid w:val="000C4659"/>
    <w:rsid w:val="000C4E83"/>
    <w:rsid w:val="000D099A"/>
    <w:rsid w:val="000D1F56"/>
    <w:rsid w:val="000D51BF"/>
    <w:rsid w:val="000D6952"/>
    <w:rsid w:val="000E0A33"/>
    <w:rsid w:val="000E37A8"/>
    <w:rsid w:val="000E5335"/>
    <w:rsid w:val="000F1498"/>
    <w:rsid w:val="000F5C79"/>
    <w:rsid w:val="000F7A0C"/>
    <w:rsid w:val="000F7D5E"/>
    <w:rsid w:val="00100D7B"/>
    <w:rsid w:val="0010237F"/>
    <w:rsid w:val="00105A1A"/>
    <w:rsid w:val="00110547"/>
    <w:rsid w:val="00113863"/>
    <w:rsid w:val="001142FF"/>
    <w:rsid w:val="00115B87"/>
    <w:rsid w:val="001228B5"/>
    <w:rsid w:val="0012319D"/>
    <w:rsid w:val="00123E0B"/>
    <w:rsid w:val="00125717"/>
    <w:rsid w:val="00125D00"/>
    <w:rsid w:val="00126056"/>
    <w:rsid w:val="001308D8"/>
    <w:rsid w:val="00133196"/>
    <w:rsid w:val="0013587A"/>
    <w:rsid w:val="001359C1"/>
    <w:rsid w:val="00135A0C"/>
    <w:rsid w:val="001365DE"/>
    <w:rsid w:val="00136AFE"/>
    <w:rsid w:val="00137A3A"/>
    <w:rsid w:val="00141860"/>
    <w:rsid w:val="0014327B"/>
    <w:rsid w:val="00143AAD"/>
    <w:rsid w:val="001501C5"/>
    <w:rsid w:val="00150F08"/>
    <w:rsid w:val="001536C2"/>
    <w:rsid w:val="00153E24"/>
    <w:rsid w:val="0015413E"/>
    <w:rsid w:val="00156E9B"/>
    <w:rsid w:val="0016124A"/>
    <w:rsid w:val="00162245"/>
    <w:rsid w:val="0016391A"/>
    <w:rsid w:val="0016537C"/>
    <w:rsid w:val="001660C7"/>
    <w:rsid w:val="0016701C"/>
    <w:rsid w:val="00170B81"/>
    <w:rsid w:val="00172AC0"/>
    <w:rsid w:val="00172FDB"/>
    <w:rsid w:val="001746A4"/>
    <w:rsid w:val="00176879"/>
    <w:rsid w:val="001768DA"/>
    <w:rsid w:val="001770A6"/>
    <w:rsid w:val="001770F9"/>
    <w:rsid w:val="001810A8"/>
    <w:rsid w:val="001846AC"/>
    <w:rsid w:val="00184946"/>
    <w:rsid w:val="00193468"/>
    <w:rsid w:val="00195984"/>
    <w:rsid w:val="001969B9"/>
    <w:rsid w:val="00197455"/>
    <w:rsid w:val="00197A56"/>
    <w:rsid w:val="001A2AFF"/>
    <w:rsid w:val="001A5E28"/>
    <w:rsid w:val="001A76D8"/>
    <w:rsid w:val="001B0171"/>
    <w:rsid w:val="001B4ECB"/>
    <w:rsid w:val="001C0235"/>
    <w:rsid w:val="001C0822"/>
    <w:rsid w:val="001C18EB"/>
    <w:rsid w:val="001C1EE3"/>
    <w:rsid w:val="001C3FE5"/>
    <w:rsid w:val="001D1AF3"/>
    <w:rsid w:val="001D6955"/>
    <w:rsid w:val="001E044B"/>
    <w:rsid w:val="001E2788"/>
    <w:rsid w:val="001E745E"/>
    <w:rsid w:val="001F1D31"/>
    <w:rsid w:val="001F3082"/>
    <w:rsid w:val="001F3357"/>
    <w:rsid w:val="001F37C3"/>
    <w:rsid w:val="001F6896"/>
    <w:rsid w:val="001F775F"/>
    <w:rsid w:val="00201066"/>
    <w:rsid w:val="00203268"/>
    <w:rsid w:val="00203509"/>
    <w:rsid w:val="00206C6F"/>
    <w:rsid w:val="0021013F"/>
    <w:rsid w:val="00210486"/>
    <w:rsid w:val="00210555"/>
    <w:rsid w:val="002123B0"/>
    <w:rsid w:val="00212684"/>
    <w:rsid w:val="00216DBD"/>
    <w:rsid w:val="002228B3"/>
    <w:rsid w:val="00223FE7"/>
    <w:rsid w:val="00226A69"/>
    <w:rsid w:val="002307BB"/>
    <w:rsid w:val="00230F71"/>
    <w:rsid w:val="00233424"/>
    <w:rsid w:val="002335C3"/>
    <w:rsid w:val="00233FDC"/>
    <w:rsid w:val="00234532"/>
    <w:rsid w:val="00235712"/>
    <w:rsid w:val="00240777"/>
    <w:rsid w:val="002442CA"/>
    <w:rsid w:val="002458C0"/>
    <w:rsid w:val="00247018"/>
    <w:rsid w:val="0024705E"/>
    <w:rsid w:val="00250088"/>
    <w:rsid w:val="00252059"/>
    <w:rsid w:val="00253C35"/>
    <w:rsid w:val="00255166"/>
    <w:rsid w:val="00255890"/>
    <w:rsid w:val="002579E1"/>
    <w:rsid w:val="00262FF8"/>
    <w:rsid w:val="002630D1"/>
    <w:rsid w:val="002633B4"/>
    <w:rsid w:val="00263C9F"/>
    <w:rsid w:val="00265788"/>
    <w:rsid w:val="00267DA8"/>
    <w:rsid w:val="002756B0"/>
    <w:rsid w:val="00275D14"/>
    <w:rsid w:val="00277DD9"/>
    <w:rsid w:val="00281C10"/>
    <w:rsid w:val="00285DFC"/>
    <w:rsid w:val="00291106"/>
    <w:rsid w:val="00292FB8"/>
    <w:rsid w:val="00294D3E"/>
    <w:rsid w:val="00294FF4"/>
    <w:rsid w:val="00295F6A"/>
    <w:rsid w:val="002A078F"/>
    <w:rsid w:val="002A1D42"/>
    <w:rsid w:val="002A2491"/>
    <w:rsid w:val="002A34DB"/>
    <w:rsid w:val="002B1FF8"/>
    <w:rsid w:val="002B5179"/>
    <w:rsid w:val="002B6858"/>
    <w:rsid w:val="002B6F35"/>
    <w:rsid w:val="002B7F55"/>
    <w:rsid w:val="002C009D"/>
    <w:rsid w:val="002D25B3"/>
    <w:rsid w:val="002D329A"/>
    <w:rsid w:val="002D3F87"/>
    <w:rsid w:val="002D43EA"/>
    <w:rsid w:val="002D4432"/>
    <w:rsid w:val="002D723B"/>
    <w:rsid w:val="002E05A9"/>
    <w:rsid w:val="002E0EC4"/>
    <w:rsid w:val="002E1471"/>
    <w:rsid w:val="002E33D4"/>
    <w:rsid w:val="002E4003"/>
    <w:rsid w:val="002E422E"/>
    <w:rsid w:val="002E5A63"/>
    <w:rsid w:val="002E6356"/>
    <w:rsid w:val="002E78F0"/>
    <w:rsid w:val="002E7AAB"/>
    <w:rsid w:val="002F1D88"/>
    <w:rsid w:val="002F3FD0"/>
    <w:rsid w:val="002F5DA7"/>
    <w:rsid w:val="002F67CA"/>
    <w:rsid w:val="00300785"/>
    <w:rsid w:val="0031061D"/>
    <w:rsid w:val="00312A0C"/>
    <w:rsid w:val="00313802"/>
    <w:rsid w:val="00322083"/>
    <w:rsid w:val="003234D3"/>
    <w:rsid w:val="00324E1F"/>
    <w:rsid w:val="003250C3"/>
    <w:rsid w:val="003262F5"/>
    <w:rsid w:val="00330ACE"/>
    <w:rsid w:val="003313AD"/>
    <w:rsid w:val="0033281E"/>
    <w:rsid w:val="00334B93"/>
    <w:rsid w:val="00342177"/>
    <w:rsid w:val="00345984"/>
    <w:rsid w:val="00345E93"/>
    <w:rsid w:val="00347DAE"/>
    <w:rsid w:val="003509EC"/>
    <w:rsid w:val="0035126D"/>
    <w:rsid w:val="00352123"/>
    <w:rsid w:val="003535ED"/>
    <w:rsid w:val="0035445F"/>
    <w:rsid w:val="00356040"/>
    <w:rsid w:val="00364342"/>
    <w:rsid w:val="003644E9"/>
    <w:rsid w:val="0036638A"/>
    <w:rsid w:val="00367FE7"/>
    <w:rsid w:val="003713FC"/>
    <w:rsid w:val="00376DA8"/>
    <w:rsid w:val="0037722E"/>
    <w:rsid w:val="00377CB4"/>
    <w:rsid w:val="003814BF"/>
    <w:rsid w:val="003846B5"/>
    <w:rsid w:val="00385179"/>
    <w:rsid w:val="00396BB4"/>
    <w:rsid w:val="00397B64"/>
    <w:rsid w:val="003A0E2D"/>
    <w:rsid w:val="003A4C5C"/>
    <w:rsid w:val="003A4C6F"/>
    <w:rsid w:val="003A5698"/>
    <w:rsid w:val="003A60A6"/>
    <w:rsid w:val="003B55CE"/>
    <w:rsid w:val="003B5997"/>
    <w:rsid w:val="003C21A3"/>
    <w:rsid w:val="003C3440"/>
    <w:rsid w:val="003C43E9"/>
    <w:rsid w:val="003C508D"/>
    <w:rsid w:val="003C6217"/>
    <w:rsid w:val="003D0411"/>
    <w:rsid w:val="003D1216"/>
    <w:rsid w:val="003D2306"/>
    <w:rsid w:val="003D52AA"/>
    <w:rsid w:val="003D62C9"/>
    <w:rsid w:val="003E043F"/>
    <w:rsid w:val="003E103E"/>
    <w:rsid w:val="003E40A4"/>
    <w:rsid w:val="003F1F87"/>
    <w:rsid w:val="003F2C20"/>
    <w:rsid w:val="003F6104"/>
    <w:rsid w:val="004008AF"/>
    <w:rsid w:val="004065F5"/>
    <w:rsid w:val="004069EA"/>
    <w:rsid w:val="00410772"/>
    <w:rsid w:val="00413EB3"/>
    <w:rsid w:val="004164A6"/>
    <w:rsid w:val="00421D53"/>
    <w:rsid w:val="004231EB"/>
    <w:rsid w:val="0042364F"/>
    <w:rsid w:val="00423B10"/>
    <w:rsid w:val="00431FA8"/>
    <w:rsid w:val="00433849"/>
    <w:rsid w:val="00434297"/>
    <w:rsid w:val="004361F6"/>
    <w:rsid w:val="00436823"/>
    <w:rsid w:val="00440F37"/>
    <w:rsid w:val="0044166F"/>
    <w:rsid w:val="004449D5"/>
    <w:rsid w:val="0045071D"/>
    <w:rsid w:val="00450827"/>
    <w:rsid w:val="00451D2A"/>
    <w:rsid w:val="00452BB3"/>
    <w:rsid w:val="00455296"/>
    <w:rsid w:val="004557AB"/>
    <w:rsid w:val="00456214"/>
    <w:rsid w:val="00466777"/>
    <w:rsid w:val="00467BB3"/>
    <w:rsid w:val="00470F73"/>
    <w:rsid w:val="004720F4"/>
    <w:rsid w:val="00472EBB"/>
    <w:rsid w:val="00474D7D"/>
    <w:rsid w:val="00481B41"/>
    <w:rsid w:val="00481CA9"/>
    <w:rsid w:val="00484AE6"/>
    <w:rsid w:val="00485226"/>
    <w:rsid w:val="004853E4"/>
    <w:rsid w:val="004907EF"/>
    <w:rsid w:val="00490E2E"/>
    <w:rsid w:val="004912A1"/>
    <w:rsid w:val="0049453D"/>
    <w:rsid w:val="00495EF5"/>
    <w:rsid w:val="00497175"/>
    <w:rsid w:val="004A00BB"/>
    <w:rsid w:val="004A13B4"/>
    <w:rsid w:val="004A16C6"/>
    <w:rsid w:val="004A1810"/>
    <w:rsid w:val="004A1EC4"/>
    <w:rsid w:val="004A2670"/>
    <w:rsid w:val="004A3D5D"/>
    <w:rsid w:val="004A3E4B"/>
    <w:rsid w:val="004A5449"/>
    <w:rsid w:val="004A5A51"/>
    <w:rsid w:val="004A6AA1"/>
    <w:rsid w:val="004B3393"/>
    <w:rsid w:val="004B3454"/>
    <w:rsid w:val="004B3A05"/>
    <w:rsid w:val="004B4E6C"/>
    <w:rsid w:val="004B6161"/>
    <w:rsid w:val="004B7826"/>
    <w:rsid w:val="004C0819"/>
    <w:rsid w:val="004C1A4D"/>
    <w:rsid w:val="004C46FD"/>
    <w:rsid w:val="004C52EB"/>
    <w:rsid w:val="004C617A"/>
    <w:rsid w:val="004C6D75"/>
    <w:rsid w:val="004D0799"/>
    <w:rsid w:val="004D4990"/>
    <w:rsid w:val="004D4F35"/>
    <w:rsid w:val="004D788D"/>
    <w:rsid w:val="004E1E38"/>
    <w:rsid w:val="004E26D2"/>
    <w:rsid w:val="004E41D7"/>
    <w:rsid w:val="004E41F2"/>
    <w:rsid w:val="004E481F"/>
    <w:rsid w:val="004E6391"/>
    <w:rsid w:val="004E717C"/>
    <w:rsid w:val="004F6D9D"/>
    <w:rsid w:val="004F7551"/>
    <w:rsid w:val="005022DC"/>
    <w:rsid w:val="00502BBA"/>
    <w:rsid w:val="00505279"/>
    <w:rsid w:val="005052A2"/>
    <w:rsid w:val="00514BC8"/>
    <w:rsid w:val="00520CAA"/>
    <w:rsid w:val="00521A28"/>
    <w:rsid w:val="00521C3F"/>
    <w:rsid w:val="00523BEE"/>
    <w:rsid w:val="005264BF"/>
    <w:rsid w:val="005267EB"/>
    <w:rsid w:val="00526FE8"/>
    <w:rsid w:val="00533FDB"/>
    <w:rsid w:val="0053512D"/>
    <w:rsid w:val="00537596"/>
    <w:rsid w:val="00540897"/>
    <w:rsid w:val="00540A8A"/>
    <w:rsid w:val="005422E5"/>
    <w:rsid w:val="0054396C"/>
    <w:rsid w:val="0054702A"/>
    <w:rsid w:val="005507DC"/>
    <w:rsid w:val="00551755"/>
    <w:rsid w:val="0056325E"/>
    <w:rsid w:val="00564856"/>
    <w:rsid w:val="00567432"/>
    <w:rsid w:val="005712E1"/>
    <w:rsid w:val="00571A70"/>
    <w:rsid w:val="00571D65"/>
    <w:rsid w:val="00575A8E"/>
    <w:rsid w:val="005801A5"/>
    <w:rsid w:val="00580F61"/>
    <w:rsid w:val="005824AC"/>
    <w:rsid w:val="00590F02"/>
    <w:rsid w:val="0059124A"/>
    <w:rsid w:val="0059300B"/>
    <w:rsid w:val="0059387F"/>
    <w:rsid w:val="005940FE"/>
    <w:rsid w:val="00595F34"/>
    <w:rsid w:val="005A07D8"/>
    <w:rsid w:val="005A1FC8"/>
    <w:rsid w:val="005A2262"/>
    <w:rsid w:val="005A44AD"/>
    <w:rsid w:val="005A5A1C"/>
    <w:rsid w:val="005A7662"/>
    <w:rsid w:val="005A7987"/>
    <w:rsid w:val="005A7E29"/>
    <w:rsid w:val="005B461E"/>
    <w:rsid w:val="005C1830"/>
    <w:rsid w:val="005C1C5F"/>
    <w:rsid w:val="005C248B"/>
    <w:rsid w:val="005C3148"/>
    <w:rsid w:val="005C5794"/>
    <w:rsid w:val="005D1065"/>
    <w:rsid w:val="005D1179"/>
    <w:rsid w:val="005D1B7A"/>
    <w:rsid w:val="005D4856"/>
    <w:rsid w:val="005D64DD"/>
    <w:rsid w:val="005E0260"/>
    <w:rsid w:val="005E399A"/>
    <w:rsid w:val="005E60DA"/>
    <w:rsid w:val="005E73C5"/>
    <w:rsid w:val="005F0A25"/>
    <w:rsid w:val="005F2D49"/>
    <w:rsid w:val="005F3293"/>
    <w:rsid w:val="005F5DDB"/>
    <w:rsid w:val="005F76C8"/>
    <w:rsid w:val="006004A7"/>
    <w:rsid w:val="00601435"/>
    <w:rsid w:val="00602091"/>
    <w:rsid w:val="00602232"/>
    <w:rsid w:val="006037FD"/>
    <w:rsid w:val="00611AA6"/>
    <w:rsid w:val="00611B23"/>
    <w:rsid w:val="0061258D"/>
    <w:rsid w:val="00613068"/>
    <w:rsid w:val="00616363"/>
    <w:rsid w:val="00616B9B"/>
    <w:rsid w:val="00617F66"/>
    <w:rsid w:val="0062211B"/>
    <w:rsid w:val="00622871"/>
    <w:rsid w:val="006244FF"/>
    <w:rsid w:val="0063662C"/>
    <w:rsid w:val="00637E3A"/>
    <w:rsid w:val="0064169B"/>
    <w:rsid w:val="00642202"/>
    <w:rsid w:val="0064341A"/>
    <w:rsid w:val="00645122"/>
    <w:rsid w:val="00650165"/>
    <w:rsid w:val="006562C4"/>
    <w:rsid w:val="00660602"/>
    <w:rsid w:val="0066701C"/>
    <w:rsid w:val="0067220F"/>
    <w:rsid w:val="00673C07"/>
    <w:rsid w:val="00674AA9"/>
    <w:rsid w:val="006771B0"/>
    <w:rsid w:val="00681091"/>
    <w:rsid w:val="006856EA"/>
    <w:rsid w:val="0068686F"/>
    <w:rsid w:val="00690776"/>
    <w:rsid w:val="00691B10"/>
    <w:rsid w:val="00691E1F"/>
    <w:rsid w:val="00697B1F"/>
    <w:rsid w:val="006A005E"/>
    <w:rsid w:val="006A652C"/>
    <w:rsid w:val="006B0A67"/>
    <w:rsid w:val="006B20BC"/>
    <w:rsid w:val="006B467E"/>
    <w:rsid w:val="006B5036"/>
    <w:rsid w:val="006B5EDB"/>
    <w:rsid w:val="006B6359"/>
    <w:rsid w:val="006B6FC9"/>
    <w:rsid w:val="006B7938"/>
    <w:rsid w:val="006B79F4"/>
    <w:rsid w:val="006C5339"/>
    <w:rsid w:val="006C6A3F"/>
    <w:rsid w:val="006C7B15"/>
    <w:rsid w:val="006D1353"/>
    <w:rsid w:val="006D36FE"/>
    <w:rsid w:val="006D377A"/>
    <w:rsid w:val="006D4120"/>
    <w:rsid w:val="006D4EE6"/>
    <w:rsid w:val="006D6452"/>
    <w:rsid w:val="006E03B4"/>
    <w:rsid w:val="006E1FD0"/>
    <w:rsid w:val="006E6FC7"/>
    <w:rsid w:val="006E7545"/>
    <w:rsid w:val="006F1784"/>
    <w:rsid w:val="006F1E86"/>
    <w:rsid w:val="006F2E65"/>
    <w:rsid w:val="006F4C04"/>
    <w:rsid w:val="006F519C"/>
    <w:rsid w:val="006F61A6"/>
    <w:rsid w:val="006F7F4E"/>
    <w:rsid w:val="00703475"/>
    <w:rsid w:val="00703653"/>
    <w:rsid w:val="00707660"/>
    <w:rsid w:val="00707A5C"/>
    <w:rsid w:val="007108C8"/>
    <w:rsid w:val="00710A46"/>
    <w:rsid w:val="007123E9"/>
    <w:rsid w:val="007133D5"/>
    <w:rsid w:val="007168A5"/>
    <w:rsid w:val="00720487"/>
    <w:rsid w:val="00720E1A"/>
    <w:rsid w:val="00721B34"/>
    <w:rsid w:val="007223C4"/>
    <w:rsid w:val="00722991"/>
    <w:rsid w:val="007236F1"/>
    <w:rsid w:val="00724B76"/>
    <w:rsid w:val="00725199"/>
    <w:rsid w:val="007256D9"/>
    <w:rsid w:val="0072621B"/>
    <w:rsid w:val="0073180F"/>
    <w:rsid w:val="007318E0"/>
    <w:rsid w:val="00733204"/>
    <w:rsid w:val="00736401"/>
    <w:rsid w:val="0074306A"/>
    <w:rsid w:val="007459B1"/>
    <w:rsid w:val="0075257D"/>
    <w:rsid w:val="00757010"/>
    <w:rsid w:val="00760E0F"/>
    <w:rsid w:val="00761BF3"/>
    <w:rsid w:val="00762535"/>
    <w:rsid w:val="007638BB"/>
    <w:rsid w:val="0076524E"/>
    <w:rsid w:val="00766119"/>
    <w:rsid w:val="00767A59"/>
    <w:rsid w:val="00767B3E"/>
    <w:rsid w:val="00770823"/>
    <w:rsid w:val="00771E65"/>
    <w:rsid w:val="00772D09"/>
    <w:rsid w:val="00775335"/>
    <w:rsid w:val="00775877"/>
    <w:rsid w:val="0077649F"/>
    <w:rsid w:val="0077674B"/>
    <w:rsid w:val="00777315"/>
    <w:rsid w:val="00777899"/>
    <w:rsid w:val="00780525"/>
    <w:rsid w:val="00780E7C"/>
    <w:rsid w:val="007829A9"/>
    <w:rsid w:val="00782AB9"/>
    <w:rsid w:val="00782AED"/>
    <w:rsid w:val="00783442"/>
    <w:rsid w:val="0078358E"/>
    <w:rsid w:val="00784710"/>
    <w:rsid w:val="0078516F"/>
    <w:rsid w:val="00785E8D"/>
    <w:rsid w:val="00786248"/>
    <w:rsid w:val="00793A43"/>
    <w:rsid w:val="00793F3F"/>
    <w:rsid w:val="007A1C23"/>
    <w:rsid w:val="007A2BC4"/>
    <w:rsid w:val="007A392B"/>
    <w:rsid w:val="007A4F1E"/>
    <w:rsid w:val="007B0701"/>
    <w:rsid w:val="007B2AF9"/>
    <w:rsid w:val="007B3B08"/>
    <w:rsid w:val="007C1548"/>
    <w:rsid w:val="007C3AAE"/>
    <w:rsid w:val="007C580D"/>
    <w:rsid w:val="007C7CCF"/>
    <w:rsid w:val="007D2850"/>
    <w:rsid w:val="007D3618"/>
    <w:rsid w:val="007D5E79"/>
    <w:rsid w:val="007E0711"/>
    <w:rsid w:val="007E2030"/>
    <w:rsid w:val="007E399C"/>
    <w:rsid w:val="007E4A5A"/>
    <w:rsid w:val="007E7FD5"/>
    <w:rsid w:val="007F0B83"/>
    <w:rsid w:val="007F470C"/>
    <w:rsid w:val="00804905"/>
    <w:rsid w:val="00804EC5"/>
    <w:rsid w:val="00805A91"/>
    <w:rsid w:val="00810A28"/>
    <w:rsid w:val="00811D4B"/>
    <w:rsid w:val="00811DDF"/>
    <w:rsid w:val="0081329A"/>
    <w:rsid w:val="008165AE"/>
    <w:rsid w:val="00816C5E"/>
    <w:rsid w:val="008172C9"/>
    <w:rsid w:val="008173C0"/>
    <w:rsid w:val="00820205"/>
    <w:rsid w:val="008210B3"/>
    <w:rsid w:val="008245E0"/>
    <w:rsid w:val="00830B03"/>
    <w:rsid w:val="00830FE1"/>
    <w:rsid w:val="00833FE3"/>
    <w:rsid w:val="0083440E"/>
    <w:rsid w:val="008403B6"/>
    <w:rsid w:val="00841468"/>
    <w:rsid w:val="00843203"/>
    <w:rsid w:val="00843654"/>
    <w:rsid w:val="00843D4B"/>
    <w:rsid w:val="00846049"/>
    <w:rsid w:val="008474C9"/>
    <w:rsid w:val="00847903"/>
    <w:rsid w:val="00850049"/>
    <w:rsid w:val="00852F95"/>
    <w:rsid w:val="008604FC"/>
    <w:rsid w:val="00860975"/>
    <w:rsid w:val="00860A12"/>
    <w:rsid w:val="00861890"/>
    <w:rsid w:val="00864D9E"/>
    <w:rsid w:val="0086653A"/>
    <w:rsid w:val="0086788A"/>
    <w:rsid w:val="0087284D"/>
    <w:rsid w:val="0087474E"/>
    <w:rsid w:val="00877F8C"/>
    <w:rsid w:val="008805E4"/>
    <w:rsid w:val="00881FBF"/>
    <w:rsid w:val="00882F2D"/>
    <w:rsid w:val="008935EA"/>
    <w:rsid w:val="00896419"/>
    <w:rsid w:val="0089715C"/>
    <w:rsid w:val="008A0C81"/>
    <w:rsid w:val="008A1FE5"/>
    <w:rsid w:val="008B38AB"/>
    <w:rsid w:val="008B51CB"/>
    <w:rsid w:val="008C1DCD"/>
    <w:rsid w:val="008C2121"/>
    <w:rsid w:val="008C2593"/>
    <w:rsid w:val="008C28E4"/>
    <w:rsid w:val="008C29A9"/>
    <w:rsid w:val="008C2FCE"/>
    <w:rsid w:val="008D14A9"/>
    <w:rsid w:val="008D363A"/>
    <w:rsid w:val="008D3C01"/>
    <w:rsid w:val="008E0216"/>
    <w:rsid w:val="008E2DD3"/>
    <w:rsid w:val="008E33D0"/>
    <w:rsid w:val="008E4021"/>
    <w:rsid w:val="008E42D9"/>
    <w:rsid w:val="008E4FC9"/>
    <w:rsid w:val="008E64C6"/>
    <w:rsid w:val="008E6D32"/>
    <w:rsid w:val="008E7FFA"/>
    <w:rsid w:val="008F0876"/>
    <w:rsid w:val="008F26D0"/>
    <w:rsid w:val="008F2D07"/>
    <w:rsid w:val="008F420F"/>
    <w:rsid w:val="008F4942"/>
    <w:rsid w:val="008F6C46"/>
    <w:rsid w:val="008F7761"/>
    <w:rsid w:val="00900BEA"/>
    <w:rsid w:val="00901FA0"/>
    <w:rsid w:val="00906DA4"/>
    <w:rsid w:val="0091039D"/>
    <w:rsid w:val="00911841"/>
    <w:rsid w:val="00912C26"/>
    <w:rsid w:val="00923C70"/>
    <w:rsid w:val="009269CA"/>
    <w:rsid w:val="0093014F"/>
    <w:rsid w:val="009320BF"/>
    <w:rsid w:val="00932A97"/>
    <w:rsid w:val="00932C39"/>
    <w:rsid w:val="009373EE"/>
    <w:rsid w:val="00945382"/>
    <w:rsid w:val="009458F9"/>
    <w:rsid w:val="00950401"/>
    <w:rsid w:val="009514A6"/>
    <w:rsid w:val="00951758"/>
    <w:rsid w:val="009520D9"/>
    <w:rsid w:val="0095514C"/>
    <w:rsid w:val="009604C0"/>
    <w:rsid w:val="00960EAD"/>
    <w:rsid w:val="009616AD"/>
    <w:rsid w:val="00963A43"/>
    <w:rsid w:val="00966CAB"/>
    <w:rsid w:val="00967648"/>
    <w:rsid w:val="0097096C"/>
    <w:rsid w:val="00972A14"/>
    <w:rsid w:val="00974F5F"/>
    <w:rsid w:val="009774C1"/>
    <w:rsid w:val="00977952"/>
    <w:rsid w:val="00986188"/>
    <w:rsid w:val="00986900"/>
    <w:rsid w:val="009905A2"/>
    <w:rsid w:val="009942C3"/>
    <w:rsid w:val="00997D97"/>
    <w:rsid w:val="00997FA1"/>
    <w:rsid w:val="009A07C4"/>
    <w:rsid w:val="009A14BA"/>
    <w:rsid w:val="009A17A3"/>
    <w:rsid w:val="009A3326"/>
    <w:rsid w:val="009A4204"/>
    <w:rsid w:val="009A4677"/>
    <w:rsid w:val="009A537C"/>
    <w:rsid w:val="009A58C4"/>
    <w:rsid w:val="009A58F9"/>
    <w:rsid w:val="009A653A"/>
    <w:rsid w:val="009A6BCD"/>
    <w:rsid w:val="009A7276"/>
    <w:rsid w:val="009A76E1"/>
    <w:rsid w:val="009B30A0"/>
    <w:rsid w:val="009B5D1F"/>
    <w:rsid w:val="009C3336"/>
    <w:rsid w:val="009C3C93"/>
    <w:rsid w:val="009C4C5D"/>
    <w:rsid w:val="009C607C"/>
    <w:rsid w:val="009C6ABC"/>
    <w:rsid w:val="009C762A"/>
    <w:rsid w:val="009D01CC"/>
    <w:rsid w:val="009D0CEB"/>
    <w:rsid w:val="009D2A5D"/>
    <w:rsid w:val="009E0977"/>
    <w:rsid w:val="009E158E"/>
    <w:rsid w:val="009E271F"/>
    <w:rsid w:val="009E38C8"/>
    <w:rsid w:val="009F072A"/>
    <w:rsid w:val="009F09EC"/>
    <w:rsid w:val="009F1296"/>
    <w:rsid w:val="009F1BD8"/>
    <w:rsid w:val="009F1ED2"/>
    <w:rsid w:val="009F4BB7"/>
    <w:rsid w:val="009F4CAE"/>
    <w:rsid w:val="009F5202"/>
    <w:rsid w:val="009F71FB"/>
    <w:rsid w:val="009F7604"/>
    <w:rsid w:val="009F7613"/>
    <w:rsid w:val="00A007F1"/>
    <w:rsid w:val="00A01C36"/>
    <w:rsid w:val="00A1058C"/>
    <w:rsid w:val="00A11399"/>
    <w:rsid w:val="00A11E44"/>
    <w:rsid w:val="00A142FE"/>
    <w:rsid w:val="00A14E20"/>
    <w:rsid w:val="00A15243"/>
    <w:rsid w:val="00A1556E"/>
    <w:rsid w:val="00A15699"/>
    <w:rsid w:val="00A17258"/>
    <w:rsid w:val="00A229ED"/>
    <w:rsid w:val="00A22DF3"/>
    <w:rsid w:val="00A235E4"/>
    <w:rsid w:val="00A236D0"/>
    <w:rsid w:val="00A23A52"/>
    <w:rsid w:val="00A2483B"/>
    <w:rsid w:val="00A25D35"/>
    <w:rsid w:val="00A310D9"/>
    <w:rsid w:val="00A356B1"/>
    <w:rsid w:val="00A37BA6"/>
    <w:rsid w:val="00A420AD"/>
    <w:rsid w:val="00A427C9"/>
    <w:rsid w:val="00A432DB"/>
    <w:rsid w:val="00A44903"/>
    <w:rsid w:val="00A50266"/>
    <w:rsid w:val="00A52575"/>
    <w:rsid w:val="00A53D33"/>
    <w:rsid w:val="00A560A7"/>
    <w:rsid w:val="00A65B93"/>
    <w:rsid w:val="00A74392"/>
    <w:rsid w:val="00A7691E"/>
    <w:rsid w:val="00A80171"/>
    <w:rsid w:val="00A81D10"/>
    <w:rsid w:val="00A82C9C"/>
    <w:rsid w:val="00A8605A"/>
    <w:rsid w:val="00A86F30"/>
    <w:rsid w:val="00A90DF2"/>
    <w:rsid w:val="00A917D4"/>
    <w:rsid w:val="00A93C22"/>
    <w:rsid w:val="00AA164E"/>
    <w:rsid w:val="00AA4369"/>
    <w:rsid w:val="00AA5D29"/>
    <w:rsid w:val="00AA5EAC"/>
    <w:rsid w:val="00AB0380"/>
    <w:rsid w:val="00AB1FBE"/>
    <w:rsid w:val="00AB2840"/>
    <w:rsid w:val="00AB3A29"/>
    <w:rsid w:val="00AB3C35"/>
    <w:rsid w:val="00AB4CB1"/>
    <w:rsid w:val="00AB71D1"/>
    <w:rsid w:val="00AB73A0"/>
    <w:rsid w:val="00AC1449"/>
    <w:rsid w:val="00AC153B"/>
    <w:rsid w:val="00AC2819"/>
    <w:rsid w:val="00AC3800"/>
    <w:rsid w:val="00AC4F44"/>
    <w:rsid w:val="00AC5F00"/>
    <w:rsid w:val="00AC74D6"/>
    <w:rsid w:val="00AC7A03"/>
    <w:rsid w:val="00AD29FA"/>
    <w:rsid w:val="00AD4433"/>
    <w:rsid w:val="00AD6E22"/>
    <w:rsid w:val="00AD7F46"/>
    <w:rsid w:val="00AE1BDD"/>
    <w:rsid w:val="00AE282C"/>
    <w:rsid w:val="00AE4E11"/>
    <w:rsid w:val="00AE7D6C"/>
    <w:rsid w:val="00AF29EA"/>
    <w:rsid w:val="00AF2F84"/>
    <w:rsid w:val="00AF3558"/>
    <w:rsid w:val="00AF3D42"/>
    <w:rsid w:val="00AF46AE"/>
    <w:rsid w:val="00AF5617"/>
    <w:rsid w:val="00AF5B96"/>
    <w:rsid w:val="00AF5F17"/>
    <w:rsid w:val="00B01E0E"/>
    <w:rsid w:val="00B0426F"/>
    <w:rsid w:val="00B050FE"/>
    <w:rsid w:val="00B1073F"/>
    <w:rsid w:val="00B11898"/>
    <w:rsid w:val="00B14C09"/>
    <w:rsid w:val="00B16DBD"/>
    <w:rsid w:val="00B2171A"/>
    <w:rsid w:val="00B2203C"/>
    <w:rsid w:val="00B22A26"/>
    <w:rsid w:val="00B22A7B"/>
    <w:rsid w:val="00B235FB"/>
    <w:rsid w:val="00B24391"/>
    <w:rsid w:val="00B268E4"/>
    <w:rsid w:val="00B26A0C"/>
    <w:rsid w:val="00B32426"/>
    <w:rsid w:val="00B35C96"/>
    <w:rsid w:val="00B37680"/>
    <w:rsid w:val="00B41059"/>
    <w:rsid w:val="00B42570"/>
    <w:rsid w:val="00B4266A"/>
    <w:rsid w:val="00B42D7F"/>
    <w:rsid w:val="00B43896"/>
    <w:rsid w:val="00B43B8A"/>
    <w:rsid w:val="00B459F1"/>
    <w:rsid w:val="00B46530"/>
    <w:rsid w:val="00B474F7"/>
    <w:rsid w:val="00B50AF5"/>
    <w:rsid w:val="00B51036"/>
    <w:rsid w:val="00B517FB"/>
    <w:rsid w:val="00B55CFD"/>
    <w:rsid w:val="00B56B44"/>
    <w:rsid w:val="00B643C1"/>
    <w:rsid w:val="00B677C4"/>
    <w:rsid w:val="00B71468"/>
    <w:rsid w:val="00B71B41"/>
    <w:rsid w:val="00B73F2C"/>
    <w:rsid w:val="00B756C1"/>
    <w:rsid w:val="00B77079"/>
    <w:rsid w:val="00B7750F"/>
    <w:rsid w:val="00B83904"/>
    <w:rsid w:val="00B85857"/>
    <w:rsid w:val="00B86A39"/>
    <w:rsid w:val="00B87B17"/>
    <w:rsid w:val="00B979ED"/>
    <w:rsid w:val="00BA3D63"/>
    <w:rsid w:val="00BA528C"/>
    <w:rsid w:val="00BA623D"/>
    <w:rsid w:val="00BA7798"/>
    <w:rsid w:val="00BB00CC"/>
    <w:rsid w:val="00BB17B8"/>
    <w:rsid w:val="00BB2D36"/>
    <w:rsid w:val="00BB6D71"/>
    <w:rsid w:val="00BB6F44"/>
    <w:rsid w:val="00BC0B12"/>
    <w:rsid w:val="00BC0F65"/>
    <w:rsid w:val="00BC113D"/>
    <w:rsid w:val="00BC2034"/>
    <w:rsid w:val="00BC2612"/>
    <w:rsid w:val="00BC26A9"/>
    <w:rsid w:val="00BD0E73"/>
    <w:rsid w:val="00BD13DE"/>
    <w:rsid w:val="00BD13E2"/>
    <w:rsid w:val="00BD530C"/>
    <w:rsid w:val="00BD56A5"/>
    <w:rsid w:val="00BE251C"/>
    <w:rsid w:val="00BE474F"/>
    <w:rsid w:val="00BE4E84"/>
    <w:rsid w:val="00BE51A2"/>
    <w:rsid w:val="00BE73AB"/>
    <w:rsid w:val="00BE7652"/>
    <w:rsid w:val="00BF1035"/>
    <w:rsid w:val="00BF3EE2"/>
    <w:rsid w:val="00BF582A"/>
    <w:rsid w:val="00BF73EF"/>
    <w:rsid w:val="00C00192"/>
    <w:rsid w:val="00C036F0"/>
    <w:rsid w:val="00C04C9D"/>
    <w:rsid w:val="00C10617"/>
    <w:rsid w:val="00C13C1C"/>
    <w:rsid w:val="00C159C4"/>
    <w:rsid w:val="00C167F7"/>
    <w:rsid w:val="00C16E40"/>
    <w:rsid w:val="00C202DF"/>
    <w:rsid w:val="00C2030E"/>
    <w:rsid w:val="00C20DFE"/>
    <w:rsid w:val="00C30E31"/>
    <w:rsid w:val="00C31E74"/>
    <w:rsid w:val="00C32157"/>
    <w:rsid w:val="00C321BE"/>
    <w:rsid w:val="00C33309"/>
    <w:rsid w:val="00C36DD1"/>
    <w:rsid w:val="00C37E12"/>
    <w:rsid w:val="00C37E59"/>
    <w:rsid w:val="00C41823"/>
    <w:rsid w:val="00C43796"/>
    <w:rsid w:val="00C44694"/>
    <w:rsid w:val="00C455DF"/>
    <w:rsid w:val="00C45778"/>
    <w:rsid w:val="00C4606D"/>
    <w:rsid w:val="00C53AFA"/>
    <w:rsid w:val="00C64B2A"/>
    <w:rsid w:val="00C64D3B"/>
    <w:rsid w:val="00C741FF"/>
    <w:rsid w:val="00C816AC"/>
    <w:rsid w:val="00C86AF3"/>
    <w:rsid w:val="00C9015F"/>
    <w:rsid w:val="00C92BA7"/>
    <w:rsid w:val="00C9307F"/>
    <w:rsid w:val="00CA2C85"/>
    <w:rsid w:val="00CA3654"/>
    <w:rsid w:val="00CA434A"/>
    <w:rsid w:val="00CA5480"/>
    <w:rsid w:val="00CA634A"/>
    <w:rsid w:val="00CB09FE"/>
    <w:rsid w:val="00CB0F78"/>
    <w:rsid w:val="00CB315E"/>
    <w:rsid w:val="00CB7252"/>
    <w:rsid w:val="00CC09C7"/>
    <w:rsid w:val="00CC4066"/>
    <w:rsid w:val="00CC48E0"/>
    <w:rsid w:val="00CD17A8"/>
    <w:rsid w:val="00CD2B21"/>
    <w:rsid w:val="00CD2D67"/>
    <w:rsid w:val="00CD4A70"/>
    <w:rsid w:val="00CD6292"/>
    <w:rsid w:val="00CD797F"/>
    <w:rsid w:val="00CE3A76"/>
    <w:rsid w:val="00CE6DCE"/>
    <w:rsid w:val="00CE764A"/>
    <w:rsid w:val="00CF0A47"/>
    <w:rsid w:val="00CF14DF"/>
    <w:rsid w:val="00CF1F23"/>
    <w:rsid w:val="00CF23B1"/>
    <w:rsid w:val="00CF3B5D"/>
    <w:rsid w:val="00D007FB"/>
    <w:rsid w:val="00D01D14"/>
    <w:rsid w:val="00D02221"/>
    <w:rsid w:val="00D117A6"/>
    <w:rsid w:val="00D12D5C"/>
    <w:rsid w:val="00D15F4A"/>
    <w:rsid w:val="00D1690E"/>
    <w:rsid w:val="00D16D3A"/>
    <w:rsid w:val="00D20537"/>
    <w:rsid w:val="00D2378D"/>
    <w:rsid w:val="00D2568F"/>
    <w:rsid w:val="00D25DF1"/>
    <w:rsid w:val="00D265B1"/>
    <w:rsid w:val="00D32465"/>
    <w:rsid w:val="00D348F0"/>
    <w:rsid w:val="00D35208"/>
    <w:rsid w:val="00D36237"/>
    <w:rsid w:val="00D37089"/>
    <w:rsid w:val="00D37C45"/>
    <w:rsid w:val="00D41B89"/>
    <w:rsid w:val="00D43E37"/>
    <w:rsid w:val="00D44CDA"/>
    <w:rsid w:val="00D44FE3"/>
    <w:rsid w:val="00D519E4"/>
    <w:rsid w:val="00D5342F"/>
    <w:rsid w:val="00D54574"/>
    <w:rsid w:val="00D5523F"/>
    <w:rsid w:val="00D57094"/>
    <w:rsid w:val="00D60193"/>
    <w:rsid w:val="00D61A62"/>
    <w:rsid w:val="00D65069"/>
    <w:rsid w:val="00D65D86"/>
    <w:rsid w:val="00D71E8B"/>
    <w:rsid w:val="00D74280"/>
    <w:rsid w:val="00D75A97"/>
    <w:rsid w:val="00D83298"/>
    <w:rsid w:val="00D832E0"/>
    <w:rsid w:val="00D85142"/>
    <w:rsid w:val="00D85F93"/>
    <w:rsid w:val="00D876B3"/>
    <w:rsid w:val="00D87902"/>
    <w:rsid w:val="00D9053B"/>
    <w:rsid w:val="00D92D51"/>
    <w:rsid w:val="00D93648"/>
    <w:rsid w:val="00D93C63"/>
    <w:rsid w:val="00D93CAC"/>
    <w:rsid w:val="00D9436B"/>
    <w:rsid w:val="00DA0E99"/>
    <w:rsid w:val="00DA4E94"/>
    <w:rsid w:val="00DB1DBC"/>
    <w:rsid w:val="00DB58E8"/>
    <w:rsid w:val="00DB7AB5"/>
    <w:rsid w:val="00DB7D76"/>
    <w:rsid w:val="00DC1BC7"/>
    <w:rsid w:val="00DC1FAC"/>
    <w:rsid w:val="00DC315F"/>
    <w:rsid w:val="00DC3651"/>
    <w:rsid w:val="00DC41EF"/>
    <w:rsid w:val="00DC519C"/>
    <w:rsid w:val="00DC6C38"/>
    <w:rsid w:val="00DC7506"/>
    <w:rsid w:val="00DC7616"/>
    <w:rsid w:val="00DD0915"/>
    <w:rsid w:val="00DE4BA7"/>
    <w:rsid w:val="00DE50B6"/>
    <w:rsid w:val="00DE5479"/>
    <w:rsid w:val="00DE5BAA"/>
    <w:rsid w:val="00DF025B"/>
    <w:rsid w:val="00DF0478"/>
    <w:rsid w:val="00DF4398"/>
    <w:rsid w:val="00DF6DE0"/>
    <w:rsid w:val="00DF764E"/>
    <w:rsid w:val="00E000B8"/>
    <w:rsid w:val="00E03370"/>
    <w:rsid w:val="00E04541"/>
    <w:rsid w:val="00E04607"/>
    <w:rsid w:val="00E04D41"/>
    <w:rsid w:val="00E11743"/>
    <w:rsid w:val="00E12E77"/>
    <w:rsid w:val="00E1788E"/>
    <w:rsid w:val="00E17B0D"/>
    <w:rsid w:val="00E20C26"/>
    <w:rsid w:val="00E21A33"/>
    <w:rsid w:val="00E239B1"/>
    <w:rsid w:val="00E23EB2"/>
    <w:rsid w:val="00E243DD"/>
    <w:rsid w:val="00E24E3B"/>
    <w:rsid w:val="00E24FCB"/>
    <w:rsid w:val="00E25751"/>
    <w:rsid w:val="00E25CB1"/>
    <w:rsid w:val="00E26513"/>
    <w:rsid w:val="00E27C38"/>
    <w:rsid w:val="00E27C44"/>
    <w:rsid w:val="00E306E0"/>
    <w:rsid w:val="00E30F1E"/>
    <w:rsid w:val="00E3501A"/>
    <w:rsid w:val="00E357B8"/>
    <w:rsid w:val="00E364D3"/>
    <w:rsid w:val="00E36703"/>
    <w:rsid w:val="00E37F99"/>
    <w:rsid w:val="00E41583"/>
    <w:rsid w:val="00E41A11"/>
    <w:rsid w:val="00E44106"/>
    <w:rsid w:val="00E57792"/>
    <w:rsid w:val="00E61B23"/>
    <w:rsid w:val="00E6264F"/>
    <w:rsid w:val="00E62B32"/>
    <w:rsid w:val="00E64433"/>
    <w:rsid w:val="00E64F41"/>
    <w:rsid w:val="00E6608F"/>
    <w:rsid w:val="00E665E5"/>
    <w:rsid w:val="00E66610"/>
    <w:rsid w:val="00E67E4D"/>
    <w:rsid w:val="00E71DAB"/>
    <w:rsid w:val="00E72D9B"/>
    <w:rsid w:val="00E730F6"/>
    <w:rsid w:val="00E744D4"/>
    <w:rsid w:val="00E75ABA"/>
    <w:rsid w:val="00E767C3"/>
    <w:rsid w:val="00E81C0D"/>
    <w:rsid w:val="00E831F6"/>
    <w:rsid w:val="00E84F41"/>
    <w:rsid w:val="00E8795A"/>
    <w:rsid w:val="00E87F12"/>
    <w:rsid w:val="00E94974"/>
    <w:rsid w:val="00E95174"/>
    <w:rsid w:val="00E95587"/>
    <w:rsid w:val="00E95BE5"/>
    <w:rsid w:val="00E95C47"/>
    <w:rsid w:val="00E971EB"/>
    <w:rsid w:val="00E97D3D"/>
    <w:rsid w:val="00EA4756"/>
    <w:rsid w:val="00EA66D6"/>
    <w:rsid w:val="00EB01C2"/>
    <w:rsid w:val="00EB09C4"/>
    <w:rsid w:val="00EB18F1"/>
    <w:rsid w:val="00EB3FEA"/>
    <w:rsid w:val="00EB4BD0"/>
    <w:rsid w:val="00EC0982"/>
    <w:rsid w:val="00EC09A8"/>
    <w:rsid w:val="00EC16BE"/>
    <w:rsid w:val="00EC1F21"/>
    <w:rsid w:val="00EC3BDF"/>
    <w:rsid w:val="00ED0BE2"/>
    <w:rsid w:val="00ED16E4"/>
    <w:rsid w:val="00ED4363"/>
    <w:rsid w:val="00ED666E"/>
    <w:rsid w:val="00EE23B4"/>
    <w:rsid w:val="00EE266C"/>
    <w:rsid w:val="00EE2FCC"/>
    <w:rsid w:val="00EE35F7"/>
    <w:rsid w:val="00EE5C93"/>
    <w:rsid w:val="00EE7A56"/>
    <w:rsid w:val="00EF7B26"/>
    <w:rsid w:val="00F01203"/>
    <w:rsid w:val="00F01AA6"/>
    <w:rsid w:val="00F057CF"/>
    <w:rsid w:val="00F10885"/>
    <w:rsid w:val="00F10B8B"/>
    <w:rsid w:val="00F17D71"/>
    <w:rsid w:val="00F20949"/>
    <w:rsid w:val="00F233A1"/>
    <w:rsid w:val="00F253C0"/>
    <w:rsid w:val="00F253CC"/>
    <w:rsid w:val="00F2582F"/>
    <w:rsid w:val="00F33250"/>
    <w:rsid w:val="00F337F3"/>
    <w:rsid w:val="00F342FD"/>
    <w:rsid w:val="00F3772F"/>
    <w:rsid w:val="00F4084B"/>
    <w:rsid w:val="00F42167"/>
    <w:rsid w:val="00F427A5"/>
    <w:rsid w:val="00F4374A"/>
    <w:rsid w:val="00F457EA"/>
    <w:rsid w:val="00F45E24"/>
    <w:rsid w:val="00F45F5A"/>
    <w:rsid w:val="00F46E42"/>
    <w:rsid w:val="00F473BF"/>
    <w:rsid w:val="00F475D3"/>
    <w:rsid w:val="00F53C1A"/>
    <w:rsid w:val="00F543DA"/>
    <w:rsid w:val="00F54DAC"/>
    <w:rsid w:val="00F61686"/>
    <w:rsid w:val="00F62043"/>
    <w:rsid w:val="00F66872"/>
    <w:rsid w:val="00F6707B"/>
    <w:rsid w:val="00F67BE4"/>
    <w:rsid w:val="00F71F6B"/>
    <w:rsid w:val="00F773D3"/>
    <w:rsid w:val="00F81406"/>
    <w:rsid w:val="00F8359B"/>
    <w:rsid w:val="00F848E3"/>
    <w:rsid w:val="00F92694"/>
    <w:rsid w:val="00F94EEB"/>
    <w:rsid w:val="00FA0E7D"/>
    <w:rsid w:val="00FA241F"/>
    <w:rsid w:val="00FA2DDB"/>
    <w:rsid w:val="00FA321D"/>
    <w:rsid w:val="00FA3FC1"/>
    <w:rsid w:val="00FA6418"/>
    <w:rsid w:val="00FB2C39"/>
    <w:rsid w:val="00FB38D4"/>
    <w:rsid w:val="00FB4732"/>
    <w:rsid w:val="00FB4A04"/>
    <w:rsid w:val="00FB4C7E"/>
    <w:rsid w:val="00FB550B"/>
    <w:rsid w:val="00FB5F06"/>
    <w:rsid w:val="00FC32AA"/>
    <w:rsid w:val="00FC3DD1"/>
    <w:rsid w:val="00FC55BF"/>
    <w:rsid w:val="00FC66D9"/>
    <w:rsid w:val="00FC6E63"/>
    <w:rsid w:val="00FD0F6D"/>
    <w:rsid w:val="00FD3B99"/>
    <w:rsid w:val="00FD57A2"/>
    <w:rsid w:val="00FE15DA"/>
    <w:rsid w:val="00FE1D28"/>
    <w:rsid w:val="00FE6350"/>
    <w:rsid w:val="00FF081C"/>
    <w:rsid w:val="00FF0B58"/>
    <w:rsid w:val="00FF3B2F"/>
    <w:rsid w:val="00FF3F58"/>
    <w:rsid w:val="00FF4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07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07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07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0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1%80%D1%83%D1%81%D1%81%D0%BA%D0%B8%D0%B9-%D0%B0%D0%BD%D0%B3%D0%BB%D0%B8%D0%B9%D1%81%D0%BA%D0%B8%D0%B9/%D0%96%D0%B8%D1%80%D1%8B" TargetMode="External"/><Relationship Id="rId13" Type="http://schemas.openxmlformats.org/officeDocument/2006/relationships/hyperlink" Target="https://context.reverso.net/%D0%BF%D0%B5%D1%80%D0%B5%D0%B2%D0%BE%D0%B4/%D1%80%D1%83%D1%81%D1%81%D0%BA%D0%B8%D0%B9-%D0%B0%D0%BD%D0%B3%D0%BB%D0%B8%D0%B9%D1%81%D0%BA%D0%B8%D0%B9/%D1%83%D0%B3%D0%BB%D0%B5%D0%B2%D0%BE%D0%B4%D1%8B" TargetMode="External"/><Relationship Id="rId18" Type="http://schemas.openxmlformats.org/officeDocument/2006/relationships/hyperlink" Target="https://context.reverso.net/%D0%BF%D0%B5%D1%80%D0%B5%D0%B2%D0%BE%D0%B4/%D0%B0%D0%BD%D0%B3%D0%BB%D0%B8%D0%B9%D1%81%D0%BA%D0%B8%D0%B9-%D1%80%D1%83%D1%81%D1%81%D0%BA%D0%B8%D0%B9/Fats%2C+carbs%2C+proteins" TargetMode="External"/><Relationship Id="rId3" Type="http://schemas.openxmlformats.org/officeDocument/2006/relationships/settings" Target="settings.xml"/><Relationship Id="rId7" Type="http://schemas.openxmlformats.org/officeDocument/2006/relationships/hyperlink" Target="https://context.reverso.net/%D0%BF%D0%B5%D1%80%D0%B5%D0%B2%D0%BE%D0%B4/%D1%80%D1%83%D1%81%D1%81%D0%BA%D0%B8%D0%B9-%D0%B0%D0%BD%D0%B3%D0%BB%D0%B8%D0%B9%D1%81%D0%BA%D0%B8%D0%B9/%D0%96%D0%B8%D1%80%D1%8B" TargetMode="External"/><Relationship Id="rId12" Type="http://schemas.openxmlformats.org/officeDocument/2006/relationships/hyperlink" Target="https://context.reverso.net/%D0%BF%D0%B5%D1%80%D0%B5%D0%B2%D0%BE%D0%B4/%D1%80%D1%83%D1%81%D1%81%D0%BA%D0%B8%D0%B9-%D0%B0%D0%BD%D0%B3%D0%BB%D0%B8%D0%B9%D1%81%D0%BA%D0%B8%D0%B9/%D0%B1%D0%B5%D0%BB%D0%BA%D0%B8+%D0%B8" TargetMode="External"/><Relationship Id="rId17" Type="http://schemas.openxmlformats.org/officeDocument/2006/relationships/hyperlink" Target="https://context.reverso.net/%D0%BF%D0%B5%D1%80%D0%B5%D0%B2%D0%BE%D0%B4/%D1%80%D1%83%D1%81%D1%81%D0%BA%D0%B8%D0%B9-%D0%B0%D0%BD%D0%B3%D0%BB%D0%B8%D0%B9%D1%81%D0%BA%D0%B8%D0%B9/%D1%83%D0%B3%D0%BB%D0%B5%D0%B2%D0%BE%D0%B4%D1%8B" TargetMode="External"/><Relationship Id="rId2" Type="http://schemas.microsoft.com/office/2007/relationships/stylesWithEffects" Target="stylesWithEffects.xml"/><Relationship Id="rId16" Type="http://schemas.openxmlformats.org/officeDocument/2006/relationships/hyperlink" Target="https://context.reverso.net/%D0%BF%D0%B5%D1%80%D0%B5%D0%B2%D0%BE%D0%B4/%D1%80%D1%83%D1%81%D1%81%D0%BA%D0%B8%D0%B9-%D0%B0%D0%BD%D0%B3%D0%BB%D0%B8%D0%B9%D1%81%D0%BA%D0%B8%D0%B9/%D1%83%D0%B3%D0%BB%D0%B5%D0%B2%D0%BE%D0%B4%D1%8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ontext.reverso.net/%D0%BF%D0%B5%D1%80%D0%B5%D0%B2%D0%BE%D0%B4/%D1%80%D1%83%D1%81%D1%81%D0%BA%D0%B8%D0%B9-%D0%B0%D0%BD%D0%B3%D0%BB%D0%B8%D0%B9%D1%81%D0%BA%D0%B8%D0%B9/%D0%96%D0%B8%D1%80%D1%8B" TargetMode="External"/><Relationship Id="rId11" Type="http://schemas.openxmlformats.org/officeDocument/2006/relationships/hyperlink" Target="https://context.reverso.net/%D0%BF%D0%B5%D1%80%D0%B5%D0%B2%D0%BE%D0%B4/%D1%80%D1%83%D1%81%D1%81%D0%BA%D0%B8%D0%B9-%D0%B0%D0%BD%D0%B3%D0%BB%D0%B8%D0%B9%D1%81%D0%BA%D0%B8%D0%B9/%D0%B1%D0%B5%D0%BB%D0%BA%D0%B8+%D0%B8" TargetMode="External"/><Relationship Id="rId5" Type="http://schemas.openxmlformats.org/officeDocument/2006/relationships/image" Target="media/image1.jpeg"/><Relationship Id="rId15" Type="http://schemas.openxmlformats.org/officeDocument/2006/relationships/hyperlink" Target="https://context.reverso.net/%D0%BF%D0%B5%D1%80%D0%B5%D0%B2%D0%BE%D0%B4/%D1%80%D1%83%D1%81%D1%81%D0%BA%D0%B8%D0%B9-%D0%B0%D0%BD%D0%B3%D0%BB%D0%B8%D0%B9%D1%81%D0%BA%D0%B8%D0%B9/%D1%83%D0%B3%D0%BB%D0%B5%D0%B2%D0%BE%D0%B4%D1%8B" TargetMode="External"/><Relationship Id="rId10" Type="http://schemas.openxmlformats.org/officeDocument/2006/relationships/hyperlink" Target="https://context.reverso.net/%D0%BF%D0%B5%D1%80%D0%B5%D0%B2%D0%BE%D0%B4/%D1%80%D1%83%D1%81%D1%81%D0%BA%D0%B8%D0%B9-%D0%B0%D0%BD%D0%B3%D0%BB%D0%B8%D0%B9%D1%81%D0%BA%D0%B8%D0%B9/%D0%B1%D0%B5%D0%BB%D0%BA%D0%B8+%D0%B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text.reverso.net/%D0%BF%D0%B5%D1%80%D0%B5%D0%B2%D0%BE%D0%B4/%D1%80%D1%83%D1%81%D1%81%D0%BA%D0%B8%D0%B9-%D0%B0%D0%BD%D0%B3%D0%BB%D0%B8%D0%B9%D1%81%D0%BA%D0%B8%D0%B9/%D0%B1%D0%B5%D0%BB%D0%BA%D0%B8+%D0%B8" TargetMode="External"/><Relationship Id="rId14" Type="http://schemas.openxmlformats.org/officeDocument/2006/relationships/hyperlink" Target="https://context.reverso.net/%D0%BF%D0%B5%D1%80%D0%B5%D0%B2%D0%BE%D0%B4/%D1%80%D1%83%D1%81%D1%81%D0%BA%D0%B8%D0%B9-%D0%B0%D0%BD%D0%B3%D0%BB%D0%B8%D0%B9%D1%81%D0%BA%D0%B8%D0%B9/%D1%83%D0%B3%D0%BB%D0%B5%D0%B2%D0%BE%D0%B4%D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1890</Words>
  <Characters>10778</Characters>
  <Application>Microsoft Office Word</Application>
  <DocSecurity>0</DocSecurity>
  <Lines>89</Lines>
  <Paragraphs>25</Paragraphs>
  <ScaleCrop>false</ScaleCrop>
  <Company>SPecialiST RePack</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6</cp:revision>
  <dcterms:created xsi:type="dcterms:W3CDTF">2020-04-06T06:18:00Z</dcterms:created>
  <dcterms:modified xsi:type="dcterms:W3CDTF">2020-04-06T06:58:00Z</dcterms:modified>
</cp:coreProperties>
</file>