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F5" w:rsidRDefault="009C5AF5" w:rsidP="009C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AF5">
        <w:rPr>
          <w:rFonts w:ascii="Times New Roman" w:hAnsi="Times New Roman"/>
          <w:sz w:val="28"/>
          <w:szCs w:val="28"/>
        </w:rPr>
        <w:t>Расписание занятий</w:t>
      </w:r>
      <w:r w:rsidR="00913A0C">
        <w:rPr>
          <w:rFonts w:ascii="Times New Roman" w:hAnsi="Times New Roman"/>
          <w:sz w:val="28"/>
          <w:szCs w:val="28"/>
        </w:rPr>
        <w:t xml:space="preserve"> для дистанционного обучения</w:t>
      </w:r>
    </w:p>
    <w:p w:rsidR="003C0207" w:rsidRDefault="009C5AF5" w:rsidP="009C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AF5">
        <w:rPr>
          <w:rFonts w:ascii="Times New Roman" w:hAnsi="Times New Roman"/>
          <w:sz w:val="28"/>
          <w:szCs w:val="28"/>
        </w:rPr>
        <w:t>студентов группы 3ТЭ 4-го курса</w:t>
      </w:r>
    </w:p>
    <w:p w:rsidR="00913A0C" w:rsidRDefault="00913A0C" w:rsidP="009C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15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8"/>
        <w:gridCol w:w="3526"/>
        <w:gridCol w:w="5530"/>
      </w:tblGrid>
      <w:tr w:rsidR="00894BD6" w:rsidRPr="00360C8C" w:rsidTr="00894BD6">
        <w:trPr>
          <w:trHeight w:val="960"/>
        </w:trPr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:rsidR="00894BD6" w:rsidRDefault="00894BD6" w:rsidP="00894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94BD6" w:rsidRPr="00944AEF" w:rsidRDefault="00894BD6" w:rsidP="00894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</w:tcPr>
          <w:p w:rsidR="00894BD6" w:rsidRPr="00913A0C" w:rsidRDefault="00894BD6" w:rsidP="00894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 по ПМ</w:t>
            </w:r>
            <w:r w:rsidRPr="009C5AF5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 w:rsidRPr="009C5A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2583" w:type="pct"/>
            <w:tcBorders>
              <w:top w:val="single" w:sz="4" w:space="0" w:color="auto"/>
              <w:bottom w:val="single" w:sz="4" w:space="0" w:color="auto"/>
            </w:tcBorders>
          </w:tcPr>
          <w:p w:rsidR="00894BD6" w:rsidRDefault="00894BD6" w:rsidP="00894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BD6" w:rsidRDefault="00894BD6" w:rsidP="00894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 лекций по ПМ.01</w:t>
            </w:r>
          </w:p>
          <w:p w:rsidR="00894BD6" w:rsidRPr="00944AEF" w:rsidRDefault="00894BD6" w:rsidP="00894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(конспект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прилагается)</w:t>
            </w:r>
          </w:p>
        </w:tc>
      </w:tr>
      <w:tr w:rsidR="00894BD6" w:rsidRPr="00360C8C" w:rsidTr="00894BD6">
        <w:trPr>
          <w:trHeight w:val="960"/>
        </w:trPr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:rsidR="00894BD6" w:rsidRPr="00944AEF" w:rsidRDefault="00894BD6" w:rsidP="0089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24.03.20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</w:tcPr>
          <w:p w:rsidR="00894BD6" w:rsidRPr="00944AEF" w:rsidRDefault="00894BD6" w:rsidP="0089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A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68</w:t>
            </w:r>
            <w:r w:rsidRPr="00944AEF">
              <w:rPr>
                <w:rFonts w:ascii="Times New Roman" w:hAnsi="Times New Roman"/>
                <w:sz w:val="24"/>
                <w:szCs w:val="24"/>
              </w:rPr>
              <w:t>.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эксплуатация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электрооборудования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электрических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станций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подстанций</w:t>
            </w:r>
          </w:p>
        </w:tc>
        <w:tc>
          <w:tcPr>
            <w:tcW w:w="2583" w:type="pct"/>
            <w:tcBorders>
              <w:top w:val="single" w:sz="4" w:space="0" w:color="auto"/>
              <w:bottom w:val="single" w:sz="4" w:space="0" w:color="auto"/>
            </w:tcBorders>
          </w:tcPr>
          <w:p w:rsidR="00894BD6" w:rsidRPr="00541C0A" w:rsidRDefault="00894BD6" w:rsidP="00894B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C0A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5948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ема </w:t>
            </w:r>
            <w:r w:rsidRPr="00541C0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541C0A">
              <w:rPr>
                <w:rFonts w:ascii="Times New Roman" w:hAnsi="Times New Roman"/>
                <w:bCs/>
                <w:sz w:val="24"/>
                <w:szCs w:val="24"/>
              </w:rPr>
              <w:t xml:space="preserve">риспособления, инструменты, аппаратура и средства измерений  для проведения   технического  обслуживания электрооборудования     </w:t>
            </w:r>
          </w:p>
          <w:p w:rsidR="00894BD6" w:rsidRPr="00541C0A" w:rsidRDefault="00894BD6" w:rsidP="00894B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41C0A">
              <w:rPr>
                <w:rFonts w:ascii="Times New Roman" w:eastAsia="Times New Roman" w:hAnsi="Times New Roman"/>
                <w:b/>
              </w:rPr>
              <w:t>Тема 2.</w:t>
            </w:r>
            <w:r w:rsidRPr="00913A0C">
              <w:rPr>
                <w:rFonts w:ascii="Times New Roman" w:eastAsia="Times New Roman" w:hAnsi="Times New Roman"/>
              </w:rPr>
              <w:t>Техническое обслуживание  электрооборудования</w:t>
            </w:r>
            <w:r w:rsidRPr="00AA0927">
              <w:rPr>
                <w:rFonts w:ascii="Times New Roman" w:eastAsia="Times New Roman" w:hAnsi="Times New Roman"/>
                <w:b/>
              </w:rPr>
              <w:t xml:space="preserve">   </w:t>
            </w:r>
          </w:p>
        </w:tc>
      </w:tr>
      <w:tr w:rsidR="00894BD6" w:rsidRPr="00360C8C" w:rsidTr="00894BD6">
        <w:trPr>
          <w:trHeight w:val="499"/>
        </w:trPr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:rsidR="00894BD6" w:rsidRPr="00944AEF" w:rsidRDefault="00894BD6" w:rsidP="0089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25.03.20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</w:tcPr>
          <w:p w:rsidR="00894BD6" w:rsidRPr="00360C8C" w:rsidRDefault="00894BD6" w:rsidP="0089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A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69</w:t>
            </w:r>
            <w:r w:rsidRPr="00360C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Испытания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электрооборудования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электрических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станций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подстанций</w:t>
            </w:r>
          </w:p>
        </w:tc>
        <w:tc>
          <w:tcPr>
            <w:tcW w:w="2583" w:type="pct"/>
            <w:tcBorders>
              <w:top w:val="single" w:sz="4" w:space="0" w:color="auto"/>
              <w:bottom w:val="single" w:sz="4" w:space="0" w:color="auto"/>
            </w:tcBorders>
          </w:tcPr>
          <w:p w:rsidR="00894BD6" w:rsidRPr="00541C0A" w:rsidRDefault="00894BD6" w:rsidP="00894B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C0A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5948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ема </w:t>
            </w:r>
            <w:r w:rsidRPr="00541C0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541C0A">
              <w:rPr>
                <w:rFonts w:ascii="Times New Roman" w:hAnsi="Times New Roman"/>
                <w:bCs/>
                <w:sz w:val="24"/>
                <w:szCs w:val="24"/>
              </w:rPr>
              <w:t xml:space="preserve">риспособления, инструменты, аппаратура и средства измерений  для проведения   технического  обслуживания электрооборудования     </w:t>
            </w:r>
          </w:p>
          <w:p w:rsidR="00894BD6" w:rsidRPr="00913A0C" w:rsidRDefault="00894BD6" w:rsidP="00894B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41C0A">
              <w:rPr>
                <w:rFonts w:ascii="Times New Roman" w:eastAsia="Times New Roman" w:hAnsi="Times New Roman"/>
                <w:b/>
              </w:rPr>
              <w:t>Тема 2.</w:t>
            </w:r>
            <w:r w:rsidRPr="00913A0C">
              <w:rPr>
                <w:rFonts w:ascii="Times New Roman" w:eastAsia="Times New Roman" w:hAnsi="Times New Roman"/>
              </w:rPr>
              <w:t>Техническое обслуживание  электрооборудования</w:t>
            </w:r>
            <w:r w:rsidRPr="00AA0927">
              <w:rPr>
                <w:rFonts w:ascii="Times New Roman" w:eastAsia="Times New Roman" w:hAnsi="Times New Roman"/>
                <w:b/>
              </w:rPr>
              <w:t xml:space="preserve">   </w:t>
            </w:r>
          </w:p>
        </w:tc>
      </w:tr>
      <w:tr w:rsidR="00894BD6" w:rsidRPr="00360C8C" w:rsidTr="00894BD6">
        <w:trPr>
          <w:trHeight w:val="652"/>
        </w:trPr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:rsidR="00894BD6" w:rsidRPr="00944AEF" w:rsidRDefault="00894BD6" w:rsidP="0089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26.03.20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</w:tcPr>
          <w:p w:rsidR="00894BD6" w:rsidRPr="00360C8C" w:rsidRDefault="00894BD6" w:rsidP="0089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44A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360C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Испытания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электрооборудования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электрических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станций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подстанций</w:t>
            </w:r>
          </w:p>
        </w:tc>
        <w:tc>
          <w:tcPr>
            <w:tcW w:w="2583" w:type="pct"/>
            <w:tcBorders>
              <w:top w:val="single" w:sz="4" w:space="0" w:color="auto"/>
              <w:bottom w:val="single" w:sz="4" w:space="0" w:color="auto"/>
            </w:tcBorders>
          </w:tcPr>
          <w:p w:rsidR="00894BD6" w:rsidRPr="00541C0A" w:rsidRDefault="00894BD6" w:rsidP="00894B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C0A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5948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ема </w:t>
            </w:r>
            <w:r w:rsidRPr="00541C0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541C0A">
              <w:rPr>
                <w:rFonts w:ascii="Times New Roman" w:hAnsi="Times New Roman"/>
                <w:bCs/>
                <w:sz w:val="24"/>
                <w:szCs w:val="24"/>
              </w:rPr>
              <w:t xml:space="preserve">риспособления, инструменты, аппаратура и средства измерений  для проведения   технического  обслуживания электрооборудования     </w:t>
            </w:r>
          </w:p>
          <w:p w:rsidR="00894BD6" w:rsidRPr="00913A0C" w:rsidRDefault="00894BD6" w:rsidP="00894B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41C0A">
              <w:rPr>
                <w:rFonts w:ascii="Times New Roman" w:eastAsia="Times New Roman" w:hAnsi="Times New Roman"/>
                <w:b/>
              </w:rPr>
              <w:t>Тема 2.</w:t>
            </w:r>
            <w:r w:rsidRPr="00913A0C">
              <w:rPr>
                <w:rFonts w:ascii="Times New Roman" w:eastAsia="Times New Roman" w:hAnsi="Times New Roman"/>
              </w:rPr>
              <w:t>Техническое обслуживание  электрооборудования</w:t>
            </w:r>
            <w:r w:rsidRPr="00AA0927">
              <w:rPr>
                <w:rFonts w:ascii="Times New Roman" w:eastAsia="Times New Roman" w:hAnsi="Times New Roman"/>
                <w:b/>
              </w:rPr>
              <w:t xml:space="preserve">   </w:t>
            </w:r>
          </w:p>
        </w:tc>
      </w:tr>
      <w:tr w:rsidR="00894BD6" w:rsidRPr="00360C8C" w:rsidTr="00894BD6">
        <w:trPr>
          <w:trHeight w:val="960"/>
        </w:trPr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:rsidR="00894BD6" w:rsidRPr="00944AEF" w:rsidRDefault="00894BD6" w:rsidP="0089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27.03.20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</w:tcPr>
          <w:p w:rsidR="00894BD6" w:rsidRPr="00360C8C" w:rsidRDefault="00894BD6" w:rsidP="0089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44A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71</w:t>
            </w:r>
            <w:r w:rsidRPr="00360C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электрооборудования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электрических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станций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AEF">
              <w:rPr>
                <w:rFonts w:ascii="Times New Roman" w:hAnsi="Times New Roman"/>
                <w:spacing w:val="-1"/>
                <w:sz w:val="24"/>
                <w:szCs w:val="24"/>
              </w:rPr>
              <w:t>подстанций</w:t>
            </w:r>
          </w:p>
        </w:tc>
        <w:tc>
          <w:tcPr>
            <w:tcW w:w="2583" w:type="pct"/>
            <w:tcBorders>
              <w:top w:val="single" w:sz="4" w:space="0" w:color="auto"/>
              <w:bottom w:val="single" w:sz="4" w:space="0" w:color="auto"/>
            </w:tcBorders>
          </w:tcPr>
          <w:p w:rsidR="00894BD6" w:rsidRPr="00541C0A" w:rsidRDefault="00894BD6" w:rsidP="00894B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C0A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5948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ема </w:t>
            </w:r>
            <w:r w:rsidRPr="00541C0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541C0A">
              <w:rPr>
                <w:rFonts w:ascii="Times New Roman" w:hAnsi="Times New Roman"/>
                <w:bCs/>
                <w:sz w:val="24"/>
                <w:szCs w:val="24"/>
              </w:rPr>
              <w:t xml:space="preserve">риспособления, инструменты, аппаратура и средства измерений  для проведения   технического  обслуживания электрооборудования     </w:t>
            </w:r>
          </w:p>
          <w:p w:rsidR="00894BD6" w:rsidRPr="00913A0C" w:rsidRDefault="00894BD6" w:rsidP="00894B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41C0A">
              <w:rPr>
                <w:rFonts w:ascii="Times New Roman" w:eastAsia="Times New Roman" w:hAnsi="Times New Roman"/>
                <w:b/>
              </w:rPr>
              <w:t>Тема 2.</w:t>
            </w:r>
            <w:r w:rsidRPr="00913A0C">
              <w:rPr>
                <w:rFonts w:ascii="Times New Roman" w:eastAsia="Times New Roman" w:hAnsi="Times New Roman"/>
              </w:rPr>
              <w:t>Техническое обслуживание  электрооборудования</w:t>
            </w:r>
            <w:r w:rsidRPr="00AA0927">
              <w:rPr>
                <w:rFonts w:ascii="Times New Roman" w:eastAsia="Times New Roman" w:hAnsi="Times New Roman"/>
                <w:b/>
              </w:rPr>
              <w:t xml:space="preserve">   </w:t>
            </w:r>
          </w:p>
        </w:tc>
      </w:tr>
      <w:tr w:rsidR="00894BD6" w:rsidTr="00894BD6">
        <w:trPr>
          <w:trHeight w:val="373"/>
        </w:trPr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:rsidR="00894BD6" w:rsidRDefault="00894BD6" w:rsidP="00894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28.03.20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</w:tcPr>
          <w:p w:rsidR="00894BD6" w:rsidRPr="001528F4" w:rsidRDefault="00894BD6" w:rsidP="00894BD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72. </w:t>
            </w:r>
            <w:r w:rsidRPr="001528F4">
              <w:rPr>
                <w:rFonts w:ascii="Times New Roman" w:eastAsia="TimesNewRomanPSMT" w:hAnsi="Times New Roman"/>
                <w:sz w:val="24"/>
                <w:szCs w:val="24"/>
              </w:rPr>
              <w:t>Проверка комплекса техническог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 </w:t>
            </w:r>
            <w:r w:rsidRPr="001528F4">
              <w:rPr>
                <w:rFonts w:ascii="Times New Roman" w:eastAsia="TimesNewRomanPSMT" w:hAnsi="Times New Roman"/>
                <w:sz w:val="24"/>
                <w:szCs w:val="24"/>
              </w:rPr>
              <w:t>состояния воздушных распределительных сетей напряжением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1528F4">
              <w:rPr>
                <w:rFonts w:ascii="Times New Roman" w:eastAsia="TimesNewRomanPSMT" w:hAnsi="Times New Roman"/>
                <w:sz w:val="24"/>
                <w:szCs w:val="24"/>
              </w:rPr>
              <w:t>0,38...20 кВ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894BD6" w:rsidRDefault="00894BD6" w:rsidP="00894B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D6" w:rsidRDefault="00894BD6" w:rsidP="00894BD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– 2 часа</w:t>
            </w:r>
          </w:p>
        </w:tc>
        <w:tc>
          <w:tcPr>
            <w:tcW w:w="2583" w:type="pct"/>
            <w:tcBorders>
              <w:top w:val="single" w:sz="4" w:space="0" w:color="auto"/>
              <w:bottom w:val="single" w:sz="4" w:space="0" w:color="auto"/>
            </w:tcBorders>
          </w:tcPr>
          <w:p w:rsidR="00894BD6" w:rsidRPr="00541C0A" w:rsidRDefault="00894BD6" w:rsidP="00894B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C0A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5948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ема </w:t>
            </w:r>
            <w:r w:rsidRPr="00541C0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541C0A">
              <w:rPr>
                <w:rFonts w:ascii="Times New Roman" w:hAnsi="Times New Roman"/>
                <w:bCs/>
                <w:sz w:val="24"/>
                <w:szCs w:val="24"/>
              </w:rPr>
              <w:t xml:space="preserve">риспособления, инструменты, аппаратура и средства измерений  для проведения   технического  обслуживания электрооборудования     </w:t>
            </w:r>
          </w:p>
          <w:p w:rsidR="00894BD6" w:rsidRDefault="00894BD6" w:rsidP="00894B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41C0A">
              <w:rPr>
                <w:rFonts w:ascii="Times New Roman" w:eastAsia="Times New Roman" w:hAnsi="Times New Roman"/>
                <w:b/>
              </w:rPr>
              <w:t>Т</w:t>
            </w:r>
            <w:r w:rsidR="00594842">
              <w:rPr>
                <w:rFonts w:ascii="Times New Roman" w:eastAsia="Times New Roman" w:hAnsi="Times New Roman"/>
                <w:b/>
              </w:rPr>
              <w:t xml:space="preserve">ема </w:t>
            </w:r>
            <w:r w:rsidRPr="00541C0A">
              <w:rPr>
                <w:rFonts w:ascii="Times New Roman" w:eastAsia="Times New Roman" w:hAnsi="Times New Roman"/>
                <w:b/>
              </w:rPr>
              <w:t>2.</w:t>
            </w:r>
            <w:r w:rsidRPr="00913A0C">
              <w:rPr>
                <w:rFonts w:ascii="Times New Roman" w:eastAsia="Times New Roman" w:hAnsi="Times New Roman"/>
              </w:rPr>
              <w:t>Техническое обслуживание  электрооборудования</w:t>
            </w:r>
            <w:r w:rsidRPr="00AA0927">
              <w:rPr>
                <w:rFonts w:ascii="Times New Roman" w:eastAsia="Times New Roman" w:hAnsi="Times New Roman"/>
                <w:b/>
              </w:rPr>
              <w:t xml:space="preserve">  </w:t>
            </w:r>
          </w:p>
          <w:p w:rsidR="00894BD6" w:rsidRDefault="00894BD6" w:rsidP="00894B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894BD6" w:rsidRPr="00913A0C" w:rsidRDefault="00894BD6" w:rsidP="00894B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Тесты вариант 1,2 </w:t>
            </w:r>
          </w:p>
        </w:tc>
      </w:tr>
    </w:tbl>
    <w:p w:rsidR="00894BD6" w:rsidRDefault="00894BD6" w:rsidP="009C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BD6" w:rsidRDefault="00894BD6" w:rsidP="009C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BD6" w:rsidRDefault="00894BD6" w:rsidP="009C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Ерыгин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В.Д. </w:t>
      </w:r>
    </w:p>
    <w:p w:rsidR="00894BD6" w:rsidRDefault="00894BD6" w:rsidP="009C5AF5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5" w:history="1">
        <w:r w:rsidRPr="00C76234">
          <w:rPr>
            <w:rStyle w:val="a3"/>
            <w:rFonts w:ascii="Arial" w:hAnsi="Arial" w:cs="Arial"/>
            <w:b/>
            <w:sz w:val="24"/>
            <w:szCs w:val="24"/>
          </w:rPr>
          <w:t>37585@mail.ru</w:t>
        </w:r>
      </w:hyperlink>
    </w:p>
    <w:p w:rsidR="00894BD6" w:rsidRPr="00894BD6" w:rsidRDefault="00894BD6" w:rsidP="009C5A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0280" w:rsidRDefault="00894BD6" w:rsidP="00894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Инструкция: </w:t>
      </w:r>
    </w:p>
    <w:p w:rsidR="00894BD6" w:rsidRDefault="00894BD6" w:rsidP="006C02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280">
        <w:rPr>
          <w:rFonts w:ascii="Times New Roman" w:hAnsi="Times New Roman"/>
          <w:sz w:val="28"/>
          <w:szCs w:val="28"/>
        </w:rPr>
        <w:t>Изучить материал лекций согласно тем на каждый день и представить на электронную почту преподавателя реферат в объеме 10-15 страниц</w:t>
      </w:r>
      <w:r w:rsidR="006C0280">
        <w:rPr>
          <w:rFonts w:ascii="Times New Roman" w:hAnsi="Times New Roman"/>
          <w:sz w:val="28"/>
          <w:szCs w:val="28"/>
        </w:rPr>
        <w:t>.</w:t>
      </w:r>
    </w:p>
    <w:p w:rsidR="006C0280" w:rsidRPr="006C0280" w:rsidRDefault="006C0280" w:rsidP="006C02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тестирование по обеим вариантам дифференцированного з</w:t>
      </w:r>
      <w:r w:rsidRPr="006C0280">
        <w:rPr>
          <w:rFonts w:ascii="Times New Roman" w:hAnsi="Times New Roman"/>
          <w:sz w:val="28"/>
          <w:szCs w:val="28"/>
        </w:rPr>
        <w:t>ачет</w:t>
      </w:r>
      <w:r>
        <w:rPr>
          <w:rFonts w:ascii="Times New Roman" w:hAnsi="Times New Roman"/>
          <w:sz w:val="28"/>
          <w:szCs w:val="28"/>
        </w:rPr>
        <w:t>а и выслать материал также на</w:t>
      </w:r>
      <w:r w:rsidRPr="006C0280">
        <w:rPr>
          <w:rFonts w:ascii="Times New Roman" w:hAnsi="Times New Roman"/>
          <w:sz w:val="28"/>
          <w:szCs w:val="28"/>
        </w:rPr>
        <w:t xml:space="preserve"> электронную почту преподавателя</w:t>
      </w:r>
      <w:r>
        <w:rPr>
          <w:rFonts w:ascii="Times New Roman" w:hAnsi="Times New Roman"/>
          <w:sz w:val="28"/>
          <w:szCs w:val="28"/>
        </w:rPr>
        <w:t>.</w:t>
      </w:r>
    </w:p>
    <w:p w:rsidR="00894BD6" w:rsidRPr="009C5AF5" w:rsidRDefault="00894BD6" w:rsidP="009C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94BD6" w:rsidRPr="009C5AF5" w:rsidSect="00894BD6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C42"/>
    <w:multiLevelType w:val="hybridMultilevel"/>
    <w:tmpl w:val="3944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AF5"/>
    <w:rsid w:val="00027DB3"/>
    <w:rsid w:val="000828B7"/>
    <w:rsid w:val="000A4A0C"/>
    <w:rsid w:val="000B3B2B"/>
    <w:rsid w:val="000D4789"/>
    <w:rsid w:val="000E0C66"/>
    <w:rsid w:val="000E0F84"/>
    <w:rsid w:val="000E7758"/>
    <w:rsid w:val="00100323"/>
    <w:rsid w:val="00110AA4"/>
    <w:rsid w:val="00115D9C"/>
    <w:rsid w:val="00153518"/>
    <w:rsid w:val="00170152"/>
    <w:rsid w:val="00182140"/>
    <w:rsid w:val="001A2927"/>
    <w:rsid w:val="001C7975"/>
    <w:rsid w:val="001E4BB5"/>
    <w:rsid w:val="0020262D"/>
    <w:rsid w:val="002036D1"/>
    <w:rsid w:val="00240D94"/>
    <w:rsid w:val="00320478"/>
    <w:rsid w:val="00321FBA"/>
    <w:rsid w:val="0033644C"/>
    <w:rsid w:val="00343471"/>
    <w:rsid w:val="00345438"/>
    <w:rsid w:val="00355096"/>
    <w:rsid w:val="00373F3C"/>
    <w:rsid w:val="00384762"/>
    <w:rsid w:val="003B39AF"/>
    <w:rsid w:val="003C0207"/>
    <w:rsid w:val="003F4685"/>
    <w:rsid w:val="003F4ADF"/>
    <w:rsid w:val="00457AC1"/>
    <w:rsid w:val="004F6AF3"/>
    <w:rsid w:val="005062C7"/>
    <w:rsid w:val="005077ED"/>
    <w:rsid w:val="00521B3E"/>
    <w:rsid w:val="00522320"/>
    <w:rsid w:val="00522EF5"/>
    <w:rsid w:val="00527BB2"/>
    <w:rsid w:val="00541C0A"/>
    <w:rsid w:val="00564413"/>
    <w:rsid w:val="00564AE9"/>
    <w:rsid w:val="00566AB5"/>
    <w:rsid w:val="00576645"/>
    <w:rsid w:val="00594842"/>
    <w:rsid w:val="005A3D4B"/>
    <w:rsid w:val="005B17CF"/>
    <w:rsid w:val="005F147F"/>
    <w:rsid w:val="00616C70"/>
    <w:rsid w:val="00640BBD"/>
    <w:rsid w:val="00645F08"/>
    <w:rsid w:val="00671662"/>
    <w:rsid w:val="00697B37"/>
    <w:rsid w:val="006A547B"/>
    <w:rsid w:val="006B3DC7"/>
    <w:rsid w:val="006C0280"/>
    <w:rsid w:val="006C7C73"/>
    <w:rsid w:val="00740181"/>
    <w:rsid w:val="0075647B"/>
    <w:rsid w:val="00777D3B"/>
    <w:rsid w:val="007A18F3"/>
    <w:rsid w:val="007A561E"/>
    <w:rsid w:val="007D0034"/>
    <w:rsid w:val="008178B2"/>
    <w:rsid w:val="008334CF"/>
    <w:rsid w:val="008529D9"/>
    <w:rsid w:val="00856FBE"/>
    <w:rsid w:val="00894BD6"/>
    <w:rsid w:val="008C1D2E"/>
    <w:rsid w:val="008D3028"/>
    <w:rsid w:val="008F4271"/>
    <w:rsid w:val="00913A0C"/>
    <w:rsid w:val="009169E9"/>
    <w:rsid w:val="00924E78"/>
    <w:rsid w:val="00952AC7"/>
    <w:rsid w:val="00970110"/>
    <w:rsid w:val="009728A8"/>
    <w:rsid w:val="0097769D"/>
    <w:rsid w:val="0099296A"/>
    <w:rsid w:val="009C37BF"/>
    <w:rsid w:val="009C5AF5"/>
    <w:rsid w:val="009D0757"/>
    <w:rsid w:val="00A40DAA"/>
    <w:rsid w:val="00A45833"/>
    <w:rsid w:val="00A70D48"/>
    <w:rsid w:val="00A80F90"/>
    <w:rsid w:val="00AF7161"/>
    <w:rsid w:val="00B1247F"/>
    <w:rsid w:val="00B327F4"/>
    <w:rsid w:val="00B42C17"/>
    <w:rsid w:val="00B558E6"/>
    <w:rsid w:val="00B778A6"/>
    <w:rsid w:val="00B958AC"/>
    <w:rsid w:val="00BA3B38"/>
    <w:rsid w:val="00BC5E96"/>
    <w:rsid w:val="00C277BC"/>
    <w:rsid w:val="00C91F8A"/>
    <w:rsid w:val="00C92901"/>
    <w:rsid w:val="00C94F3E"/>
    <w:rsid w:val="00C97192"/>
    <w:rsid w:val="00CF4AE4"/>
    <w:rsid w:val="00D17218"/>
    <w:rsid w:val="00D22F33"/>
    <w:rsid w:val="00D911B0"/>
    <w:rsid w:val="00D94935"/>
    <w:rsid w:val="00DB74CE"/>
    <w:rsid w:val="00DD609C"/>
    <w:rsid w:val="00DF09F9"/>
    <w:rsid w:val="00DF6F68"/>
    <w:rsid w:val="00E504BD"/>
    <w:rsid w:val="00E5115E"/>
    <w:rsid w:val="00E64C5B"/>
    <w:rsid w:val="00E85465"/>
    <w:rsid w:val="00E90064"/>
    <w:rsid w:val="00E97322"/>
    <w:rsid w:val="00F118CF"/>
    <w:rsid w:val="00F158AD"/>
    <w:rsid w:val="00F2134E"/>
    <w:rsid w:val="00F214B1"/>
    <w:rsid w:val="00F32135"/>
    <w:rsid w:val="00F52916"/>
    <w:rsid w:val="00FD0704"/>
    <w:rsid w:val="00FD43F6"/>
    <w:rsid w:val="00FF0BD9"/>
    <w:rsid w:val="00FF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B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0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75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2020-03-24T11:23:00Z</dcterms:created>
  <dcterms:modified xsi:type="dcterms:W3CDTF">2020-03-24T11:23:00Z</dcterms:modified>
</cp:coreProperties>
</file>