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4D" w:rsidRDefault="00C51F4D" w:rsidP="00C51F4D">
      <w:pPr>
        <w:jc w:val="center"/>
        <w:rPr>
          <w:b/>
          <w:sz w:val="28"/>
          <w:szCs w:val="28"/>
        </w:rPr>
      </w:pPr>
      <w:r>
        <w:rPr>
          <w:b/>
          <w:sz w:val="28"/>
          <w:szCs w:val="28"/>
        </w:rPr>
        <w:t>Практические задания по дисциплине иностранный язык</w:t>
      </w:r>
    </w:p>
    <w:p w:rsidR="00C51F4D" w:rsidRDefault="00C51F4D" w:rsidP="00C51F4D">
      <w:pPr>
        <w:jc w:val="center"/>
        <w:rPr>
          <w:b/>
          <w:sz w:val="28"/>
          <w:szCs w:val="28"/>
        </w:rPr>
      </w:pPr>
      <w:r>
        <w:rPr>
          <w:b/>
          <w:sz w:val="28"/>
          <w:szCs w:val="28"/>
        </w:rPr>
        <w:t>для студентов группы 7 ТЭ</w:t>
      </w:r>
    </w:p>
    <w:p w:rsidR="00C51F4D" w:rsidRDefault="00C51F4D" w:rsidP="00C51F4D">
      <w:pPr>
        <w:jc w:val="center"/>
        <w:rPr>
          <w:b/>
          <w:sz w:val="28"/>
          <w:szCs w:val="28"/>
        </w:rPr>
      </w:pPr>
    </w:p>
    <w:p w:rsidR="00C51F4D" w:rsidRDefault="00C51F4D" w:rsidP="00C51F4D">
      <w:pPr>
        <w:jc w:val="center"/>
        <w:rPr>
          <w:b/>
          <w:sz w:val="28"/>
          <w:szCs w:val="28"/>
        </w:rPr>
      </w:pPr>
      <w:r>
        <w:rPr>
          <w:b/>
          <w:sz w:val="28"/>
          <w:szCs w:val="28"/>
        </w:rPr>
        <w:t>27</w:t>
      </w:r>
      <w:r>
        <w:rPr>
          <w:b/>
          <w:sz w:val="28"/>
          <w:szCs w:val="28"/>
        </w:rPr>
        <w:t xml:space="preserve"> апреля -1 подгруппа </w:t>
      </w:r>
    </w:p>
    <w:p w:rsidR="00C51F4D" w:rsidRDefault="00C51F4D" w:rsidP="00C51F4D">
      <w:pPr>
        <w:jc w:val="center"/>
        <w:rPr>
          <w:b/>
          <w:sz w:val="28"/>
          <w:szCs w:val="28"/>
        </w:rPr>
      </w:pPr>
      <w:r>
        <w:rPr>
          <w:b/>
          <w:sz w:val="28"/>
          <w:szCs w:val="28"/>
        </w:rPr>
        <w:t xml:space="preserve">28 апреля - </w:t>
      </w:r>
      <w:r>
        <w:rPr>
          <w:b/>
          <w:sz w:val="28"/>
          <w:szCs w:val="28"/>
        </w:rPr>
        <w:t>2 подгруппа</w:t>
      </w:r>
    </w:p>
    <w:p w:rsidR="00C51F4D" w:rsidRDefault="00C51F4D" w:rsidP="00C51F4D">
      <w:pPr>
        <w:jc w:val="center"/>
        <w:rPr>
          <w:b/>
          <w:sz w:val="28"/>
          <w:szCs w:val="28"/>
        </w:rPr>
      </w:pPr>
    </w:p>
    <w:p w:rsidR="00C51F4D" w:rsidRDefault="00C51F4D" w:rsidP="00C51F4D">
      <w:pPr>
        <w:jc w:val="center"/>
        <w:rPr>
          <w:b/>
          <w:sz w:val="28"/>
          <w:szCs w:val="28"/>
        </w:rPr>
      </w:pPr>
    </w:p>
    <w:p w:rsidR="00683B20" w:rsidRDefault="00C51F4D" w:rsidP="00683B20">
      <w:pPr>
        <w:pStyle w:val="Default"/>
        <w:rPr>
          <w:sz w:val="28"/>
          <w:szCs w:val="28"/>
        </w:rPr>
      </w:pPr>
      <w:r>
        <w:rPr>
          <w:rFonts w:eastAsia="Calibri" w:cs="Calibri"/>
          <w:sz w:val="28"/>
          <w:szCs w:val="28"/>
        </w:rPr>
        <w:t xml:space="preserve">Тема                </w:t>
      </w:r>
      <w:r w:rsidR="00683B20">
        <w:rPr>
          <w:sz w:val="28"/>
          <w:szCs w:val="28"/>
        </w:rPr>
        <w:t xml:space="preserve">Виды транспорта </w:t>
      </w:r>
    </w:p>
    <w:p w:rsidR="0020422C" w:rsidRDefault="00683B20" w:rsidP="00683B20">
      <w:pPr>
        <w:rPr>
          <w:rFonts w:eastAsia="Calibri" w:cs="Calibri"/>
          <w:sz w:val="28"/>
          <w:szCs w:val="28"/>
        </w:rPr>
      </w:pPr>
      <w:r>
        <w:rPr>
          <w:rFonts w:eastAsia="Calibri" w:cs="Calibri"/>
          <w:sz w:val="28"/>
          <w:szCs w:val="28"/>
        </w:rPr>
        <w:t xml:space="preserve">                     </w:t>
      </w:r>
      <w:r w:rsidR="00C51F4D">
        <w:rPr>
          <w:rFonts w:eastAsia="Calibri" w:cs="Calibri"/>
          <w:sz w:val="28"/>
          <w:szCs w:val="28"/>
        </w:rPr>
        <w:t xml:space="preserve">  </w:t>
      </w:r>
      <w:r w:rsidR="00C51F4D" w:rsidRPr="00C51F4D">
        <w:rPr>
          <w:rFonts w:eastAsia="Calibri" w:cs="Calibri"/>
          <w:sz w:val="28"/>
          <w:szCs w:val="28"/>
        </w:rPr>
        <w:t>«Мое любимое транспортное средство».</w:t>
      </w:r>
    </w:p>
    <w:p w:rsidR="00683B20" w:rsidRDefault="00683B20" w:rsidP="00683B20">
      <w:pPr>
        <w:rPr>
          <w:rFonts w:eastAsia="Calibri" w:cs="Calibri"/>
          <w:sz w:val="28"/>
          <w:szCs w:val="28"/>
        </w:rPr>
      </w:pPr>
    </w:p>
    <w:p w:rsidR="00683B20" w:rsidRDefault="00683B20" w:rsidP="00683B20">
      <w:pPr>
        <w:pStyle w:val="Default"/>
        <w:rPr>
          <w:color w:val="auto"/>
          <w:sz w:val="28"/>
          <w:szCs w:val="28"/>
        </w:rPr>
      </w:pPr>
      <w:proofErr w:type="spellStart"/>
      <w:r>
        <w:rPr>
          <w:b/>
          <w:bCs/>
          <w:color w:val="auto"/>
          <w:sz w:val="28"/>
          <w:szCs w:val="28"/>
        </w:rPr>
        <w:t>Ex</w:t>
      </w:r>
      <w:proofErr w:type="spellEnd"/>
      <w:r>
        <w:rPr>
          <w:b/>
          <w:bCs/>
          <w:color w:val="auto"/>
          <w:sz w:val="28"/>
          <w:szCs w:val="28"/>
        </w:rPr>
        <w:t xml:space="preserve">. 1 </w:t>
      </w:r>
    </w:p>
    <w:tbl>
      <w:tblPr>
        <w:tblW w:w="10348" w:type="dxa"/>
        <w:tblInd w:w="-459" w:type="dxa"/>
        <w:tblBorders>
          <w:top w:val="nil"/>
          <w:left w:val="nil"/>
          <w:bottom w:val="nil"/>
          <w:right w:val="nil"/>
        </w:tblBorders>
        <w:tblLayout w:type="fixed"/>
        <w:tblLook w:val="0000" w:firstRow="0" w:lastRow="0" w:firstColumn="0" w:lastColumn="0" w:noHBand="0" w:noVBand="0"/>
      </w:tblPr>
      <w:tblGrid>
        <w:gridCol w:w="3261"/>
        <w:gridCol w:w="141"/>
        <w:gridCol w:w="3261"/>
        <w:gridCol w:w="141"/>
        <w:gridCol w:w="2326"/>
        <w:gridCol w:w="1218"/>
      </w:tblGrid>
      <w:tr w:rsidR="00683B20" w:rsidTr="00683B20">
        <w:tblPrEx>
          <w:tblCellMar>
            <w:top w:w="0" w:type="dxa"/>
            <w:bottom w:w="0" w:type="dxa"/>
          </w:tblCellMar>
        </w:tblPrEx>
        <w:trPr>
          <w:trHeight w:val="127"/>
        </w:trPr>
        <w:tc>
          <w:tcPr>
            <w:tcW w:w="3261" w:type="dxa"/>
          </w:tcPr>
          <w:p w:rsidR="00683B20" w:rsidRDefault="00683B20" w:rsidP="007260AC">
            <w:pPr>
              <w:pStyle w:val="Default"/>
              <w:rPr>
                <w:b/>
                <w:bCs/>
                <w:color w:val="auto"/>
                <w:sz w:val="28"/>
                <w:szCs w:val="28"/>
              </w:rPr>
            </w:pPr>
            <w:r>
              <w:rPr>
                <w:b/>
                <w:bCs/>
                <w:color w:val="auto"/>
                <w:sz w:val="28"/>
                <w:szCs w:val="28"/>
              </w:rPr>
              <w:t xml:space="preserve">Запиши, </w:t>
            </w:r>
            <w:proofErr w:type="gramStart"/>
            <w:r>
              <w:rPr>
                <w:b/>
                <w:bCs/>
                <w:color w:val="auto"/>
                <w:sz w:val="28"/>
                <w:szCs w:val="28"/>
              </w:rPr>
              <w:t>прочитай</w:t>
            </w:r>
            <w:proofErr w:type="gramEnd"/>
            <w:r>
              <w:rPr>
                <w:b/>
                <w:bCs/>
                <w:color w:val="auto"/>
                <w:sz w:val="28"/>
                <w:szCs w:val="28"/>
              </w:rPr>
              <w:t xml:space="preserve"> и выучите новые  слова. </w:t>
            </w:r>
          </w:p>
          <w:p w:rsidR="00683B20" w:rsidRDefault="00683B20" w:rsidP="007260AC">
            <w:pPr>
              <w:pStyle w:val="Default"/>
              <w:rPr>
                <w:sz w:val="28"/>
                <w:szCs w:val="28"/>
              </w:rPr>
            </w:pPr>
            <w:r>
              <w:rPr>
                <w:sz w:val="28"/>
                <w:szCs w:val="28"/>
              </w:rPr>
              <w:t xml:space="preserve">1 </w:t>
            </w:r>
          </w:p>
        </w:tc>
        <w:tc>
          <w:tcPr>
            <w:tcW w:w="3402" w:type="dxa"/>
            <w:gridSpan w:val="2"/>
          </w:tcPr>
          <w:p w:rsidR="00683B20" w:rsidRDefault="00683B20" w:rsidP="007260AC">
            <w:pPr>
              <w:pStyle w:val="Default"/>
              <w:rPr>
                <w:sz w:val="28"/>
                <w:szCs w:val="28"/>
              </w:rPr>
            </w:pPr>
          </w:p>
          <w:p w:rsidR="00683B20" w:rsidRDefault="00683B20" w:rsidP="007260AC">
            <w:pPr>
              <w:pStyle w:val="Default"/>
              <w:rPr>
                <w:sz w:val="28"/>
                <w:szCs w:val="28"/>
              </w:rPr>
            </w:pPr>
          </w:p>
          <w:p w:rsidR="00683B20" w:rsidRDefault="00683B20" w:rsidP="00683B20">
            <w:pPr>
              <w:pStyle w:val="Default"/>
              <w:ind w:left="-1101" w:firstLine="1101"/>
              <w:rPr>
                <w:sz w:val="28"/>
                <w:szCs w:val="28"/>
              </w:rPr>
            </w:pPr>
            <w:proofErr w:type="spellStart"/>
            <w:r>
              <w:rPr>
                <w:sz w:val="28"/>
                <w:szCs w:val="28"/>
              </w:rPr>
              <w:t>Armored</w:t>
            </w:r>
            <w:proofErr w:type="spellEnd"/>
            <w:r>
              <w:rPr>
                <w:sz w:val="28"/>
                <w:szCs w:val="28"/>
              </w:rPr>
              <w:t xml:space="preserve"> </w:t>
            </w:r>
            <w:proofErr w:type="spellStart"/>
            <w:r>
              <w:rPr>
                <w:sz w:val="28"/>
                <w:szCs w:val="28"/>
              </w:rPr>
              <w:t>car</w:t>
            </w:r>
            <w:proofErr w:type="spellEnd"/>
            <w:r>
              <w:rPr>
                <w:sz w:val="28"/>
                <w:szCs w:val="28"/>
              </w:rPr>
              <w:t xml:space="preserve"> </w:t>
            </w:r>
          </w:p>
        </w:tc>
        <w:tc>
          <w:tcPr>
            <w:tcW w:w="3685" w:type="dxa"/>
            <w:gridSpan w:val="3"/>
          </w:tcPr>
          <w:p w:rsidR="00683B20" w:rsidRDefault="00683B20" w:rsidP="007260AC">
            <w:pPr>
              <w:pStyle w:val="Default"/>
              <w:rPr>
                <w:sz w:val="28"/>
                <w:szCs w:val="28"/>
              </w:rPr>
            </w:pPr>
          </w:p>
          <w:p w:rsidR="00683B20" w:rsidRDefault="00683B20" w:rsidP="007260AC">
            <w:pPr>
              <w:pStyle w:val="Default"/>
              <w:rPr>
                <w:sz w:val="28"/>
                <w:szCs w:val="28"/>
              </w:rPr>
            </w:pPr>
          </w:p>
          <w:p w:rsidR="00683B20" w:rsidRDefault="00683B20" w:rsidP="007260AC">
            <w:pPr>
              <w:pStyle w:val="Default"/>
              <w:rPr>
                <w:sz w:val="28"/>
                <w:szCs w:val="28"/>
              </w:rPr>
            </w:pPr>
            <w:r>
              <w:rPr>
                <w:sz w:val="28"/>
                <w:szCs w:val="28"/>
              </w:rPr>
              <w:t xml:space="preserve">бронеавтомобиль </w:t>
            </w:r>
          </w:p>
        </w:tc>
      </w:tr>
      <w:tr w:rsidR="00683B20" w:rsidTr="00683B20">
        <w:tblPrEx>
          <w:tblCellMar>
            <w:top w:w="0" w:type="dxa"/>
            <w:bottom w:w="0" w:type="dxa"/>
          </w:tblCellMar>
        </w:tblPrEx>
        <w:trPr>
          <w:trHeight w:val="127"/>
        </w:trPr>
        <w:tc>
          <w:tcPr>
            <w:tcW w:w="3261" w:type="dxa"/>
          </w:tcPr>
          <w:p w:rsidR="00683B20" w:rsidRDefault="00683B20" w:rsidP="007260AC">
            <w:pPr>
              <w:pStyle w:val="Default"/>
              <w:rPr>
                <w:sz w:val="28"/>
                <w:szCs w:val="28"/>
              </w:rPr>
            </w:pPr>
            <w:r>
              <w:rPr>
                <w:sz w:val="28"/>
                <w:szCs w:val="28"/>
              </w:rPr>
              <w:t xml:space="preserve">2 </w:t>
            </w:r>
          </w:p>
        </w:tc>
        <w:tc>
          <w:tcPr>
            <w:tcW w:w="3402" w:type="dxa"/>
            <w:gridSpan w:val="2"/>
          </w:tcPr>
          <w:p w:rsidR="00683B20" w:rsidRDefault="00683B20" w:rsidP="007260AC">
            <w:pPr>
              <w:pStyle w:val="Default"/>
              <w:rPr>
                <w:sz w:val="28"/>
                <w:szCs w:val="28"/>
              </w:rPr>
            </w:pPr>
            <w:proofErr w:type="spellStart"/>
            <w:r>
              <w:rPr>
                <w:sz w:val="28"/>
                <w:szCs w:val="28"/>
              </w:rPr>
              <w:t>Bicycle</w:t>
            </w:r>
            <w:proofErr w:type="spellEnd"/>
            <w:r>
              <w:rPr>
                <w:sz w:val="28"/>
                <w:szCs w:val="28"/>
              </w:rPr>
              <w:t xml:space="preserve"> </w:t>
            </w:r>
          </w:p>
        </w:tc>
        <w:tc>
          <w:tcPr>
            <w:tcW w:w="3685" w:type="dxa"/>
            <w:gridSpan w:val="3"/>
          </w:tcPr>
          <w:p w:rsidR="00683B20" w:rsidRDefault="00683B20" w:rsidP="007260AC">
            <w:pPr>
              <w:pStyle w:val="Default"/>
              <w:rPr>
                <w:sz w:val="28"/>
                <w:szCs w:val="28"/>
              </w:rPr>
            </w:pPr>
            <w:r>
              <w:rPr>
                <w:sz w:val="28"/>
                <w:szCs w:val="28"/>
              </w:rPr>
              <w:t xml:space="preserve">Велосипед </w:t>
            </w:r>
          </w:p>
        </w:tc>
      </w:tr>
      <w:tr w:rsidR="00683B20" w:rsidTr="00683B20">
        <w:tblPrEx>
          <w:tblCellMar>
            <w:top w:w="0" w:type="dxa"/>
            <w:bottom w:w="0" w:type="dxa"/>
          </w:tblCellMar>
        </w:tblPrEx>
        <w:trPr>
          <w:trHeight w:val="127"/>
        </w:trPr>
        <w:tc>
          <w:tcPr>
            <w:tcW w:w="3261" w:type="dxa"/>
          </w:tcPr>
          <w:p w:rsidR="00683B20" w:rsidRDefault="00683B20" w:rsidP="007260AC">
            <w:pPr>
              <w:pStyle w:val="Default"/>
              <w:rPr>
                <w:sz w:val="28"/>
                <w:szCs w:val="28"/>
              </w:rPr>
            </w:pPr>
            <w:r>
              <w:rPr>
                <w:sz w:val="28"/>
                <w:szCs w:val="28"/>
              </w:rPr>
              <w:t xml:space="preserve">3 </w:t>
            </w:r>
          </w:p>
        </w:tc>
        <w:tc>
          <w:tcPr>
            <w:tcW w:w="3402" w:type="dxa"/>
            <w:gridSpan w:val="2"/>
          </w:tcPr>
          <w:p w:rsidR="00683B20" w:rsidRDefault="00683B20" w:rsidP="007260AC">
            <w:pPr>
              <w:pStyle w:val="Default"/>
              <w:rPr>
                <w:sz w:val="28"/>
                <w:szCs w:val="28"/>
              </w:rPr>
            </w:pPr>
            <w:proofErr w:type="spellStart"/>
            <w:r>
              <w:rPr>
                <w:sz w:val="28"/>
                <w:szCs w:val="28"/>
              </w:rPr>
              <w:t>Breakdown</w:t>
            </w:r>
            <w:proofErr w:type="spellEnd"/>
            <w:r>
              <w:rPr>
                <w:sz w:val="28"/>
                <w:szCs w:val="28"/>
              </w:rPr>
              <w:t xml:space="preserve"> </w:t>
            </w:r>
            <w:proofErr w:type="spellStart"/>
            <w:r>
              <w:rPr>
                <w:sz w:val="28"/>
                <w:szCs w:val="28"/>
              </w:rPr>
              <w:t>van</w:t>
            </w:r>
            <w:proofErr w:type="spellEnd"/>
            <w:r>
              <w:rPr>
                <w:sz w:val="28"/>
                <w:szCs w:val="28"/>
              </w:rPr>
              <w:t xml:space="preserve">/ </w:t>
            </w:r>
            <w:proofErr w:type="spellStart"/>
            <w:r>
              <w:rPr>
                <w:sz w:val="28"/>
                <w:szCs w:val="28"/>
              </w:rPr>
              <w:t>tow</w:t>
            </w:r>
            <w:proofErr w:type="spellEnd"/>
            <w:r>
              <w:rPr>
                <w:sz w:val="28"/>
                <w:szCs w:val="28"/>
              </w:rPr>
              <w:t xml:space="preserve"> </w:t>
            </w:r>
            <w:proofErr w:type="spellStart"/>
            <w:r>
              <w:rPr>
                <w:sz w:val="28"/>
                <w:szCs w:val="28"/>
              </w:rPr>
              <w:t>track</w:t>
            </w:r>
            <w:proofErr w:type="spellEnd"/>
            <w:r>
              <w:rPr>
                <w:sz w:val="28"/>
                <w:szCs w:val="28"/>
              </w:rPr>
              <w:t xml:space="preserve"> </w:t>
            </w:r>
          </w:p>
        </w:tc>
        <w:tc>
          <w:tcPr>
            <w:tcW w:w="3685" w:type="dxa"/>
            <w:gridSpan w:val="3"/>
          </w:tcPr>
          <w:p w:rsidR="00683B20" w:rsidRDefault="00683B20" w:rsidP="007260AC">
            <w:pPr>
              <w:pStyle w:val="Default"/>
              <w:rPr>
                <w:sz w:val="28"/>
                <w:szCs w:val="28"/>
              </w:rPr>
            </w:pPr>
            <w:r>
              <w:rPr>
                <w:sz w:val="28"/>
                <w:szCs w:val="28"/>
              </w:rPr>
              <w:t xml:space="preserve">Эвакуатор </w:t>
            </w:r>
          </w:p>
        </w:tc>
      </w:tr>
      <w:tr w:rsidR="00683B20" w:rsidTr="00683B20">
        <w:tblPrEx>
          <w:tblCellMar>
            <w:top w:w="0" w:type="dxa"/>
            <w:bottom w:w="0" w:type="dxa"/>
          </w:tblCellMar>
        </w:tblPrEx>
        <w:trPr>
          <w:trHeight w:val="127"/>
        </w:trPr>
        <w:tc>
          <w:tcPr>
            <w:tcW w:w="3261" w:type="dxa"/>
          </w:tcPr>
          <w:p w:rsidR="00683B20" w:rsidRDefault="00683B20" w:rsidP="007260AC">
            <w:pPr>
              <w:pStyle w:val="Default"/>
              <w:rPr>
                <w:sz w:val="28"/>
                <w:szCs w:val="28"/>
              </w:rPr>
            </w:pPr>
            <w:r>
              <w:rPr>
                <w:sz w:val="28"/>
                <w:szCs w:val="28"/>
              </w:rPr>
              <w:t xml:space="preserve">4 </w:t>
            </w:r>
          </w:p>
        </w:tc>
        <w:tc>
          <w:tcPr>
            <w:tcW w:w="3402" w:type="dxa"/>
            <w:gridSpan w:val="2"/>
          </w:tcPr>
          <w:p w:rsidR="00683B20" w:rsidRDefault="00683B20" w:rsidP="007260AC">
            <w:pPr>
              <w:pStyle w:val="Default"/>
              <w:rPr>
                <w:sz w:val="28"/>
                <w:szCs w:val="28"/>
              </w:rPr>
            </w:pPr>
            <w:proofErr w:type="spellStart"/>
            <w:r>
              <w:rPr>
                <w:sz w:val="28"/>
                <w:szCs w:val="28"/>
              </w:rPr>
              <w:t>Caravan</w:t>
            </w:r>
            <w:proofErr w:type="spellEnd"/>
            <w:r>
              <w:rPr>
                <w:sz w:val="28"/>
                <w:szCs w:val="28"/>
              </w:rPr>
              <w:t xml:space="preserve">/ </w:t>
            </w:r>
            <w:proofErr w:type="spellStart"/>
            <w:r>
              <w:rPr>
                <w:sz w:val="28"/>
                <w:szCs w:val="28"/>
              </w:rPr>
              <w:t>motor</w:t>
            </w:r>
            <w:proofErr w:type="spellEnd"/>
            <w:r>
              <w:rPr>
                <w:sz w:val="28"/>
                <w:szCs w:val="28"/>
              </w:rPr>
              <w:t xml:space="preserve"> </w:t>
            </w:r>
            <w:proofErr w:type="spellStart"/>
            <w:r>
              <w:rPr>
                <w:sz w:val="28"/>
                <w:szCs w:val="28"/>
              </w:rPr>
              <w:t>home</w:t>
            </w:r>
            <w:proofErr w:type="spellEnd"/>
            <w:r>
              <w:rPr>
                <w:sz w:val="28"/>
                <w:szCs w:val="28"/>
              </w:rPr>
              <w:t xml:space="preserve"> </w:t>
            </w:r>
          </w:p>
        </w:tc>
        <w:tc>
          <w:tcPr>
            <w:tcW w:w="3685" w:type="dxa"/>
            <w:gridSpan w:val="3"/>
          </w:tcPr>
          <w:p w:rsidR="00683B20" w:rsidRDefault="00683B20" w:rsidP="007260AC">
            <w:pPr>
              <w:pStyle w:val="Default"/>
              <w:rPr>
                <w:sz w:val="28"/>
                <w:szCs w:val="28"/>
              </w:rPr>
            </w:pPr>
            <w:r>
              <w:rPr>
                <w:sz w:val="28"/>
                <w:szCs w:val="28"/>
              </w:rPr>
              <w:t xml:space="preserve">Жилой фургон, трейлер </w:t>
            </w:r>
          </w:p>
        </w:tc>
      </w:tr>
      <w:tr w:rsidR="00683B20" w:rsidTr="00683B20">
        <w:tblPrEx>
          <w:tblCellMar>
            <w:top w:w="0" w:type="dxa"/>
            <w:bottom w:w="0" w:type="dxa"/>
          </w:tblCellMar>
        </w:tblPrEx>
        <w:trPr>
          <w:trHeight w:val="127"/>
        </w:trPr>
        <w:tc>
          <w:tcPr>
            <w:tcW w:w="3261" w:type="dxa"/>
          </w:tcPr>
          <w:p w:rsidR="00683B20" w:rsidRDefault="00683B20" w:rsidP="007260AC">
            <w:pPr>
              <w:pStyle w:val="Default"/>
              <w:rPr>
                <w:sz w:val="28"/>
                <w:szCs w:val="28"/>
              </w:rPr>
            </w:pPr>
            <w:r>
              <w:rPr>
                <w:sz w:val="28"/>
                <w:szCs w:val="28"/>
              </w:rPr>
              <w:t xml:space="preserve">5 </w:t>
            </w:r>
          </w:p>
        </w:tc>
        <w:tc>
          <w:tcPr>
            <w:tcW w:w="3402" w:type="dxa"/>
            <w:gridSpan w:val="2"/>
          </w:tcPr>
          <w:p w:rsidR="00683B20" w:rsidRDefault="00683B20" w:rsidP="007260AC">
            <w:pPr>
              <w:pStyle w:val="Default"/>
              <w:rPr>
                <w:sz w:val="28"/>
                <w:szCs w:val="28"/>
              </w:rPr>
            </w:pPr>
            <w:proofErr w:type="spellStart"/>
            <w:r>
              <w:rPr>
                <w:sz w:val="28"/>
                <w:szCs w:val="28"/>
              </w:rPr>
              <w:t>Company</w:t>
            </w:r>
            <w:proofErr w:type="spellEnd"/>
            <w:r>
              <w:rPr>
                <w:sz w:val="28"/>
                <w:szCs w:val="28"/>
              </w:rPr>
              <w:t xml:space="preserve"> </w:t>
            </w:r>
            <w:proofErr w:type="spellStart"/>
            <w:r>
              <w:rPr>
                <w:sz w:val="28"/>
                <w:szCs w:val="28"/>
              </w:rPr>
              <w:t>car</w:t>
            </w:r>
            <w:proofErr w:type="spellEnd"/>
            <w:r>
              <w:rPr>
                <w:sz w:val="28"/>
                <w:szCs w:val="28"/>
              </w:rPr>
              <w:t xml:space="preserve"> </w:t>
            </w:r>
          </w:p>
        </w:tc>
        <w:tc>
          <w:tcPr>
            <w:tcW w:w="3685" w:type="dxa"/>
            <w:gridSpan w:val="3"/>
          </w:tcPr>
          <w:p w:rsidR="00683B20" w:rsidRDefault="00683B20" w:rsidP="007260AC">
            <w:pPr>
              <w:pStyle w:val="Default"/>
              <w:rPr>
                <w:sz w:val="28"/>
                <w:szCs w:val="28"/>
              </w:rPr>
            </w:pPr>
            <w:r>
              <w:rPr>
                <w:sz w:val="28"/>
                <w:szCs w:val="28"/>
              </w:rPr>
              <w:t xml:space="preserve">Служебный автомобиль </w:t>
            </w:r>
          </w:p>
        </w:tc>
      </w:tr>
      <w:tr w:rsidR="00683B20" w:rsidTr="00683B20">
        <w:tblPrEx>
          <w:tblCellMar>
            <w:top w:w="0" w:type="dxa"/>
            <w:bottom w:w="0" w:type="dxa"/>
          </w:tblCellMar>
        </w:tblPrEx>
        <w:trPr>
          <w:trHeight w:val="127"/>
        </w:trPr>
        <w:tc>
          <w:tcPr>
            <w:tcW w:w="3261" w:type="dxa"/>
          </w:tcPr>
          <w:p w:rsidR="00683B20" w:rsidRDefault="00683B20" w:rsidP="007260AC">
            <w:pPr>
              <w:pStyle w:val="Default"/>
              <w:rPr>
                <w:sz w:val="28"/>
                <w:szCs w:val="28"/>
              </w:rPr>
            </w:pPr>
            <w:r>
              <w:rPr>
                <w:sz w:val="28"/>
                <w:szCs w:val="28"/>
              </w:rPr>
              <w:t xml:space="preserve">6 </w:t>
            </w:r>
          </w:p>
        </w:tc>
        <w:tc>
          <w:tcPr>
            <w:tcW w:w="3402" w:type="dxa"/>
            <w:gridSpan w:val="2"/>
          </w:tcPr>
          <w:p w:rsidR="00683B20" w:rsidRDefault="00683B20" w:rsidP="007260AC">
            <w:pPr>
              <w:pStyle w:val="Default"/>
              <w:rPr>
                <w:sz w:val="28"/>
                <w:szCs w:val="28"/>
              </w:rPr>
            </w:pPr>
            <w:proofErr w:type="spellStart"/>
            <w:r>
              <w:rPr>
                <w:sz w:val="28"/>
                <w:szCs w:val="28"/>
              </w:rPr>
              <w:t>Convertible</w:t>
            </w:r>
            <w:proofErr w:type="spellEnd"/>
            <w:r>
              <w:rPr>
                <w:sz w:val="28"/>
                <w:szCs w:val="28"/>
              </w:rPr>
              <w:t xml:space="preserve"> </w:t>
            </w:r>
          </w:p>
        </w:tc>
        <w:tc>
          <w:tcPr>
            <w:tcW w:w="3685" w:type="dxa"/>
            <w:gridSpan w:val="3"/>
          </w:tcPr>
          <w:p w:rsidR="00683B20" w:rsidRDefault="00683B20" w:rsidP="007260AC">
            <w:pPr>
              <w:pStyle w:val="Default"/>
              <w:rPr>
                <w:sz w:val="28"/>
                <w:szCs w:val="28"/>
              </w:rPr>
            </w:pPr>
            <w:r>
              <w:rPr>
                <w:sz w:val="28"/>
                <w:szCs w:val="28"/>
              </w:rPr>
              <w:t xml:space="preserve">Кабриолет </w:t>
            </w:r>
          </w:p>
        </w:tc>
      </w:tr>
      <w:tr w:rsidR="00683B20" w:rsidTr="00683B20">
        <w:tblPrEx>
          <w:tblCellMar>
            <w:top w:w="0" w:type="dxa"/>
            <w:bottom w:w="0" w:type="dxa"/>
          </w:tblCellMar>
        </w:tblPrEx>
        <w:trPr>
          <w:trHeight w:val="127"/>
        </w:trPr>
        <w:tc>
          <w:tcPr>
            <w:tcW w:w="3261" w:type="dxa"/>
          </w:tcPr>
          <w:p w:rsidR="00683B20" w:rsidRDefault="00683B20" w:rsidP="007260AC">
            <w:pPr>
              <w:pStyle w:val="Default"/>
              <w:rPr>
                <w:sz w:val="28"/>
                <w:szCs w:val="28"/>
              </w:rPr>
            </w:pPr>
            <w:r>
              <w:rPr>
                <w:sz w:val="28"/>
                <w:szCs w:val="28"/>
              </w:rPr>
              <w:t xml:space="preserve">7 </w:t>
            </w:r>
          </w:p>
        </w:tc>
        <w:tc>
          <w:tcPr>
            <w:tcW w:w="3402" w:type="dxa"/>
            <w:gridSpan w:val="2"/>
          </w:tcPr>
          <w:p w:rsidR="00683B20" w:rsidRDefault="00683B20" w:rsidP="007260AC">
            <w:pPr>
              <w:pStyle w:val="Default"/>
              <w:rPr>
                <w:sz w:val="28"/>
                <w:szCs w:val="28"/>
              </w:rPr>
            </w:pPr>
            <w:proofErr w:type="spellStart"/>
            <w:r>
              <w:rPr>
                <w:sz w:val="28"/>
                <w:szCs w:val="28"/>
              </w:rPr>
              <w:t>Estate</w:t>
            </w:r>
            <w:proofErr w:type="spellEnd"/>
            <w:r>
              <w:rPr>
                <w:sz w:val="28"/>
                <w:szCs w:val="28"/>
              </w:rPr>
              <w:t xml:space="preserve"> </w:t>
            </w:r>
            <w:proofErr w:type="spellStart"/>
            <w:r>
              <w:rPr>
                <w:sz w:val="28"/>
                <w:szCs w:val="28"/>
              </w:rPr>
              <w:t>car</w:t>
            </w:r>
            <w:proofErr w:type="spellEnd"/>
            <w:r>
              <w:rPr>
                <w:sz w:val="28"/>
                <w:szCs w:val="28"/>
              </w:rPr>
              <w:t xml:space="preserve">/ </w:t>
            </w:r>
            <w:proofErr w:type="spellStart"/>
            <w:r>
              <w:rPr>
                <w:sz w:val="28"/>
                <w:szCs w:val="28"/>
              </w:rPr>
              <w:t>station</w:t>
            </w:r>
            <w:proofErr w:type="spellEnd"/>
            <w:r>
              <w:rPr>
                <w:sz w:val="28"/>
                <w:szCs w:val="28"/>
              </w:rPr>
              <w:t xml:space="preserve"> </w:t>
            </w:r>
            <w:proofErr w:type="spellStart"/>
            <w:r>
              <w:rPr>
                <w:sz w:val="28"/>
                <w:szCs w:val="28"/>
              </w:rPr>
              <w:t>wagon</w:t>
            </w:r>
            <w:proofErr w:type="spellEnd"/>
            <w:r>
              <w:rPr>
                <w:sz w:val="28"/>
                <w:szCs w:val="28"/>
              </w:rPr>
              <w:t xml:space="preserve"> </w:t>
            </w:r>
          </w:p>
        </w:tc>
        <w:tc>
          <w:tcPr>
            <w:tcW w:w="3685" w:type="dxa"/>
            <w:gridSpan w:val="3"/>
          </w:tcPr>
          <w:p w:rsidR="00683B20" w:rsidRDefault="00683B20" w:rsidP="007260AC">
            <w:pPr>
              <w:pStyle w:val="Default"/>
              <w:rPr>
                <w:sz w:val="28"/>
                <w:szCs w:val="28"/>
              </w:rPr>
            </w:pPr>
            <w:r>
              <w:rPr>
                <w:sz w:val="28"/>
                <w:szCs w:val="28"/>
              </w:rPr>
              <w:t xml:space="preserve">Автомобиль с кузовом универсал </w:t>
            </w:r>
          </w:p>
        </w:tc>
      </w:tr>
      <w:tr w:rsidR="00683B20" w:rsidTr="00683B20">
        <w:tblPrEx>
          <w:tblCellMar>
            <w:top w:w="0" w:type="dxa"/>
            <w:bottom w:w="0" w:type="dxa"/>
          </w:tblCellMar>
        </w:tblPrEx>
        <w:trPr>
          <w:trHeight w:val="288"/>
        </w:trPr>
        <w:tc>
          <w:tcPr>
            <w:tcW w:w="3261" w:type="dxa"/>
          </w:tcPr>
          <w:p w:rsidR="00683B20" w:rsidRDefault="00683B20" w:rsidP="007260AC">
            <w:pPr>
              <w:pStyle w:val="Default"/>
              <w:rPr>
                <w:sz w:val="28"/>
                <w:szCs w:val="28"/>
              </w:rPr>
            </w:pPr>
            <w:r>
              <w:rPr>
                <w:sz w:val="28"/>
                <w:szCs w:val="28"/>
              </w:rPr>
              <w:t xml:space="preserve">8 </w:t>
            </w:r>
          </w:p>
        </w:tc>
        <w:tc>
          <w:tcPr>
            <w:tcW w:w="3402" w:type="dxa"/>
            <w:gridSpan w:val="2"/>
          </w:tcPr>
          <w:p w:rsidR="00683B20" w:rsidRPr="0020422C" w:rsidRDefault="00683B20" w:rsidP="007260AC">
            <w:pPr>
              <w:pStyle w:val="Default"/>
              <w:rPr>
                <w:sz w:val="28"/>
                <w:szCs w:val="28"/>
                <w:lang w:val="en-US"/>
              </w:rPr>
            </w:pPr>
            <w:r w:rsidRPr="0020422C">
              <w:rPr>
                <w:sz w:val="28"/>
                <w:szCs w:val="28"/>
                <w:lang w:val="en-US"/>
              </w:rPr>
              <w:t>Four wheel drive/4WD/4</w:t>
            </w:r>
            <w:r>
              <w:rPr>
                <w:sz w:val="28"/>
                <w:szCs w:val="28"/>
              </w:rPr>
              <w:t>х</w:t>
            </w:r>
            <w:r w:rsidRPr="0020422C">
              <w:rPr>
                <w:sz w:val="28"/>
                <w:szCs w:val="28"/>
                <w:lang w:val="en-US"/>
              </w:rPr>
              <w:t xml:space="preserve">4 </w:t>
            </w:r>
          </w:p>
        </w:tc>
        <w:tc>
          <w:tcPr>
            <w:tcW w:w="3685" w:type="dxa"/>
            <w:gridSpan w:val="3"/>
          </w:tcPr>
          <w:p w:rsidR="00683B20" w:rsidRDefault="00683B20" w:rsidP="007260AC">
            <w:pPr>
              <w:pStyle w:val="Default"/>
              <w:rPr>
                <w:sz w:val="28"/>
                <w:szCs w:val="28"/>
              </w:rPr>
            </w:pPr>
            <w:r>
              <w:rPr>
                <w:sz w:val="28"/>
                <w:szCs w:val="28"/>
              </w:rPr>
              <w:t xml:space="preserve">Автомобиль повышенной проходимости </w:t>
            </w:r>
          </w:p>
        </w:tc>
      </w:tr>
      <w:tr w:rsidR="00683B20" w:rsidTr="00683B20">
        <w:tblPrEx>
          <w:tblCellMar>
            <w:top w:w="0" w:type="dxa"/>
            <w:bottom w:w="0" w:type="dxa"/>
          </w:tblCellMar>
        </w:tblPrEx>
        <w:trPr>
          <w:trHeight w:val="127"/>
        </w:trPr>
        <w:tc>
          <w:tcPr>
            <w:tcW w:w="3261" w:type="dxa"/>
          </w:tcPr>
          <w:p w:rsidR="00683B20" w:rsidRDefault="00683B20" w:rsidP="007260AC">
            <w:pPr>
              <w:pStyle w:val="Default"/>
              <w:rPr>
                <w:sz w:val="28"/>
                <w:szCs w:val="28"/>
              </w:rPr>
            </w:pPr>
            <w:r>
              <w:rPr>
                <w:sz w:val="28"/>
                <w:szCs w:val="28"/>
              </w:rPr>
              <w:t xml:space="preserve">9 </w:t>
            </w:r>
          </w:p>
        </w:tc>
        <w:tc>
          <w:tcPr>
            <w:tcW w:w="3402" w:type="dxa"/>
            <w:gridSpan w:val="2"/>
          </w:tcPr>
          <w:p w:rsidR="00683B20" w:rsidRDefault="00683B20" w:rsidP="007260AC">
            <w:pPr>
              <w:pStyle w:val="Default"/>
              <w:rPr>
                <w:sz w:val="28"/>
                <w:szCs w:val="28"/>
              </w:rPr>
            </w:pPr>
            <w:proofErr w:type="spellStart"/>
            <w:r>
              <w:rPr>
                <w:sz w:val="28"/>
                <w:szCs w:val="28"/>
              </w:rPr>
              <w:t>Lorry</w:t>
            </w:r>
            <w:proofErr w:type="spellEnd"/>
            <w:r>
              <w:rPr>
                <w:sz w:val="28"/>
                <w:szCs w:val="28"/>
              </w:rPr>
              <w:t xml:space="preserve">/ </w:t>
            </w:r>
            <w:proofErr w:type="spellStart"/>
            <w:r>
              <w:rPr>
                <w:sz w:val="28"/>
                <w:szCs w:val="28"/>
              </w:rPr>
              <w:t>truck</w:t>
            </w:r>
            <w:proofErr w:type="spellEnd"/>
            <w:r>
              <w:rPr>
                <w:sz w:val="28"/>
                <w:szCs w:val="28"/>
              </w:rPr>
              <w:t xml:space="preserve"> </w:t>
            </w:r>
          </w:p>
        </w:tc>
        <w:tc>
          <w:tcPr>
            <w:tcW w:w="3685" w:type="dxa"/>
            <w:gridSpan w:val="3"/>
          </w:tcPr>
          <w:p w:rsidR="00683B20" w:rsidRDefault="00683B20" w:rsidP="007260AC">
            <w:pPr>
              <w:pStyle w:val="Default"/>
              <w:rPr>
                <w:sz w:val="28"/>
                <w:szCs w:val="28"/>
              </w:rPr>
            </w:pPr>
            <w:r>
              <w:rPr>
                <w:sz w:val="28"/>
                <w:szCs w:val="28"/>
              </w:rPr>
              <w:t xml:space="preserve">Грузовик </w:t>
            </w:r>
          </w:p>
        </w:tc>
      </w:tr>
      <w:tr w:rsidR="00683B20" w:rsidTr="00683B20">
        <w:tblPrEx>
          <w:tblCellMar>
            <w:top w:w="0" w:type="dxa"/>
            <w:bottom w:w="0" w:type="dxa"/>
          </w:tblCellMar>
        </w:tblPrEx>
        <w:trPr>
          <w:trHeight w:val="127"/>
        </w:trPr>
        <w:tc>
          <w:tcPr>
            <w:tcW w:w="3261" w:type="dxa"/>
          </w:tcPr>
          <w:p w:rsidR="00683B20" w:rsidRDefault="00683B20" w:rsidP="007260AC">
            <w:pPr>
              <w:pStyle w:val="Default"/>
              <w:rPr>
                <w:sz w:val="28"/>
                <w:szCs w:val="28"/>
              </w:rPr>
            </w:pPr>
            <w:r>
              <w:rPr>
                <w:sz w:val="28"/>
                <w:szCs w:val="28"/>
              </w:rPr>
              <w:t xml:space="preserve">10 </w:t>
            </w:r>
          </w:p>
        </w:tc>
        <w:tc>
          <w:tcPr>
            <w:tcW w:w="3402" w:type="dxa"/>
            <w:gridSpan w:val="2"/>
          </w:tcPr>
          <w:p w:rsidR="00683B20" w:rsidRDefault="00683B20" w:rsidP="007260AC">
            <w:pPr>
              <w:pStyle w:val="Default"/>
              <w:rPr>
                <w:sz w:val="28"/>
                <w:szCs w:val="28"/>
              </w:rPr>
            </w:pPr>
            <w:proofErr w:type="spellStart"/>
            <w:r>
              <w:rPr>
                <w:sz w:val="28"/>
                <w:szCs w:val="28"/>
              </w:rPr>
              <w:t>Motorcycle</w:t>
            </w:r>
            <w:proofErr w:type="spellEnd"/>
            <w:r>
              <w:rPr>
                <w:sz w:val="28"/>
                <w:szCs w:val="28"/>
              </w:rPr>
              <w:t xml:space="preserve"> </w:t>
            </w:r>
          </w:p>
        </w:tc>
        <w:tc>
          <w:tcPr>
            <w:tcW w:w="3685" w:type="dxa"/>
            <w:gridSpan w:val="3"/>
          </w:tcPr>
          <w:p w:rsidR="00683B20" w:rsidRDefault="00683B20" w:rsidP="007260AC">
            <w:pPr>
              <w:pStyle w:val="Default"/>
              <w:rPr>
                <w:sz w:val="28"/>
                <w:szCs w:val="28"/>
              </w:rPr>
            </w:pPr>
            <w:r>
              <w:rPr>
                <w:sz w:val="28"/>
                <w:szCs w:val="28"/>
              </w:rPr>
              <w:t xml:space="preserve">Мотоцикл </w:t>
            </w:r>
          </w:p>
        </w:tc>
      </w:tr>
      <w:tr w:rsidR="00683B20" w:rsidTr="00683B20">
        <w:tblPrEx>
          <w:tblCellMar>
            <w:top w:w="0" w:type="dxa"/>
            <w:bottom w:w="0" w:type="dxa"/>
          </w:tblCellMar>
        </w:tblPrEx>
        <w:trPr>
          <w:trHeight w:val="127"/>
        </w:trPr>
        <w:tc>
          <w:tcPr>
            <w:tcW w:w="3261" w:type="dxa"/>
          </w:tcPr>
          <w:p w:rsidR="00683B20" w:rsidRDefault="00683B20" w:rsidP="007260AC">
            <w:pPr>
              <w:pStyle w:val="Default"/>
              <w:rPr>
                <w:sz w:val="28"/>
                <w:szCs w:val="28"/>
              </w:rPr>
            </w:pPr>
            <w:r>
              <w:rPr>
                <w:sz w:val="28"/>
                <w:szCs w:val="28"/>
              </w:rPr>
              <w:t xml:space="preserve">11 </w:t>
            </w:r>
          </w:p>
        </w:tc>
        <w:tc>
          <w:tcPr>
            <w:tcW w:w="3402" w:type="dxa"/>
            <w:gridSpan w:val="2"/>
          </w:tcPr>
          <w:p w:rsidR="00683B20" w:rsidRDefault="00683B20" w:rsidP="007260AC">
            <w:pPr>
              <w:pStyle w:val="Default"/>
              <w:rPr>
                <w:sz w:val="28"/>
                <w:szCs w:val="28"/>
              </w:rPr>
            </w:pPr>
            <w:proofErr w:type="spellStart"/>
            <w:r>
              <w:rPr>
                <w:sz w:val="28"/>
                <w:szCs w:val="28"/>
              </w:rPr>
              <w:t>Patrol</w:t>
            </w:r>
            <w:proofErr w:type="spellEnd"/>
            <w:r>
              <w:rPr>
                <w:sz w:val="28"/>
                <w:szCs w:val="28"/>
              </w:rPr>
              <w:t xml:space="preserve"> </w:t>
            </w:r>
            <w:proofErr w:type="spellStart"/>
            <w:r>
              <w:rPr>
                <w:sz w:val="28"/>
                <w:szCs w:val="28"/>
              </w:rPr>
              <w:t>car</w:t>
            </w:r>
            <w:proofErr w:type="spellEnd"/>
            <w:r>
              <w:rPr>
                <w:sz w:val="28"/>
                <w:szCs w:val="28"/>
              </w:rPr>
              <w:t xml:space="preserve"> </w:t>
            </w:r>
          </w:p>
        </w:tc>
        <w:tc>
          <w:tcPr>
            <w:tcW w:w="3685" w:type="dxa"/>
            <w:gridSpan w:val="3"/>
          </w:tcPr>
          <w:p w:rsidR="00683B20" w:rsidRDefault="00683B20" w:rsidP="007260AC">
            <w:pPr>
              <w:pStyle w:val="Default"/>
              <w:rPr>
                <w:sz w:val="28"/>
                <w:szCs w:val="28"/>
              </w:rPr>
            </w:pPr>
            <w:r>
              <w:rPr>
                <w:sz w:val="28"/>
                <w:szCs w:val="28"/>
              </w:rPr>
              <w:t xml:space="preserve">Патрульный автомобиль </w:t>
            </w:r>
          </w:p>
        </w:tc>
      </w:tr>
      <w:tr w:rsidR="00683B20" w:rsidTr="00683B20">
        <w:tblPrEx>
          <w:tblCellMar>
            <w:top w:w="0" w:type="dxa"/>
            <w:bottom w:w="0" w:type="dxa"/>
          </w:tblCellMar>
        </w:tblPrEx>
        <w:trPr>
          <w:trHeight w:val="127"/>
        </w:trPr>
        <w:tc>
          <w:tcPr>
            <w:tcW w:w="3261" w:type="dxa"/>
          </w:tcPr>
          <w:p w:rsidR="00683B20" w:rsidRDefault="00683B20" w:rsidP="007260AC">
            <w:pPr>
              <w:pStyle w:val="Default"/>
              <w:rPr>
                <w:sz w:val="28"/>
                <w:szCs w:val="28"/>
              </w:rPr>
            </w:pPr>
            <w:r>
              <w:rPr>
                <w:sz w:val="28"/>
                <w:szCs w:val="28"/>
              </w:rPr>
              <w:t xml:space="preserve">12 </w:t>
            </w:r>
          </w:p>
        </w:tc>
        <w:tc>
          <w:tcPr>
            <w:tcW w:w="3402" w:type="dxa"/>
            <w:gridSpan w:val="2"/>
          </w:tcPr>
          <w:p w:rsidR="00683B20" w:rsidRDefault="00683B20" w:rsidP="007260AC">
            <w:pPr>
              <w:pStyle w:val="Default"/>
              <w:rPr>
                <w:sz w:val="28"/>
                <w:szCs w:val="28"/>
              </w:rPr>
            </w:pPr>
            <w:proofErr w:type="spellStart"/>
            <w:r>
              <w:rPr>
                <w:sz w:val="28"/>
                <w:szCs w:val="28"/>
              </w:rPr>
              <w:t>Pickup</w:t>
            </w:r>
            <w:proofErr w:type="spellEnd"/>
            <w:r>
              <w:rPr>
                <w:sz w:val="28"/>
                <w:szCs w:val="28"/>
              </w:rPr>
              <w:t xml:space="preserve"> </w:t>
            </w:r>
            <w:proofErr w:type="spellStart"/>
            <w:r>
              <w:rPr>
                <w:sz w:val="28"/>
                <w:szCs w:val="28"/>
              </w:rPr>
              <w:t>truck</w:t>
            </w:r>
            <w:proofErr w:type="spellEnd"/>
            <w:r>
              <w:rPr>
                <w:sz w:val="28"/>
                <w:szCs w:val="28"/>
              </w:rPr>
              <w:t xml:space="preserve"> </w:t>
            </w:r>
          </w:p>
        </w:tc>
        <w:tc>
          <w:tcPr>
            <w:tcW w:w="3685" w:type="dxa"/>
            <w:gridSpan w:val="3"/>
          </w:tcPr>
          <w:p w:rsidR="00683B20" w:rsidRDefault="00683B20" w:rsidP="007260AC">
            <w:pPr>
              <w:pStyle w:val="Default"/>
              <w:rPr>
                <w:sz w:val="28"/>
                <w:szCs w:val="28"/>
              </w:rPr>
            </w:pPr>
            <w:r>
              <w:rPr>
                <w:sz w:val="28"/>
                <w:szCs w:val="28"/>
              </w:rPr>
              <w:t xml:space="preserve">Пикап </w:t>
            </w:r>
          </w:p>
        </w:tc>
      </w:tr>
      <w:tr w:rsidR="00683B20" w:rsidTr="00683B20">
        <w:tblPrEx>
          <w:tblCellMar>
            <w:top w:w="0" w:type="dxa"/>
            <w:bottom w:w="0" w:type="dxa"/>
          </w:tblCellMar>
        </w:tblPrEx>
        <w:trPr>
          <w:trHeight w:val="127"/>
        </w:trPr>
        <w:tc>
          <w:tcPr>
            <w:tcW w:w="3261" w:type="dxa"/>
          </w:tcPr>
          <w:p w:rsidR="00683B20" w:rsidRDefault="00683B20" w:rsidP="007260AC">
            <w:pPr>
              <w:pStyle w:val="Default"/>
              <w:rPr>
                <w:sz w:val="28"/>
                <w:szCs w:val="28"/>
              </w:rPr>
            </w:pPr>
            <w:r>
              <w:rPr>
                <w:sz w:val="28"/>
                <w:szCs w:val="28"/>
              </w:rPr>
              <w:t xml:space="preserve">13 </w:t>
            </w:r>
          </w:p>
        </w:tc>
        <w:tc>
          <w:tcPr>
            <w:tcW w:w="3402" w:type="dxa"/>
            <w:gridSpan w:val="2"/>
          </w:tcPr>
          <w:p w:rsidR="00683B20" w:rsidRDefault="00683B20" w:rsidP="007260AC">
            <w:pPr>
              <w:pStyle w:val="Default"/>
              <w:rPr>
                <w:sz w:val="28"/>
                <w:szCs w:val="28"/>
              </w:rPr>
            </w:pPr>
            <w:proofErr w:type="spellStart"/>
            <w:r>
              <w:rPr>
                <w:sz w:val="28"/>
                <w:szCs w:val="28"/>
              </w:rPr>
              <w:t>Racing</w:t>
            </w:r>
            <w:proofErr w:type="spellEnd"/>
            <w:r>
              <w:rPr>
                <w:sz w:val="28"/>
                <w:szCs w:val="28"/>
              </w:rPr>
              <w:t xml:space="preserve"> </w:t>
            </w:r>
            <w:proofErr w:type="spellStart"/>
            <w:r>
              <w:rPr>
                <w:sz w:val="28"/>
                <w:szCs w:val="28"/>
              </w:rPr>
              <w:t>car</w:t>
            </w:r>
            <w:proofErr w:type="spellEnd"/>
            <w:r>
              <w:rPr>
                <w:sz w:val="28"/>
                <w:szCs w:val="28"/>
              </w:rPr>
              <w:t xml:space="preserve"> </w:t>
            </w:r>
          </w:p>
        </w:tc>
        <w:tc>
          <w:tcPr>
            <w:tcW w:w="3685" w:type="dxa"/>
            <w:gridSpan w:val="3"/>
          </w:tcPr>
          <w:p w:rsidR="00683B20" w:rsidRDefault="00683B20" w:rsidP="007260AC">
            <w:pPr>
              <w:pStyle w:val="Default"/>
              <w:rPr>
                <w:sz w:val="28"/>
                <w:szCs w:val="28"/>
              </w:rPr>
            </w:pPr>
            <w:r>
              <w:rPr>
                <w:sz w:val="28"/>
                <w:szCs w:val="28"/>
              </w:rPr>
              <w:t xml:space="preserve">Гоночный автомобиль </w:t>
            </w:r>
          </w:p>
        </w:tc>
      </w:tr>
      <w:tr w:rsidR="00683B20" w:rsidTr="00683B20">
        <w:tblPrEx>
          <w:tblCellMar>
            <w:top w:w="0" w:type="dxa"/>
            <w:bottom w:w="0" w:type="dxa"/>
          </w:tblCellMar>
        </w:tblPrEx>
        <w:trPr>
          <w:trHeight w:val="127"/>
        </w:trPr>
        <w:tc>
          <w:tcPr>
            <w:tcW w:w="3261" w:type="dxa"/>
            <w:tcBorders>
              <w:left w:val="nil"/>
              <w:bottom w:val="nil"/>
            </w:tcBorders>
          </w:tcPr>
          <w:p w:rsidR="00683B20" w:rsidRDefault="00683B20" w:rsidP="007260AC">
            <w:pPr>
              <w:pStyle w:val="Default"/>
              <w:rPr>
                <w:sz w:val="28"/>
                <w:szCs w:val="28"/>
              </w:rPr>
            </w:pPr>
            <w:r>
              <w:rPr>
                <w:sz w:val="28"/>
                <w:szCs w:val="28"/>
              </w:rPr>
              <w:t xml:space="preserve">14 </w:t>
            </w:r>
          </w:p>
        </w:tc>
        <w:tc>
          <w:tcPr>
            <w:tcW w:w="3402" w:type="dxa"/>
            <w:gridSpan w:val="2"/>
            <w:tcBorders>
              <w:bottom w:val="nil"/>
            </w:tcBorders>
          </w:tcPr>
          <w:p w:rsidR="00683B20" w:rsidRDefault="00683B20" w:rsidP="007260AC">
            <w:pPr>
              <w:pStyle w:val="Default"/>
              <w:rPr>
                <w:sz w:val="28"/>
                <w:szCs w:val="28"/>
              </w:rPr>
            </w:pPr>
            <w:proofErr w:type="spellStart"/>
            <w:r>
              <w:rPr>
                <w:sz w:val="28"/>
                <w:szCs w:val="28"/>
              </w:rPr>
              <w:t>Saloon</w:t>
            </w:r>
            <w:proofErr w:type="spellEnd"/>
            <w:r>
              <w:rPr>
                <w:sz w:val="28"/>
                <w:szCs w:val="28"/>
              </w:rPr>
              <w:t xml:space="preserve">/ </w:t>
            </w:r>
            <w:proofErr w:type="spellStart"/>
            <w:r>
              <w:rPr>
                <w:sz w:val="28"/>
                <w:szCs w:val="28"/>
              </w:rPr>
              <w:t>sedan</w:t>
            </w:r>
            <w:proofErr w:type="spellEnd"/>
            <w:r>
              <w:rPr>
                <w:sz w:val="28"/>
                <w:szCs w:val="28"/>
              </w:rPr>
              <w:t xml:space="preserve"> </w:t>
            </w:r>
          </w:p>
        </w:tc>
        <w:tc>
          <w:tcPr>
            <w:tcW w:w="3685" w:type="dxa"/>
            <w:gridSpan w:val="3"/>
            <w:tcBorders>
              <w:bottom w:val="nil"/>
              <w:right w:val="nil"/>
            </w:tcBorders>
          </w:tcPr>
          <w:p w:rsidR="00683B20" w:rsidRDefault="00683B20" w:rsidP="007260AC">
            <w:pPr>
              <w:pStyle w:val="Default"/>
              <w:rPr>
                <w:sz w:val="28"/>
                <w:szCs w:val="28"/>
              </w:rPr>
            </w:pPr>
            <w:r>
              <w:rPr>
                <w:sz w:val="28"/>
                <w:szCs w:val="28"/>
              </w:rPr>
              <w:t xml:space="preserve">Седан </w:t>
            </w:r>
          </w:p>
        </w:tc>
      </w:tr>
      <w:tr w:rsidR="00683B20" w:rsidTr="00683B20">
        <w:tblPrEx>
          <w:tblCellMar>
            <w:top w:w="0" w:type="dxa"/>
            <w:bottom w:w="0" w:type="dxa"/>
          </w:tblCellMar>
        </w:tblPrEx>
        <w:trPr>
          <w:gridAfter w:val="1"/>
          <w:wAfter w:w="1218" w:type="dxa"/>
          <w:trHeight w:val="127"/>
        </w:trPr>
        <w:tc>
          <w:tcPr>
            <w:tcW w:w="3402" w:type="dxa"/>
            <w:gridSpan w:val="2"/>
          </w:tcPr>
          <w:p w:rsidR="00683B20" w:rsidRDefault="00683B20" w:rsidP="007260AC">
            <w:pPr>
              <w:pStyle w:val="Default"/>
              <w:ind w:left="-108" w:firstLine="108"/>
              <w:rPr>
                <w:sz w:val="28"/>
                <w:szCs w:val="28"/>
              </w:rPr>
            </w:pPr>
            <w:r>
              <w:rPr>
                <w:sz w:val="28"/>
                <w:szCs w:val="28"/>
              </w:rPr>
              <w:t xml:space="preserve">15 </w:t>
            </w:r>
          </w:p>
        </w:tc>
        <w:tc>
          <w:tcPr>
            <w:tcW w:w="3402" w:type="dxa"/>
            <w:gridSpan w:val="2"/>
          </w:tcPr>
          <w:p w:rsidR="00683B20" w:rsidRDefault="00683B20" w:rsidP="007260AC">
            <w:pPr>
              <w:pStyle w:val="Default"/>
              <w:ind w:left="-108" w:firstLine="108"/>
              <w:rPr>
                <w:sz w:val="28"/>
                <w:szCs w:val="28"/>
              </w:rPr>
            </w:pPr>
            <w:proofErr w:type="spellStart"/>
            <w:r>
              <w:rPr>
                <w:sz w:val="28"/>
                <w:szCs w:val="28"/>
              </w:rPr>
              <w:t>Sports</w:t>
            </w:r>
            <w:proofErr w:type="spellEnd"/>
            <w:r>
              <w:rPr>
                <w:sz w:val="28"/>
                <w:szCs w:val="28"/>
              </w:rPr>
              <w:t xml:space="preserve"> </w:t>
            </w:r>
            <w:proofErr w:type="spellStart"/>
            <w:r>
              <w:rPr>
                <w:sz w:val="28"/>
                <w:szCs w:val="28"/>
              </w:rPr>
              <w:t>car</w:t>
            </w:r>
            <w:proofErr w:type="spellEnd"/>
            <w:r>
              <w:rPr>
                <w:sz w:val="28"/>
                <w:szCs w:val="28"/>
              </w:rPr>
              <w:t xml:space="preserve"> </w:t>
            </w:r>
          </w:p>
        </w:tc>
        <w:tc>
          <w:tcPr>
            <w:tcW w:w="2326" w:type="dxa"/>
          </w:tcPr>
          <w:p w:rsidR="00683B20" w:rsidRDefault="00683B20" w:rsidP="007260AC">
            <w:pPr>
              <w:pStyle w:val="Default"/>
              <w:ind w:left="-108" w:firstLine="108"/>
              <w:rPr>
                <w:sz w:val="28"/>
                <w:szCs w:val="28"/>
              </w:rPr>
            </w:pPr>
            <w:r>
              <w:rPr>
                <w:sz w:val="28"/>
                <w:szCs w:val="28"/>
              </w:rPr>
              <w:t xml:space="preserve">Спортивный автомобиль </w:t>
            </w:r>
          </w:p>
        </w:tc>
      </w:tr>
      <w:tr w:rsidR="00683B20" w:rsidTr="00683B20">
        <w:tblPrEx>
          <w:tblCellMar>
            <w:top w:w="0" w:type="dxa"/>
            <w:bottom w:w="0" w:type="dxa"/>
          </w:tblCellMar>
        </w:tblPrEx>
        <w:trPr>
          <w:gridAfter w:val="1"/>
          <w:wAfter w:w="1218" w:type="dxa"/>
          <w:trHeight w:val="127"/>
        </w:trPr>
        <w:tc>
          <w:tcPr>
            <w:tcW w:w="3402" w:type="dxa"/>
            <w:gridSpan w:val="2"/>
          </w:tcPr>
          <w:p w:rsidR="00683B20" w:rsidRDefault="00683B20" w:rsidP="007260AC">
            <w:pPr>
              <w:pStyle w:val="Default"/>
              <w:ind w:left="-108" w:firstLine="108"/>
              <w:rPr>
                <w:sz w:val="28"/>
                <w:szCs w:val="28"/>
              </w:rPr>
            </w:pPr>
            <w:r>
              <w:rPr>
                <w:sz w:val="28"/>
                <w:szCs w:val="28"/>
              </w:rPr>
              <w:t xml:space="preserve">16 </w:t>
            </w:r>
          </w:p>
        </w:tc>
        <w:tc>
          <w:tcPr>
            <w:tcW w:w="3402" w:type="dxa"/>
            <w:gridSpan w:val="2"/>
          </w:tcPr>
          <w:p w:rsidR="00683B20" w:rsidRDefault="00683B20" w:rsidP="007260AC">
            <w:pPr>
              <w:pStyle w:val="Default"/>
              <w:ind w:left="-108" w:firstLine="108"/>
              <w:rPr>
                <w:sz w:val="28"/>
                <w:szCs w:val="28"/>
              </w:rPr>
            </w:pPr>
            <w:proofErr w:type="spellStart"/>
            <w:r>
              <w:rPr>
                <w:sz w:val="28"/>
                <w:szCs w:val="28"/>
              </w:rPr>
              <w:t>Vehicle</w:t>
            </w:r>
            <w:proofErr w:type="spellEnd"/>
            <w:r>
              <w:rPr>
                <w:sz w:val="28"/>
                <w:szCs w:val="28"/>
              </w:rPr>
              <w:t xml:space="preserve"> </w:t>
            </w:r>
          </w:p>
        </w:tc>
        <w:tc>
          <w:tcPr>
            <w:tcW w:w="2326" w:type="dxa"/>
          </w:tcPr>
          <w:p w:rsidR="00683B20" w:rsidRDefault="00683B20" w:rsidP="007260AC">
            <w:pPr>
              <w:pStyle w:val="Default"/>
              <w:ind w:left="-108" w:firstLine="108"/>
              <w:rPr>
                <w:sz w:val="28"/>
                <w:szCs w:val="28"/>
              </w:rPr>
            </w:pPr>
            <w:r>
              <w:rPr>
                <w:sz w:val="28"/>
                <w:szCs w:val="28"/>
              </w:rPr>
              <w:t xml:space="preserve">Транспортное средство </w:t>
            </w:r>
          </w:p>
        </w:tc>
      </w:tr>
      <w:tr w:rsidR="00683B20" w:rsidTr="00683B20">
        <w:tblPrEx>
          <w:tblCellMar>
            <w:top w:w="0" w:type="dxa"/>
            <w:bottom w:w="0" w:type="dxa"/>
          </w:tblCellMar>
        </w:tblPrEx>
        <w:trPr>
          <w:gridAfter w:val="1"/>
          <w:wAfter w:w="1218" w:type="dxa"/>
          <w:trHeight w:val="127"/>
        </w:trPr>
        <w:tc>
          <w:tcPr>
            <w:tcW w:w="3402" w:type="dxa"/>
            <w:gridSpan w:val="2"/>
          </w:tcPr>
          <w:p w:rsidR="00683B20" w:rsidRDefault="00683B20" w:rsidP="007260AC">
            <w:pPr>
              <w:pStyle w:val="Default"/>
              <w:ind w:left="-108" w:firstLine="108"/>
              <w:rPr>
                <w:sz w:val="28"/>
                <w:szCs w:val="28"/>
              </w:rPr>
            </w:pPr>
            <w:r>
              <w:rPr>
                <w:sz w:val="28"/>
                <w:szCs w:val="28"/>
              </w:rPr>
              <w:t xml:space="preserve">17 </w:t>
            </w:r>
          </w:p>
        </w:tc>
        <w:tc>
          <w:tcPr>
            <w:tcW w:w="3402" w:type="dxa"/>
            <w:gridSpan w:val="2"/>
          </w:tcPr>
          <w:p w:rsidR="00683B20" w:rsidRDefault="00683B20" w:rsidP="007260AC">
            <w:pPr>
              <w:pStyle w:val="Default"/>
              <w:ind w:left="-108" w:firstLine="108"/>
              <w:rPr>
                <w:sz w:val="28"/>
                <w:szCs w:val="28"/>
              </w:rPr>
            </w:pPr>
            <w:proofErr w:type="spellStart"/>
            <w:r>
              <w:rPr>
                <w:sz w:val="28"/>
                <w:szCs w:val="28"/>
              </w:rPr>
              <w:t>Snowmobile</w:t>
            </w:r>
            <w:proofErr w:type="spellEnd"/>
            <w:r>
              <w:rPr>
                <w:sz w:val="28"/>
                <w:szCs w:val="28"/>
              </w:rPr>
              <w:t xml:space="preserve"> </w:t>
            </w:r>
          </w:p>
        </w:tc>
        <w:tc>
          <w:tcPr>
            <w:tcW w:w="2326" w:type="dxa"/>
          </w:tcPr>
          <w:p w:rsidR="00683B20" w:rsidRDefault="00683B20" w:rsidP="007260AC">
            <w:pPr>
              <w:pStyle w:val="Default"/>
              <w:ind w:left="-108" w:firstLine="108"/>
              <w:rPr>
                <w:sz w:val="28"/>
                <w:szCs w:val="28"/>
              </w:rPr>
            </w:pPr>
            <w:r>
              <w:rPr>
                <w:sz w:val="28"/>
                <w:szCs w:val="28"/>
              </w:rPr>
              <w:t xml:space="preserve">Снегоход </w:t>
            </w:r>
          </w:p>
        </w:tc>
      </w:tr>
      <w:tr w:rsidR="00683B20" w:rsidTr="00683B20">
        <w:tblPrEx>
          <w:tblCellMar>
            <w:top w:w="0" w:type="dxa"/>
            <w:bottom w:w="0" w:type="dxa"/>
          </w:tblCellMar>
        </w:tblPrEx>
        <w:trPr>
          <w:gridAfter w:val="1"/>
          <w:wAfter w:w="1218" w:type="dxa"/>
          <w:trHeight w:val="127"/>
        </w:trPr>
        <w:tc>
          <w:tcPr>
            <w:tcW w:w="3402" w:type="dxa"/>
            <w:gridSpan w:val="2"/>
          </w:tcPr>
          <w:p w:rsidR="00683B20" w:rsidRDefault="00683B20" w:rsidP="007260AC">
            <w:pPr>
              <w:pStyle w:val="Default"/>
              <w:ind w:left="-108" w:firstLine="108"/>
              <w:rPr>
                <w:sz w:val="28"/>
                <w:szCs w:val="28"/>
              </w:rPr>
            </w:pPr>
            <w:r>
              <w:rPr>
                <w:sz w:val="28"/>
                <w:szCs w:val="28"/>
              </w:rPr>
              <w:t xml:space="preserve">18 </w:t>
            </w:r>
          </w:p>
        </w:tc>
        <w:tc>
          <w:tcPr>
            <w:tcW w:w="3402" w:type="dxa"/>
            <w:gridSpan w:val="2"/>
          </w:tcPr>
          <w:p w:rsidR="00683B20" w:rsidRDefault="00683B20" w:rsidP="007260AC">
            <w:pPr>
              <w:pStyle w:val="Default"/>
              <w:ind w:left="-108" w:firstLine="108"/>
              <w:rPr>
                <w:sz w:val="28"/>
                <w:szCs w:val="28"/>
              </w:rPr>
            </w:pPr>
            <w:proofErr w:type="spellStart"/>
            <w:r>
              <w:rPr>
                <w:sz w:val="28"/>
                <w:szCs w:val="28"/>
              </w:rPr>
              <w:t>Van</w:t>
            </w:r>
            <w:proofErr w:type="spellEnd"/>
            <w:r>
              <w:rPr>
                <w:sz w:val="28"/>
                <w:szCs w:val="28"/>
              </w:rPr>
              <w:t xml:space="preserve"> </w:t>
            </w:r>
          </w:p>
        </w:tc>
        <w:tc>
          <w:tcPr>
            <w:tcW w:w="2326" w:type="dxa"/>
          </w:tcPr>
          <w:p w:rsidR="00683B20" w:rsidRDefault="00683B20" w:rsidP="007260AC">
            <w:pPr>
              <w:pStyle w:val="Default"/>
              <w:ind w:left="-108" w:firstLine="108"/>
              <w:rPr>
                <w:sz w:val="28"/>
                <w:szCs w:val="28"/>
              </w:rPr>
            </w:pPr>
            <w:r>
              <w:rPr>
                <w:sz w:val="28"/>
                <w:szCs w:val="28"/>
              </w:rPr>
              <w:t xml:space="preserve">Фургон </w:t>
            </w:r>
          </w:p>
        </w:tc>
      </w:tr>
      <w:tr w:rsidR="00683B20" w:rsidTr="00683B20">
        <w:tblPrEx>
          <w:tblCellMar>
            <w:top w:w="0" w:type="dxa"/>
            <w:bottom w:w="0" w:type="dxa"/>
          </w:tblCellMar>
        </w:tblPrEx>
        <w:trPr>
          <w:gridAfter w:val="1"/>
          <w:wAfter w:w="1218" w:type="dxa"/>
          <w:trHeight w:val="127"/>
        </w:trPr>
        <w:tc>
          <w:tcPr>
            <w:tcW w:w="3402" w:type="dxa"/>
            <w:gridSpan w:val="2"/>
          </w:tcPr>
          <w:p w:rsidR="00683B20" w:rsidRDefault="00683B20" w:rsidP="007260AC">
            <w:pPr>
              <w:pStyle w:val="Default"/>
              <w:ind w:left="-108" w:firstLine="108"/>
              <w:rPr>
                <w:sz w:val="28"/>
                <w:szCs w:val="28"/>
              </w:rPr>
            </w:pPr>
            <w:r>
              <w:rPr>
                <w:sz w:val="28"/>
                <w:szCs w:val="28"/>
              </w:rPr>
              <w:t xml:space="preserve">19 </w:t>
            </w:r>
          </w:p>
        </w:tc>
        <w:tc>
          <w:tcPr>
            <w:tcW w:w="3402" w:type="dxa"/>
            <w:gridSpan w:val="2"/>
          </w:tcPr>
          <w:p w:rsidR="00683B20" w:rsidRDefault="00683B20" w:rsidP="007260AC">
            <w:pPr>
              <w:pStyle w:val="Default"/>
              <w:ind w:left="-108" w:firstLine="108"/>
              <w:rPr>
                <w:sz w:val="28"/>
                <w:szCs w:val="28"/>
              </w:rPr>
            </w:pPr>
            <w:proofErr w:type="spellStart"/>
            <w:r>
              <w:rPr>
                <w:sz w:val="28"/>
                <w:szCs w:val="28"/>
              </w:rPr>
              <w:t>Trolleybus</w:t>
            </w:r>
            <w:proofErr w:type="spellEnd"/>
            <w:r>
              <w:rPr>
                <w:sz w:val="28"/>
                <w:szCs w:val="28"/>
              </w:rPr>
              <w:t xml:space="preserve"> </w:t>
            </w:r>
          </w:p>
        </w:tc>
        <w:tc>
          <w:tcPr>
            <w:tcW w:w="2326" w:type="dxa"/>
          </w:tcPr>
          <w:p w:rsidR="00683B20" w:rsidRDefault="00683B20" w:rsidP="007260AC">
            <w:pPr>
              <w:pStyle w:val="Default"/>
              <w:ind w:left="-108" w:firstLine="108"/>
              <w:rPr>
                <w:sz w:val="28"/>
                <w:szCs w:val="28"/>
              </w:rPr>
            </w:pPr>
            <w:r>
              <w:rPr>
                <w:sz w:val="28"/>
                <w:szCs w:val="28"/>
              </w:rPr>
              <w:t xml:space="preserve">Троллейбус </w:t>
            </w:r>
          </w:p>
        </w:tc>
      </w:tr>
      <w:tr w:rsidR="00683B20" w:rsidTr="00683B20">
        <w:tblPrEx>
          <w:tblCellMar>
            <w:top w:w="0" w:type="dxa"/>
            <w:bottom w:w="0" w:type="dxa"/>
          </w:tblCellMar>
        </w:tblPrEx>
        <w:trPr>
          <w:gridAfter w:val="1"/>
          <w:wAfter w:w="1218" w:type="dxa"/>
          <w:trHeight w:val="127"/>
        </w:trPr>
        <w:tc>
          <w:tcPr>
            <w:tcW w:w="3402" w:type="dxa"/>
            <w:gridSpan w:val="2"/>
          </w:tcPr>
          <w:p w:rsidR="00683B20" w:rsidRDefault="00683B20" w:rsidP="007260AC">
            <w:pPr>
              <w:pStyle w:val="Default"/>
              <w:ind w:left="-108" w:firstLine="108"/>
              <w:rPr>
                <w:sz w:val="28"/>
                <w:szCs w:val="28"/>
              </w:rPr>
            </w:pPr>
            <w:r>
              <w:rPr>
                <w:sz w:val="28"/>
                <w:szCs w:val="28"/>
              </w:rPr>
              <w:t xml:space="preserve">20 </w:t>
            </w:r>
          </w:p>
        </w:tc>
        <w:tc>
          <w:tcPr>
            <w:tcW w:w="3402" w:type="dxa"/>
            <w:gridSpan w:val="2"/>
          </w:tcPr>
          <w:p w:rsidR="00683B20" w:rsidRDefault="00683B20" w:rsidP="007260AC">
            <w:pPr>
              <w:pStyle w:val="Default"/>
              <w:ind w:left="-108" w:firstLine="108"/>
              <w:rPr>
                <w:sz w:val="28"/>
                <w:szCs w:val="28"/>
              </w:rPr>
            </w:pPr>
            <w:proofErr w:type="spellStart"/>
            <w:r>
              <w:rPr>
                <w:sz w:val="28"/>
                <w:szCs w:val="28"/>
              </w:rPr>
              <w:t>Tram</w:t>
            </w:r>
            <w:proofErr w:type="spellEnd"/>
            <w:r>
              <w:rPr>
                <w:sz w:val="28"/>
                <w:szCs w:val="28"/>
              </w:rPr>
              <w:t xml:space="preserve"> </w:t>
            </w:r>
          </w:p>
        </w:tc>
        <w:tc>
          <w:tcPr>
            <w:tcW w:w="2326" w:type="dxa"/>
          </w:tcPr>
          <w:p w:rsidR="00683B20" w:rsidRDefault="00683B20" w:rsidP="007260AC">
            <w:pPr>
              <w:pStyle w:val="Default"/>
              <w:ind w:left="-108" w:firstLine="108"/>
              <w:rPr>
                <w:sz w:val="28"/>
                <w:szCs w:val="28"/>
              </w:rPr>
            </w:pPr>
            <w:r>
              <w:rPr>
                <w:sz w:val="28"/>
                <w:szCs w:val="28"/>
              </w:rPr>
              <w:t xml:space="preserve">Трамвай </w:t>
            </w:r>
          </w:p>
        </w:tc>
      </w:tr>
    </w:tbl>
    <w:p w:rsidR="00683B20" w:rsidRDefault="00683B20" w:rsidP="00683B20">
      <w:pPr>
        <w:pStyle w:val="Default"/>
        <w:ind w:left="-426"/>
        <w:rPr>
          <w:b/>
          <w:sz w:val="28"/>
          <w:szCs w:val="28"/>
        </w:rPr>
      </w:pPr>
    </w:p>
    <w:p w:rsidR="00683B20" w:rsidRPr="00683B20" w:rsidRDefault="00683B20" w:rsidP="00683B20">
      <w:pPr>
        <w:pStyle w:val="Default"/>
        <w:ind w:left="-426"/>
        <w:rPr>
          <w:b/>
          <w:sz w:val="28"/>
          <w:szCs w:val="28"/>
        </w:rPr>
      </w:pPr>
      <w:proofErr w:type="gramStart"/>
      <w:r>
        <w:rPr>
          <w:b/>
          <w:sz w:val="28"/>
          <w:szCs w:val="28"/>
          <w:lang w:val="en-US"/>
        </w:rPr>
        <w:t>Ex</w:t>
      </w:r>
      <w:r w:rsidRPr="00683B20">
        <w:rPr>
          <w:b/>
          <w:sz w:val="28"/>
          <w:szCs w:val="28"/>
        </w:rPr>
        <w:t xml:space="preserve">. </w:t>
      </w:r>
      <w:r w:rsidRPr="00683B20">
        <w:rPr>
          <w:b/>
          <w:sz w:val="28"/>
          <w:szCs w:val="28"/>
        </w:rPr>
        <w:t>2.</w:t>
      </w:r>
      <w:proofErr w:type="gramEnd"/>
      <w:r w:rsidRPr="00683B20">
        <w:rPr>
          <w:b/>
          <w:sz w:val="28"/>
          <w:szCs w:val="28"/>
        </w:rPr>
        <w:t xml:space="preserve"> Переведите на английский язык </w:t>
      </w:r>
    </w:p>
    <w:p w:rsidR="00683B20" w:rsidRDefault="00683B20" w:rsidP="00683B20">
      <w:pPr>
        <w:pStyle w:val="Default"/>
        <w:ind w:left="-426"/>
        <w:rPr>
          <w:sz w:val="28"/>
          <w:szCs w:val="28"/>
        </w:rPr>
      </w:pPr>
      <w:r>
        <w:rPr>
          <w:sz w:val="28"/>
          <w:szCs w:val="28"/>
        </w:rPr>
        <w:t xml:space="preserve">1.грузовой автомобиль </w:t>
      </w:r>
    </w:p>
    <w:p w:rsidR="00683B20" w:rsidRDefault="00683B20" w:rsidP="00683B20">
      <w:pPr>
        <w:pStyle w:val="Default"/>
        <w:ind w:left="-426"/>
        <w:rPr>
          <w:sz w:val="28"/>
          <w:szCs w:val="28"/>
        </w:rPr>
      </w:pPr>
      <w:r>
        <w:rPr>
          <w:sz w:val="28"/>
          <w:szCs w:val="28"/>
        </w:rPr>
        <w:t xml:space="preserve">2. легковой </w:t>
      </w:r>
    </w:p>
    <w:p w:rsidR="00683B20" w:rsidRDefault="00683B20" w:rsidP="00683B20">
      <w:pPr>
        <w:pStyle w:val="Default"/>
        <w:ind w:left="-426"/>
        <w:rPr>
          <w:sz w:val="28"/>
          <w:szCs w:val="28"/>
        </w:rPr>
      </w:pPr>
      <w:r>
        <w:rPr>
          <w:sz w:val="28"/>
          <w:szCs w:val="28"/>
        </w:rPr>
        <w:t xml:space="preserve">3. закрытый </w:t>
      </w:r>
    </w:p>
    <w:p w:rsidR="00683B20" w:rsidRDefault="00683B20" w:rsidP="00683B20">
      <w:pPr>
        <w:pStyle w:val="Default"/>
        <w:ind w:left="-426"/>
        <w:rPr>
          <w:sz w:val="28"/>
          <w:szCs w:val="28"/>
        </w:rPr>
      </w:pPr>
      <w:r>
        <w:rPr>
          <w:sz w:val="28"/>
          <w:szCs w:val="28"/>
        </w:rPr>
        <w:t xml:space="preserve">4.санитарный </w:t>
      </w:r>
    </w:p>
    <w:p w:rsidR="00683B20" w:rsidRDefault="00683B20" w:rsidP="00683B20">
      <w:pPr>
        <w:pStyle w:val="Default"/>
        <w:ind w:left="-426"/>
        <w:rPr>
          <w:sz w:val="28"/>
          <w:szCs w:val="28"/>
        </w:rPr>
      </w:pPr>
      <w:r>
        <w:rPr>
          <w:sz w:val="28"/>
          <w:szCs w:val="28"/>
        </w:rPr>
        <w:t xml:space="preserve">5.броневой </w:t>
      </w:r>
    </w:p>
    <w:p w:rsidR="00683B20" w:rsidRDefault="00683B20" w:rsidP="00683B20">
      <w:pPr>
        <w:pStyle w:val="Default"/>
        <w:ind w:left="-426"/>
        <w:rPr>
          <w:sz w:val="28"/>
          <w:szCs w:val="28"/>
        </w:rPr>
      </w:pPr>
      <w:r>
        <w:rPr>
          <w:sz w:val="28"/>
          <w:szCs w:val="28"/>
        </w:rPr>
        <w:t xml:space="preserve">6.служебный </w:t>
      </w:r>
    </w:p>
    <w:p w:rsidR="00683B20" w:rsidRDefault="00683B20" w:rsidP="00683B20">
      <w:pPr>
        <w:pStyle w:val="Default"/>
        <w:ind w:left="-426"/>
        <w:rPr>
          <w:sz w:val="28"/>
          <w:szCs w:val="28"/>
        </w:rPr>
      </w:pPr>
      <w:r>
        <w:rPr>
          <w:sz w:val="28"/>
          <w:szCs w:val="28"/>
        </w:rPr>
        <w:t xml:space="preserve">7.патрульный </w:t>
      </w:r>
    </w:p>
    <w:p w:rsidR="00683B20" w:rsidRDefault="00683B20" w:rsidP="00683B20">
      <w:pPr>
        <w:pStyle w:val="Default"/>
        <w:ind w:left="-426"/>
        <w:rPr>
          <w:sz w:val="28"/>
          <w:szCs w:val="28"/>
        </w:rPr>
      </w:pPr>
      <w:r>
        <w:rPr>
          <w:sz w:val="28"/>
          <w:szCs w:val="28"/>
        </w:rPr>
        <w:t xml:space="preserve">8.гоночный </w:t>
      </w:r>
    </w:p>
    <w:p w:rsidR="00683B20" w:rsidRDefault="00683B20" w:rsidP="00683B20">
      <w:pPr>
        <w:ind w:left="-426"/>
      </w:pPr>
      <w:r>
        <w:rPr>
          <w:sz w:val="28"/>
          <w:szCs w:val="28"/>
        </w:rPr>
        <w:t>9.спортивный</w:t>
      </w:r>
    </w:p>
    <w:p w:rsidR="00683B20" w:rsidRDefault="00683B20" w:rsidP="00683B20">
      <w:pPr>
        <w:rPr>
          <w:rFonts w:eastAsia="Calibri" w:cs="Calibri"/>
          <w:sz w:val="28"/>
          <w:szCs w:val="28"/>
        </w:rPr>
      </w:pPr>
    </w:p>
    <w:p w:rsidR="00683B20" w:rsidRPr="00683B20" w:rsidRDefault="00683B20" w:rsidP="00683B20">
      <w:pPr>
        <w:rPr>
          <w:rFonts w:eastAsia="Calibri" w:cs="Calibri"/>
          <w:sz w:val="28"/>
          <w:szCs w:val="28"/>
        </w:rPr>
        <w:sectPr w:rsidR="00683B20" w:rsidRPr="00683B20">
          <w:pgSz w:w="11906" w:h="17338"/>
          <w:pgMar w:top="767" w:right="240" w:bottom="231" w:left="1151" w:header="720" w:footer="720" w:gutter="0"/>
          <w:cols w:space="720"/>
          <w:noEndnote/>
        </w:sectPr>
      </w:pPr>
    </w:p>
    <w:p w:rsidR="00683B20" w:rsidRDefault="00683B20" w:rsidP="00683B20">
      <w:pPr>
        <w:pStyle w:val="Default"/>
        <w:ind w:left="-993"/>
        <w:rPr>
          <w:b/>
          <w:bCs/>
          <w:sz w:val="28"/>
          <w:szCs w:val="28"/>
          <w:lang w:val="en-US"/>
        </w:rPr>
      </w:pPr>
      <w:proofErr w:type="gramStart"/>
      <w:r>
        <w:rPr>
          <w:b/>
          <w:bCs/>
          <w:sz w:val="28"/>
          <w:szCs w:val="28"/>
          <w:lang w:val="en-US"/>
        </w:rPr>
        <w:lastRenderedPageBreak/>
        <w:t>Ex</w:t>
      </w:r>
      <w:r w:rsidRPr="00683B20">
        <w:rPr>
          <w:b/>
          <w:bCs/>
          <w:sz w:val="28"/>
          <w:szCs w:val="28"/>
        </w:rPr>
        <w:t xml:space="preserve">. </w:t>
      </w:r>
      <w:r>
        <w:rPr>
          <w:b/>
          <w:bCs/>
          <w:sz w:val="28"/>
          <w:szCs w:val="28"/>
        </w:rPr>
        <w:t xml:space="preserve">3 </w:t>
      </w:r>
      <w:r>
        <w:rPr>
          <w:b/>
          <w:bCs/>
          <w:sz w:val="28"/>
          <w:szCs w:val="28"/>
        </w:rPr>
        <w:t xml:space="preserve">Догадайтесь </w:t>
      </w:r>
      <w:r w:rsidRPr="00683B20">
        <w:rPr>
          <w:b/>
          <w:bCs/>
          <w:sz w:val="28"/>
          <w:szCs w:val="28"/>
        </w:rPr>
        <w:t>-</w:t>
      </w:r>
      <w:r>
        <w:rPr>
          <w:b/>
          <w:bCs/>
          <w:sz w:val="28"/>
          <w:szCs w:val="28"/>
        </w:rPr>
        <w:t>какие буквы пропущенные.</w:t>
      </w:r>
      <w:proofErr w:type="gramEnd"/>
      <w:r>
        <w:rPr>
          <w:b/>
          <w:bCs/>
          <w:sz w:val="28"/>
          <w:szCs w:val="28"/>
        </w:rPr>
        <w:t xml:space="preserve"> </w:t>
      </w:r>
    </w:p>
    <w:p w:rsidR="00683B20" w:rsidRPr="00683B20" w:rsidRDefault="00683B20" w:rsidP="00683B20">
      <w:pPr>
        <w:pStyle w:val="Default"/>
        <w:ind w:left="-993"/>
        <w:rPr>
          <w:sz w:val="28"/>
          <w:szCs w:val="28"/>
          <w:lang w:val="en-US"/>
        </w:rPr>
      </w:pPr>
    </w:p>
    <w:p w:rsidR="00683B20" w:rsidRPr="00683B20" w:rsidRDefault="00683B20" w:rsidP="00683B20">
      <w:pPr>
        <w:pStyle w:val="Default"/>
        <w:rPr>
          <w:sz w:val="28"/>
          <w:szCs w:val="28"/>
          <w:lang w:val="en-US"/>
        </w:rPr>
      </w:pPr>
      <w:r>
        <w:rPr>
          <w:sz w:val="28"/>
          <w:szCs w:val="28"/>
        </w:rPr>
        <w:t xml:space="preserve">1. </w:t>
      </w:r>
      <w:proofErr w:type="spellStart"/>
      <w:r>
        <w:rPr>
          <w:sz w:val="28"/>
          <w:szCs w:val="28"/>
        </w:rPr>
        <w:t>Sn_wm_b_le</w:t>
      </w:r>
      <w:proofErr w:type="spellEnd"/>
      <w:r>
        <w:rPr>
          <w:sz w:val="28"/>
          <w:szCs w:val="28"/>
        </w:rPr>
        <w:t xml:space="preserve"> </w:t>
      </w:r>
    </w:p>
    <w:p w:rsidR="0020422C" w:rsidRDefault="00683B20" w:rsidP="00683B20">
      <w:pPr>
        <w:pStyle w:val="Default"/>
        <w:rPr>
          <w:sz w:val="28"/>
          <w:szCs w:val="28"/>
          <w:lang w:val="en-US"/>
        </w:rPr>
      </w:pPr>
      <w:r>
        <w:rPr>
          <w:sz w:val="28"/>
          <w:szCs w:val="28"/>
        </w:rPr>
        <w:t xml:space="preserve">2. </w:t>
      </w:r>
      <w:proofErr w:type="spellStart"/>
      <w:r>
        <w:rPr>
          <w:sz w:val="28"/>
          <w:szCs w:val="28"/>
        </w:rPr>
        <w:t>old</w:t>
      </w:r>
      <w:proofErr w:type="spellEnd"/>
      <w:r>
        <w:rPr>
          <w:sz w:val="28"/>
          <w:szCs w:val="28"/>
        </w:rPr>
        <w:t xml:space="preserve"> _</w:t>
      </w:r>
      <w:proofErr w:type="spellStart"/>
      <w:r>
        <w:rPr>
          <w:sz w:val="28"/>
          <w:szCs w:val="28"/>
        </w:rPr>
        <w:t>stat</w:t>
      </w:r>
      <w:proofErr w:type="spellEnd"/>
      <w:r>
        <w:rPr>
          <w:sz w:val="28"/>
          <w:szCs w:val="28"/>
        </w:rPr>
        <w:t xml:space="preserve">_ </w:t>
      </w:r>
      <w:proofErr w:type="spellStart"/>
      <w:r>
        <w:rPr>
          <w:sz w:val="28"/>
          <w:szCs w:val="28"/>
        </w:rPr>
        <w:t>car</w:t>
      </w:r>
      <w:proofErr w:type="spellEnd"/>
    </w:p>
    <w:p w:rsidR="00683B20" w:rsidRPr="00683B20" w:rsidRDefault="00683B20" w:rsidP="00683B20">
      <w:pPr>
        <w:pStyle w:val="Default"/>
        <w:rPr>
          <w:sz w:val="28"/>
          <w:szCs w:val="28"/>
          <w:lang w:val="en-US"/>
        </w:rPr>
      </w:pPr>
      <w:proofErr w:type="gramStart"/>
      <w:r w:rsidRPr="00683B20">
        <w:rPr>
          <w:sz w:val="28"/>
          <w:szCs w:val="28"/>
          <w:lang w:val="en-US"/>
        </w:rPr>
        <w:t>3.g</w:t>
      </w:r>
      <w:proofErr w:type="gramEnd"/>
      <w:r w:rsidRPr="00683B20">
        <w:rPr>
          <w:sz w:val="28"/>
          <w:szCs w:val="28"/>
          <w:lang w:val="en-US"/>
        </w:rPr>
        <w:t xml:space="preserve">_od </w:t>
      </w:r>
      <w:proofErr w:type="spellStart"/>
      <w:r w:rsidRPr="00683B20">
        <w:rPr>
          <w:sz w:val="28"/>
          <w:szCs w:val="28"/>
          <w:lang w:val="en-US"/>
        </w:rPr>
        <w:t>m_tor</w:t>
      </w:r>
      <w:proofErr w:type="spellEnd"/>
      <w:r w:rsidRPr="00683B20">
        <w:rPr>
          <w:sz w:val="28"/>
          <w:szCs w:val="28"/>
          <w:lang w:val="en-US"/>
        </w:rPr>
        <w:t xml:space="preserve"> </w:t>
      </w:r>
      <w:proofErr w:type="spellStart"/>
      <w:r w:rsidRPr="00683B20">
        <w:rPr>
          <w:sz w:val="28"/>
          <w:szCs w:val="28"/>
          <w:lang w:val="en-US"/>
        </w:rPr>
        <w:t>ho_e</w:t>
      </w:r>
      <w:proofErr w:type="spellEnd"/>
      <w:r w:rsidRPr="00683B20">
        <w:rPr>
          <w:sz w:val="28"/>
          <w:szCs w:val="28"/>
          <w:lang w:val="en-US"/>
        </w:rPr>
        <w:t xml:space="preserve"> </w:t>
      </w:r>
    </w:p>
    <w:p w:rsidR="00683B20" w:rsidRPr="00683B20" w:rsidRDefault="00683B20" w:rsidP="00683B20">
      <w:pPr>
        <w:pStyle w:val="Default"/>
        <w:rPr>
          <w:sz w:val="28"/>
          <w:szCs w:val="28"/>
          <w:lang w:val="en-US"/>
        </w:rPr>
      </w:pPr>
      <w:proofErr w:type="gramStart"/>
      <w:r w:rsidRPr="00683B20">
        <w:rPr>
          <w:sz w:val="28"/>
          <w:szCs w:val="28"/>
          <w:lang w:val="en-US"/>
        </w:rPr>
        <w:t>4.a</w:t>
      </w:r>
      <w:proofErr w:type="gramEnd"/>
      <w:r w:rsidRPr="00683B20">
        <w:rPr>
          <w:sz w:val="28"/>
          <w:szCs w:val="28"/>
          <w:lang w:val="en-US"/>
        </w:rPr>
        <w:t xml:space="preserve">_mo_ed car </w:t>
      </w:r>
    </w:p>
    <w:p w:rsidR="00683B20" w:rsidRPr="00683B20" w:rsidRDefault="00683B20" w:rsidP="00683B20">
      <w:pPr>
        <w:pStyle w:val="Default"/>
        <w:rPr>
          <w:sz w:val="28"/>
          <w:szCs w:val="28"/>
          <w:lang w:val="en-US"/>
        </w:rPr>
      </w:pPr>
      <w:proofErr w:type="gramStart"/>
      <w:r w:rsidRPr="00683B20">
        <w:rPr>
          <w:sz w:val="28"/>
          <w:szCs w:val="28"/>
          <w:lang w:val="en-US"/>
        </w:rPr>
        <w:t>5.p</w:t>
      </w:r>
      <w:proofErr w:type="gramEnd"/>
      <w:r w:rsidRPr="00683B20">
        <w:rPr>
          <w:sz w:val="28"/>
          <w:szCs w:val="28"/>
          <w:lang w:val="en-US"/>
        </w:rPr>
        <w:t xml:space="preserve">_ck_p truck </w:t>
      </w:r>
    </w:p>
    <w:p w:rsidR="00683B20" w:rsidRPr="00683B20" w:rsidRDefault="00683B20" w:rsidP="00683B20">
      <w:pPr>
        <w:pStyle w:val="Default"/>
        <w:rPr>
          <w:sz w:val="28"/>
          <w:szCs w:val="28"/>
          <w:lang w:val="en-US"/>
        </w:rPr>
      </w:pPr>
      <w:proofErr w:type="gramStart"/>
      <w:r w:rsidRPr="00683B20">
        <w:rPr>
          <w:sz w:val="28"/>
          <w:szCs w:val="28"/>
          <w:lang w:val="en-US"/>
        </w:rPr>
        <w:t>6.c</w:t>
      </w:r>
      <w:proofErr w:type="gramEnd"/>
      <w:r w:rsidRPr="00683B20">
        <w:rPr>
          <w:sz w:val="28"/>
          <w:szCs w:val="28"/>
          <w:lang w:val="en-US"/>
        </w:rPr>
        <w:t xml:space="preserve">_mp_ny </w:t>
      </w:r>
      <w:proofErr w:type="spellStart"/>
      <w:r w:rsidRPr="00683B20">
        <w:rPr>
          <w:sz w:val="28"/>
          <w:szCs w:val="28"/>
          <w:lang w:val="en-US"/>
        </w:rPr>
        <w:t>c_r</w:t>
      </w:r>
      <w:proofErr w:type="spellEnd"/>
      <w:r w:rsidRPr="00683B20">
        <w:rPr>
          <w:sz w:val="28"/>
          <w:szCs w:val="28"/>
          <w:lang w:val="en-US"/>
        </w:rPr>
        <w:t xml:space="preserve"> </w:t>
      </w:r>
    </w:p>
    <w:p w:rsidR="00683B20" w:rsidRPr="00683B20" w:rsidRDefault="00683B20" w:rsidP="00683B20">
      <w:pPr>
        <w:pStyle w:val="Default"/>
        <w:rPr>
          <w:sz w:val="28"/>
          <w:szCs w:val="28"/>
          <w:lang w:val="de-DE"/>
        </w:rPr>
      </w:pPr>
      <w:r w:rsidRPr="00683B20">
        <w:rPr>
          <w:sz w:val="28"/>
          <w:szCs w:val="28"/>
          <w:lang w:val="de-DE"/>
        </w:rPr>
        <w:t xml:space="preserve">7. </w:t>
      </w:r>
      <w:proofErr w:type="spellStart"/>
      <w:r w:rsidRPr="00683B20">
        <w:rPr>
          <w:sz w:val="28"/>
          <w:szCs w:val="28"/>
          <w:lang w:val="de-DE"/>
        </w:rPr>
        <w:t>ni_e</w:t>
      </w:r>
      <w:proofErr w:type="spellEnd"/>
      <w:r w:rsidRPr="00683B20">
        <w:rPr>
          <w:sz w:val="28"/>
          <w:szCs w:val="28"/>
          <w:lang w:val="de-DE"/>
        </w:rPr>
        <w:t xml:space="preserve"> </w:t>
      </w:r>
      <w:proofErr w:type="spellStart"/>
      <w:r w:rsidRPr="00683B20">
        <w:rPr>
          <w:sz w:val="28"/>
          <w:szCs w:val="28"/>
          <w:lang w:val="de-DE"/>
        </w:rPr>
        <w:t>vehi_le</w:t>
      </w:r>
      <w:proofErr w:type="spellEnd"/>
      <w:r w:rsidRPr="00683B20">
        <w:rPr>
          <w:sz w:val="28"/>
          <w:szCs w:val="28"/>
          <w:lang w:val="de-DE"/>
        </w:rPr>
        <w:t xml:space="preserve"> </w:t>
      </w:r>
    </w:p>
    <w:p w:rsidR="00683B20" w:rsidRPr="00683B20" w:rsidRDefault="00683B20" w:rsidP="00683B20">
      <w:pPr>
        <w:pStyle w:val="Default"/>
        <w:rPr>
          <w:sz w:val="28"/>
          <w:szCs w:val="28"/>
          <w:lang w:val="de-DE"/>
        </w:rPr>
      </w:pPr>
      <w:r w:rsidRPr="00683B20">
        <w:rPr>
          <w:sz w:val="28"/>
          <w:szCs w:val="28"/>
          <w:lang w:val="de-DE"/>
        </w:rPr>
        <w:t xml:space="preserve">8. </w:t>
      </w:r>
      <w:proofErr w:type="spellStart"/>
      <w:r w:rsidRPr="00683B20">
        <w:rPr>
          <w:sz w:val="28"/>
          <w:szCs w:val="28"/>
          <w:lang w:val="de-DE"/>
        </w:rPr>
        <w:t>bre_kdo_n</w:t>
      </w:r>
      <w:proofErr w:type="spellEnd"/>
      <w:r w:rsidRPr="00683B20">
        <w:rPr>
          <w:sz w:val="28"/>
          <w:szCs w:val="28"/>
          <w:lang w:val="de-DE"/>
        </w:rPr>
        <w:t xml:space="preserve"> </w:t>
      </w:r>
      <w:proofErr w:type="spellStart"/>
      <w:r w:rsidRPr="00683B20">
        <w:rPr>
          <w:sz w:val="28"/>
          <w:szCs w:val="28"/>
          <w:lang w:val="de-DE"/>
        </w:rPr>
        <w:t>v_n</w:t>
      </w:r>
      <w:proofErr w:type="spellEnd"/>
      <w:r w:rsidRPr="00683B20">
        <w:rPr>
          <w:sz w:val="28"/>
          <w:szCs w:val="28"/>
          <w:lang w:val="de-DE"/>
        </w:rPr>
        <w:t xml:space="preserve"> </w:t>
      </w:r>
    </w:p>
    <w:p w:rsidR="00683B20" w:rsidRDefault="00683B20" w:rsidP="00683B20">
      <w:pPr>
        <w:pStyle w:val="Default"/>
        <w:rPr>
          <w:sz w:val="28"/>
          <w:szCs w:val="28"/>
          <w:lang w:val="en-US"/>
        </w:rPr>
      </w:pPr>
      <w:r>
        <w:rPr>
          <w:sz w:val="28"/>
          <w:szCs w:val="28"/>
        </w:rPr>
        <w:t xml:space="preserve">9. </w:t>
      </w:r>
      <w:proofErr w:type="spellStart"/>
      <w:r>
        <w:rPr>
          <w:sz w:val="28"/>
          <w:szCs w:val="28"/>
        </w:rPr>
        <w:t>l_mo_sine</w:t>
      </w:r>
      <w:proofErr w:type="spellEnd"/>
    </w:p>
    <w:p w:rsidR="00136101" w:rsidRPr="00136101" w:rsidRDefault="00136101" w:rsidP="00683B20">
      <w:pPr>
        <w:pStyle w:val="Default"/>
        <w:rPr>
          <w:sz w:val="28"/>
          <w:szCs w:val="28"/>
          <w:lang w:val="en-US"/>
        </w:rPr>
      </w:pPr>
      <w:bookmarkStart w:id="0" w:name="_GoBack"/>
      <w:bookmarkEnd w:id="0"/>
    </w:p>
    <w:p w:rsidR="00683B20" w:rsidRDefault="00683B20" w:rsidP="00683B20">
      <w:pPr>
        <w:pStyle w:val="Default"/>
        <w:tabs>
          <w:tab w:val="left" w:pos="0"/>
        </w:tabs>
        <w:ind w:hanging="993"/>
        <w:rPr>
          <w:b/>
          <w:bCs/>
          <w:sz w:val="28"/>
          <w:szCs w:val="28"/>
          <w:lang w:val="en-US"/>
        </w:rPr>
      </w:pPr>
      <w:r>
        <w:rPr>
          <w:b/>
          <w:bCs/>
          <w:sz w:val="28"/>
          <w:szCs w:val="28"/>
          <w:lang w:val="en-US"/>
        </w:rPr>
        <w:t>Ex</w:t>
      </w:r>
      <w:r w:rsidRPr="00683B20">
        <w:rPr>
          <w:b/>
          <w:bCs/>
          <w:sz w:val="28"/>
          <w:szCs w:val="28"/>
        </w:rPr>
        <w:t xml:space="preserve">. </w:t>
      </w:r>
      <w:r>
        <w:rPr>
          <w:b/>
          <w:bCs/>
          <w:sz w:val="28"/>
          <w:szCs w:val="28"/>
          <w:lang w:val="en-US"/>
        </w:rPr>
        <w:t xml:space="preserve">4 </w:t>
      </w:r>
      <w:r>
        <w:rPr>
          <w:b/>
          <w:bCs/>
          <w:sz w:val="28"/>
          <w:szCs w:val="28"/>
        </w:rPr>
        <w:t>Переведите на английский язык</w:t>
      </w:r>
    </w:p>
    <w:p w:rsidR="00683B20" w:rsidRDefault="00683B20" w:rsidP="00683B20">
      <w:pPr>
        <w:pStyle w:val="Default"/>
        <w:tabs>
          <w:tab w:val="left" w:pos="0"/>
        </w:tabs>
        <w:ind w:hanging="993"/>
        <w:rPr>
          <w:sz w:val="28"/>
          <w:szCs w:val="28"/>
          <w:lang w:val="en-US"/>
        </w:rPr>
      </w:pPr>
      <w:r w:rsidRPr="00683B20">
        <w:rPr>
          <w:sz w:val="28"/>
          <w:szCs w:val="28"/>
        </w:rPr>
        <w:t xml:space="preserve">              </w:t>
      </w:r>
      <w:r>
        <w:rPr>
          <w:sz w:val="28"/>
          <w:szCs w:val="28"/>
        </w:rPr>
        <w:t>Мой мотоцикл, наши снегоходы, её спортивный автомобиль, их трейлер, ваш седан</w:t>
      </w:r>
      <w:r>
        <w:rPr>
          <w:sz w:val="28"/>
          <w:szCs w:val="28"/>
        </w:rPr>
        <w:t>,</w:t>
      </w:r>
      <w:r w:rsidRPr="00683B20">
        <w:rPr>
          <w:sz w:val="28"/>
          <w:szCs w:val="28"/>
        </w:rPr>
        <w:t xml:space="preserve"> </w:t>
      </w:r>
      <w:r>
        <w:rPr>
          <w:sz w:val="28"/>
          <w:szCs w:val="28"/>
        </w:rPr>
        <w:t>его пикап, ваши фургоны, твой гоночный автомобиль, их велосипед.</w:t>
      </w:r>
      <w:r w:rsidR="00136101" w:rsidRPr="00136101">
        <w:rPr>
          <w:sz w:val="28"/>
          <w:szCs w:val="28"/>
        </w:rPr>
        <w:t xml:space="preserve"> </w:t>
      </w:r>
      <w:r w:rsidR="00136101">
        <w:rPr>
          <w:sz w:val="28"/>
          <w:szCs w:val="28"/>
        </w:rPr>
        <w:t>Это мой новый автомобиль. Он большой и красивый. То наш старый пикап. Он маленький. Это ее спортивный автомобиль. Он новый. Там наши грузовики. Они новые. Это их трейлер. Он удобный. Этот старый седан наш. Те наши служебные автомобили. Там находится бронеавтомобиль. Эти эвакуаторы наши. Тот жилой фургон наш. Эти новые патрульные машины. Это его мотоцикл. Тот её велосипед.</w:t>
      </w:r>
    </w:p>
    <w:p w:rsidR="00136101" w:rsidRDefault="00136101" w:rsidP="00136101">
      <w:pPr>
        <w:pStyle w:val="Default"/>
        <w:rPr>
          <w:sz w:val="28"/>
          <w:szCs w:val="28"/>
        </w:rPr>
      </w:pPr>
    </w:p>
    <w:p w:rsidR="00136101" w:rsidRPr="00136101" w:rsidRDefault="00136101" w:rsidP="00136101">
      <w:pPr>
        <w:pStyle w:val="Default"/>
        <w:rPr>
          <w:sz w:val="28"/>
          <w:szCs w:val="28"/>
          <w:lang w:val="en-US"/>
        </w:rPr>
      </w:pPr>
    </w:p>
    <w:sectPr w:rsidR="00136101" w:rsidRPr="00136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D3"/>
    <w:rsid w:val="000013F8"/>
    <w:rsid w:val="00006BAA"/>
    <w:rsid w:val="00006F4A"/>
    <w:rsid w:val="000143B3"/>
    <w:rsid w:val="0001460D"/>
    <w:rsid w:val="00022001"/>
    <w:rsid w:val="0002662F"/>
    <w:rsid w:val="00030358"/>
    <w:rsid w:val="00032852"/>
    <w:rsid w:val="000331BD"/>
    <w:rsid w:val="0003553C"/>
    <w:rsid w:val="000363B4"/>
    <w:rsid w:val="00036672"/>
    <w:rsid w:val="00040E10"/>
    <w:rsid w:val="000414AF"/>
    <w:rsid w:val="00043523"/>
    <w:rsid w:val="00043ADA"/>
    <w:rsid w:val="00044451"/>
    <w:rsid w:val="00044D75"/>
    <w:rsid w:val="0004587B"/>
    <w:rsid w:val="0004691C"/>
    <w:rsid w:val="00051C80"/>
    <w:rsid w:val="00051EE0"/>
    <w:rsid w:val="000550F6"/>
    <w:rsid w:val="00061F23"/>
    <w:rsid w:val="0006222E"/>
    <w:rsid w:val="0006396C"/>
    <w:rsid w:val="00063E8D"/>
    <w:rsid w:val="00064719"/>
    <w:rsid w:val="0006478A"/>
    <w:rsid w:val="000668C5"/>
    <w:rsid w:val="000674AC"/>
    <w:rsid w:val="00067940"/>
    <w:rsid w:val="00072CA1"/>
    <w:rsid w:val="000877F0"/>
    <w:rsid w:val="00090131"/>
    <w:rsid w:val="0009205A"/>
    <w:rsid w:val="00092484"/>
    <w:rsid w:val="00095C48"/>
    <w:rsid w:val="000967D5"/>
    <w:rsid w:val="000979A4"/>
    <w:rsid w:val="00097D98"/>
    <w:rsid w:val="000A3053"/>
    <w:rsid w:val="000A37F3"/>
    <w:rsid w:val="000A46CC"/>
    <w:rsid w:val="000A5252"/>
    <w:rsid w:val="000A5ABF"/>
    <w:rsid w:val="000A6518"/>
    <w:rsid w:val="000B0F4A"/>
    <w:rsid w:val="000B22DF"/>
    <w:rsid w:val="000B512D"/>
    <w:rsid w:val="000B5EB7"/>
    <w:rsid w:val="000C4659"/>
    <w:rsid w:val="000C4E83"/>
    <w:rsid w:val="000D099A"/>
    <w:rsid w:val="000D1F56"/>
    <w:rsid w:val="000D51BF"/>
    <w:rsid w:val="000D6952"/>
    <w:rsid w:val="000E0A33"/>
    <w:rsid w:val="000E37A8"/>
    <w:rsid w:val="000E5335"/>
    <w:rsid w:val="000F1498"/>
    <w:rsid w:val="000F5C79"/>
    <w:rsid w:val="000F7A0C"/>
    <w:rsid w:val="000F7D5E"/>
    <w:rsid w:val="00100D7B"/>
    <w:rsid w:val="0010237F"/>
    <w:rsid w:val="00104F3B"/>
    <w:rsid w:val="00105A1A"/>
    <w:rsid w:val="00110547"/>
    <w:rsid w:val="00113863"/>
    <w:rsid w:val="001142FF"/>
    <w:rsid w:val="00115B87"/>
    <w:rsid w:val="0011774F"/>
    <w:rsid w:val="001228B5"/>
    <w:rsid w:val="0012319D"/>
    <w:rsid w:val="00123E0B"/>
    <w:rsid w:val="00125717"/>
    <w:rsid w:val="00125D00"/>
    <w:rsid w:val="00126056"/>
    <w:rsid w:val="001308D8"/>
    <w:rsid w:val="00133196"/>
    <w:rsid w:val="0013587A"/>
    <w:rsid w:val="001359C1"/>
    <w:rsid w:val="00135A0C"/>
    <w:rsid w:val="00136101"/>
    <w:rsid w:val="001365DE"/>
    <w:rsid w:val="00136AFE"/>
    <w:rsid w:val="00137A3A"/>
    <w:rsid w:val="00141860"/>
    <w:rsid w:val="0014327B"/>
    <w:rsid w:val="00143AAD"/>
    <w:rsid w:val="001501C5"/>
    <w:rsid w:val="00150F08"/>
    <w:rsid w:val="001536C2"/>
    <w:rsid w:val="00153E24"/>
    <w:rsid w:val="0015413E"/>
    <w:rsid w:val="00156E9B"/>
    <w:rsid w:val="0016124A"/>
    <w:rsid w:val="00162245"/>
    <w:rsid w:val="0016391A"/>
    <w:rsid w:val="0016537C"/>
    <w:rsid w:val="001660C7"/>
    <w:rsid w:val="0016701C"/>
    <w:rsid w:val="00170B81"/>
    <w:rsid w:val="00172AC0"/>
    <w:rsid w:val="00172FDB"/>
    <w:rsid w:val="001746A4"/>
    <w:rsid w:val="00176879"/>
    <w:rsid w:val="001768DA"/>
    <w:rsid w:val="001770A6"/>
    <w:rsid w:val="001770F9"/>
    <w:rsid w:val="001810A8"/>
    <w:rsid w:val="001846AC"/>
    <w:rsid w:val="00184946"/>
    <w:rsid w:val="0018494E"/>
    <w:rsid w:val="00193468"/>
    <w:rsid w:val="00195984"/>
    <w:rsid w:val="001969B9"/>
    <w:rsid w:val="00197455"/>
    <w:rsid w:val="00197A56"/>
    <w:rsid w:val="001A2AFF"/>
    <w:rsid w:val="001A5E28"/>
    <w:rsid w:val="001A76D8"/>
    <w:rsid w:val="001B0171"/>
    <w:rsid w:val="001B0816"/>
    <w:rsid w:val="001B4ECB"/>
    <w:rsid w:val="001C0235"/>
    <w:rsid w:val="001C0822"/>
    <w:rsid w:val="001C18EB"/>
    <w:rsid w:val="001C1EE3"/>
    <w:rsid w:val="001C3FE5"/>
    <w:rsid w:val="001D1AF3"/>
    <w:rsid w:val="001D6955"/>
    <w:rsid w:val="001E044B"/>
    <w:rsid w:val="001E2788"/>
    <w:rsid w:val="001E745E"/>
    <w:rsid w:val="001F1D31"/>
    <w:rsid w:val="001F3082"/>
    <w:rsid w:val="001F3357"/>
    <w:rsid w:val="001F37C3"/>
    <w:rsid w:val="001F6896"/>
    <w:rsid w:val="001F775F"/>
    <w:rsid w:val="00201066"/>
    <w:rsid w:val="00203268"/>
    <w:rsid w:val="00203509"/>
    <w:rsid w:val="0020422C"/>
    <w:rsid w:val="00206C6F"/>
    <w:rsid w:val="0021013F"/>
    <w:rsid w:val="00210486"/>
    <w:rsid w:val="00210555"/>
    <w:rsid w:val="002123B0"/>
    <w:rsid w:val="00212684"/>
    <w:rsid w:val="00216DBD"/>
    <w:rsid w:val="002228B3"/>
    <w:rsid w:val="00223FE7"/>
    <w:rsid w:val="00226A69"/>
    <w:rsid w:val="002307BB"/>
    <w:rsid w:val="00230F71"/>
    <w:rsid w:val="00233424"/>
    <w:rsid w:val="002335C3"/>
    <w:rsid w:val="00233FDC"/>
    <w:rsid w:val="00234532"/>
    <w:rsid w:val="00235712"/>
    <w:rsid w:val="00240777"/>
    <w:rsid w:val="002442CA"/>
    <w:rsid w:val="002458C0"/>
    <w:rsid w:val="00247018"/>
    <w:rsid w:val="0024705E"/>
    <w:rsid w:val="00250088"/>
    <w:rsid w:val="00252059"/>
    <w:rsid w:val="002524C6"/>
    <w:rsid w:val="00253C35"/>
    <w:rsid w:val="00255166"/>
    <w:rsid w:val="00255890"/>
    <w:rsid w:val="002579E1"/>
    <w:rsid w:val="00262FF8"/>
    <w:rsid w:val="002630D1"/>
    <w:rsid w:val="002633B4"/>
    <w:rsid w:val="00263C9F"/>
    <w:rsid w:val="00265788"/>
    <w:rsid w:val="00267DA8"/>
    <w:rsid w:val="002756B0"/>
    <w:rsid w:val="00275D14"/>
    <w:rsid w:val="00277DD9"/>
    <w:rsid w:val="00281C10"/>
    <w:rsid w:val="00285DFC"/>
    <w:rsid w:val="00291106"/>
    <w:rsid w:val="00292FB8"/>
    <w:rsid w:val="00294D3E"/>
    <w:rsid w:val="00294FF4"/>
    <w:rsid w:val="00295F6A"/>
    <w:rsid w:val="002A078F"/>
    <w:rsid w:val="002A1D42"/>
    <w:rsid w:val="002A2491"/>
    <w:rsid w:val="002A34DB"/>
    <w:rsid w:val="002B09FE"/>
    <w:rsid w:val="002B1FF8"/>
    <w:rsid w:val="002B5179"/>
    <w:rsid w:val="002B6858"/>
    <w:rsid w:val="002B6F35"/>
    <w:rsid w:val="002B7F55"/>
    <w:rsid w:val="002C009D"/>
    <w:rsid w:val="002D25B3"/>
    <w:rsid w:val="002D329A"/>
    <w:rsid w:val="002D3F87"/>
    <w:rsid w:val="002D43EA"/>
    <w:rsid w:val="002D4432"/>
    <w:rsid w:val="002D723B"/>
    <w:rsid w:val="002E05A9"/>
    <w:rsid w:val="002E0CB5"/>
    <w:rsid w:val="002E1471"/>
    <w:rsid w:val="002E33D4"/>
    <w:rsid w:val="002E4003"/>
    <w:rsid w:val="002E422E"/>
    <w:rsid w:val="002E5A63"/>
    <w:rsid w:val="002E6356"/>
    <w:rsid w:val="002E78F0"/>
    <w:rsid w:val="002E7AAB"/>
    <w:rsid w:val="002F1D88"/>
    <w:rsid w:val="002F3FD0"/>
    <w:rsid w:val="002F5DA7"/>
    <w:rsid w:val="002F67CA"/>
    <w:rsid w:val="00300785"/>
    <w:rsid w:val="0031061D"/>
    <w:rsid w:val="00312A0C"/>
    <w:rsid w:val="00313802"/>
    <w:rsid w:val="00322083"/>
    <w:rsid w:val="003234D3"/>
    <w:rsid w:val="00324216"/>
    <w:rsid w:val="00324E1F"/>
    <w:rsid w:val="003250C3"/>
    <w:rsid w:val="003262F5"/>
    <w:rsid w:val="00330ACE"/>
    <w:rsid w:val="003313AD"/>
    <w:rsid w:val="0033281E"/>
    <w:rsid w:val="00334B93"/>
    <w:rsid w:val="00342177"/>
    <w:rsid w:val="00345984"/>
    <w:rsid w:val="00345E93"/>
    <w:rsid w:val="00347DAE"/>
    <w:rsid w:val="003509EC"/>
    <w:rsid w:val="0035126D"/>
    <w:rsid w:val="00352123"/>
    <w:rsid w:val="003535ED"/>
    <w:rsid w:val="0035445F"/>
    <w:rsid w:val="00356040"/>
    <w:rsid w:val="00364342"/>
    <w:rsid w:val="003644E9"/>
    <w:rsid w:val="0036638A"/>
    <w:rsid w:val="00367FE7"/>
    <w:rsid w:val="003713FC"/>
    <w:rsid w:val="00376DA8"/>
    <w:rsid w:val="0037722E"/>
    <w:rsid w:val="00377CB4"/>
    <w:rsid w:val="003814BF"/>
    <w:rsid w:val="003846B5"/>
    <w:rsid w:val="00385179"/>
    <w:rsid w:val="00396BB4"/>
    <w:rsid w:val="00397B64"/>
    <w:rsid w:val="003A0E2D"/>
    <w:rsid w:val="003A4C5C"/>
    <w:rsid w:val="003A4C6F"/>
    <w:rsid w:val="003A5698"/>
    <w:rsid w:val="003A60A6"/>
    <w:rsid w:val="003B39D1"/>
    <w:rsid w:val="003B55CE"/>
    <w:rsid w:val="003B5997"/>
    <w:rsid w:val="003C18FB"/>
    <w:rsid w:val="003C21A3"/>
    <w:rsid w:val="003C3440"/>
    <w:rsid w:val="003C43E9"/>
    <w:rsid w:val="003C508D"/>
    <w:rsid w:val="003C6217"/>
    <w:rsid w:val="003D0411"/>
    <w:rsid w:val="003D1216"/>
    <w:rsid w:val="003D2306"/>
    <w:rsid w:val="003D52AA"/>
    <w:rsid w:val="003D62C9"/>
    <w:rsid w:val="003D71AA"/>
    <w:rsid w:val="003E043F"/>
    <w:rsid w:val="003E103E"/>
    <w:rsid w:val="003E40A4"/>
    <w:rsid w:val="003F1F87"/>
    <w:rsid w:val="003F2C20"/>
    <w:rsid w:val="003F6104"/>
    <w:rsid w:val="004008AF"/>
    <w:rsid w:val="004065F5"/>
    <w:rsid w:val="004069EA"/>
    <w:rsid w:val="00413EB3"/>
    <w:rsid w:val="004164A6"/>
    <w:rsid w:val="00421D53"/>
    <w:rsid w:val="004231EB"/>
    <w:rsid w:val="0042364F"/>
    <w:rsid w:val="00423B10"/>
    <w:rsid w:val="00431FA8"/>
    <w:rsid w:val="00432EA6"/>
    <w:rsid w:val="00433849"/>
    <w:rsid w:val="00434297"/>
    <w:rsid w:val="004361F6"/>
    <w:rsid w:val="00436823"/>
    <w:rsid w:val="00440F37"/>
    <w:rsid w:val="0044166F"/>
    <w:rsid w:val="004449D5"/>
    <w:rsid w:val="0045071D"/>
    <w:rsid w:val="00450827"/>
    <w:rsid w:val="00451D2A"/>
    <w:rsid w:val="00452BB3"/>
    <w:rsid w:val="00455296"/>
    <w:rsid w:val="004557AB"/>
    <w:rsid w:val="00456214"/>
    <w:rsid w:val="00466777"/>
    <w:rsid w:val="00467BB3"/>
    <w:rsid w:val="00470F73"/>
    <w:rsid w:val="004720F4"/>
    <w:rsid w:val="00472EBB"/>
    <w:rsid w:val="00474D7D"/>
    <w:rsid w:val="00481B41"/>
    <w:rsid w:val="00481CA9"/>
    <w:rsid w:val="00484AE6"/>
    <w:rsid w:val="00485226"/>
    <w:rsid w:val="004853E4"/>
    <w:rsid w:val="004907EF"/>
    <w:rsid w:val="00490E2E"/>
    <w:rsid w:val="004912A1"/>
    <w:rsid w:val="0049453D"/>
    <w:rsid w:val="00494F87"/>
    <w:rsid w:val="00495EF5"/>
    <w:rsid w:val="00497175"/>
    <w:rsid w:val="004A00BB"/>
    <w:rsid w:val="004A13B4"/>
    <w:rsid w:val="004A16C6"/>
    <w:rsid w:val="004A1810"/>
    <w:rsid w:val="004A1EC4"/>
    <w:rsid w:val="004A2670"/>
    <w:rsid w:val="004A3D5D"/>
    <w:rsid w:val="004A3E4B"/>
    <w:rsid w:val="004A5449"/>
    <w:rsid w:val="004A5A51"/>
    <w:rsid w:val="004A6AA1"/>
    <w:rsid w:val="004B3393"/>
    <w:rsid w:val="004B3454"/>
    <w:rsid w:val="004B3A05"/>
    <w:rsid w:val="004B4E6C"/>
    <w:rsid w:val="004B6161"/>
    <w:rsid w:val="004B7826"/>
    <w:rsid w:val="004C0819"/>
    <w:rsid w:val="004C1A4D"/>
    <w:rsid w:val="004C46FD"/>
    <w:rsid w:val="004C52EB"/>
    <w:rsid w:val="004C617A"/>
    <w:rsid w:val="004C6D75"/>
    <w:rsid w:val="004D0799"/>
    <w:rsid w:val="004D4990"/>
    <w:rsid w:val="004D4F35"/>
    <w:rsid w:val="004D788D"/>
    <w:rsid w:val="004E1E38"/>
    <w:rsid w:val="004E26D2"/>
    <w:rsid w:val="004E41D7"/>
    <w:rsid w:val="004E41F2"/>
    <w:rsid w:val="004E481F"/>
    <w:rsid w:val="004E6391"/>
    <w:rsid w:val="004E717C"/>
    <w:rsid w:val="004F6D9D"/>
    <w:rsid w:val="004F7551"/>
    <w:rsid w:val="005022DC"/>
    <w:rsid w:val="00502BBA"/>
    <w:rsid w:val="00505279"/>
    <w:rsid w:val="005052A2"/>
    <w:rsid w:val="00514BC8"/>
    <w:rsid w:val="00520CAA"/>
    <w:rsid w:val="00521A28"/>
    <w:rsid w:val="00521C3F"/>
    <w:rsid w:val="00523BEE"/>
    <w:rsid w:val="005264BF"/>
    <w:rsid w:val="005267EB"/>
    <w:rsid w:val="00526FE8"/>
    <w:rsid w:val="00533FDB"/>
    <w:rsid w:val="0053512D"/>
    <w:rsid w:val="00537596"/>
    <w:rsid w:val="00540897"/>
    <w:rsid w:val="00540A8A"/>
    <w:rsid w:val="005422E5"/>
    <w:rsid w:val="0054396C"/>
    <w:rsid w:val="0054702A"/>
    <w:rsid w:val="005507DC"/>
    <w:rsid w:val="00551755"/>
    <w:rsid w:val="0056325E"/>
    <w:rsid w:val="00564856"/>
    <w:rsid w:val="00565BB7"/>
    <w:rsid w:val="00567432"/>
    <w:rsid w:val="00570B56"/>
    <w:rsid w:val="005712E1"/>
    <w:rsid w:val="00571A70"/>
    <w:rsid w:val="00571D65"/>
    <w:rsid w:val="00575A8E"/>
    <w:rsid w:val="005801A5"/>
    <w:rsid w:val="00580F61"/>
    <w:rsid w:val="005824AC"/>
    <w:rsid w:val="00590F02"/>
    <w:rsid w:val="0059124A"/>
    <w:rsid w:val="0059300B"/>
    <w:rsid w:val="0059387F"/>
    <w:rsid w:val="005940FE"/>
    <w:rsid w:val="00595F34"/>
    <w:rsid w:val="005A07D8"/>
    <w:rsid w:val="005A1FC8"/>
    <w:rsid w:val="005A2262"/>
    <w:rsid w:val="005A44AD"/>
    <w:rsid w:val="005A5A1C"/>
    <w:rsid w:val="005A7662"/>
    <w:rsid w:val="005A7987"/>
    <w:rsid w:val="005A7E29"/>
    <w:rsid w:val="005B461E"/>
    <w:rsid w:val="005C1830"/>
    <w:rsid w:val="005C1C5F"/>
    <w:rsid w:val="005C248B"/>
    <w:rsid w:val="005C3148"/>
    <w:rsid w:val="005C5794"/>
    <w:rsid w:val="005D1065"/>
    <w:rsid w:val="005D1179"/>
    <w:rsid w:val="005D1B7A"/>
    <w:rsid w:val="005D4856"/>
    <w:rsid w:val="005D64DD"/>
    <w:rsid w:val="005E0260"/>
    <w:rsid w:val="005E399A"/>
    <w:rsid w:val="005E60DA"/>
    <w:rsid w:val="005E73C5"/>
    <w:rsid w:val="005F0A25"/>
    <w:rsid w:val="005F2D49"/>
    <w:rsid w:val="005F3293"/>
    <w:rsid w:val="005F5DDB"/>
    <w:rsid w:val="005F76C8"/>
    <w:rsid w:val="006004A7"/>
    <w:rsid w:val="00601435"/>
    <w:rsid w:val="00602091"/>
    <w:rsid w:val="00602232"/>
    <w:rsid w:val="006037FD"/>
    <w:rsid w:val="00604967"/>
    <w:rsid w:val="00605D23"/>
    <w:rsid w:val="00611AA6"/>
    <w:rsid w:val="00611B23"/>
    <w:rsid w:val="0061258D"/>
    <w:rsid w:val="00613068"/>
    <w:rsid w:val="00616363"/>
    <w:rsid w:val="00616B9B"/>
    <w:rsid w:val="00617F66"/>
    <w:rsid w:val="0062211B"/>
    <w:rsid w:val="00622871"/>
    <w:rsid w:val="006244FF"/>
    <w:rsid w:val="0063662C"/>
    <w:rsid w:val="00637E3A"/>
    <w:rsid w:val="0064169B"/>
    <w:rsid w:val="00642202"/>
    <w:rsid w:val="0064341A"/>
    <w:rsid w:val="00645122"/>
    <w:rsid w:val="00650165"/>
    <w:rsid w:val="006562C4"/>
    <w:rsid w:val="00660602"/>
    <w:rsid w:val="0066701C"/>
    <w:rsid w:val="0067220F"/>
    <w:rsid w:val="00673C07"/>
    <w:rsid w:val="00674AA9"/>
    <w:rsid w:val="006771B0"/>
    <w:rsid w:val="00681091"/>
    <w:rsid w:val="00683B20"/>
    <w:rsid w:val="006856EA"/>
    <w:rsid w:val="0068686F"/>
    <w:rsid w:val="00690776"/>
    <w:rsid w:val="00691B10"/>
    <w:rsid w:val="00691E1F"/>
    <w:rsid w:val="00694FA2"/>
    <w:rsid w:val="00697B1F"/>
    <w:rsid w:val="006A005E"/>
    <w:rsid w:val="006A652C"/>
    <w:rsid w:val="006B0A67"/>
    <w:rsid w:val="006B20BC"/>
    <w:rsid w:val="006B467E"/>
    <w:rsid w:val="006B5036"/>
    <w:rsid w:val="006B6359"/>
    <w:rsid w:val="006B6FC9"/>
    <w:rsid w:val="006B7938"/>
    <w:rsid w:val="006B79F4"/>
    <w:rsid w:val="006C5339"/>
    <w:rsid w:val="006C6A3F"/>
    <w:rsid w:val="006C7B15"/>
    <w:rsid w:val="006D1353"/>
    <w:rsid w:val="006D36FE"/>
    <w:rsid w:val="006D377A"/>
    <w:rsid w:val="006D4120"/>
    <w:rsid w:val="006D4EE6"/>
    <w:rsid w:val="006D6452"/>
    <w:rsid w:val="006E03B4"/>
    <w:rsid w:val="006E1FD0"/>
    <w:rsid w:val="006E6FC7"/>
    <w:rsid w:val="006E7545"/>
    <w:rsid w:val="006F1784"/>
    <w:rsid w:val="006F1E86"/>
    <w:rsid w:val="006F2E65"/>
    <w:rsid w:val="006F4C04"/>
    <w:rsid w:val="006F519C"/>
    <w:rsid w:val="006F61A6"/>
    <w:rsid w:val="006F7F4E"/>
    <w:rsid w:val="00703475"/>
    <w:rsid w:val="00703653"/>
    <w:rsid w:val="00707660"/>
    <w:rsid w:val="00707A5C"/>
    <w:rsid w:val="007108C8"/>
    <w:rsid w:val="00710A46"/>
    <w:rsid w:val="00711783"/>
    <w:rsid w:val="007123E9"/>
    <w:rsid w:val="007133D5"/>
    <w:rsid w:val="007168A5"/>
    <w:rsid w:val="00720487"/>
    <w:rsid w:val="00720E1A"/>
    <w:rsid w:val="00721B34"/>
    <w:rsid w:val="007223C4"/>
    <w:rsid w:val="00722991"/>
    <w:rsid w:val="007236F1"/>
    <w:rsid w:val="00724B76"/>
    <w:rsid w:val="00725199"/>
    <w:rsid w:val="007256D9"/>
    <w:rsid w:val="0072621B"/>
    <w:rsid w:val="0073180F"/>
    <w:rsid w:val="007318E0"/>
    <w:rsid w:val="00733204"/>
    <w:rsid w:val="00736401"/>
    <w:rsid w:val="0074306A"/>
    <w:rsid w:val="007459B1"/>
    <w:rsid w:val="00747A35"/>
    <w:rsid w:val="0075257D"/>
    <w:rsid w:val="00752CD6"/>
    <w:rsid w:val="00757010"/>
    <w:rsid w:val="00760E0F"/>
    <w:rsid w:val="00761BF3"/>
    <w:rsid w:val="00762535"/>
    <w:rsid w:val="007638BB"/>
    <w:rsid w:val="0076524E"/>
    <w:rsid w:val="00766119"/>
    <w:rsid w:val="00767A59"/>
    <w:rsid w:val="00767B3E"/>
    <w:rsid w:val="00770823"/>
    <w:rsid w:val="00771E65"/>
    <w:rsid w:val="00772D09"/>
    <w:rsid w:val="00775335"/>
    <w:rsid w:val="00775877"/>
    <w:rsid w:val="00775890"/>
    <w:rsid w:val="0077649F"/>
    <w:rsid w:val="0077674B"/>
    <w:rsid w:val="00777315"/>
    <w:rsid w:val="00777899"/>
    <w:rsid w:val="00780525"/>
    <w:rsid w:val="00780E7C"/>
    <w:rsid w:val="007829A9"/>
    <w:rsid w:val="00782AB9"/>
    <w:rsid w:val="00782AED"/>
    <w:rsid w:val="00783442"/>
    <w:rsid w:val="0078358E"/>
    <w:rsid w:val="00784710"/>
    <w:rsid w:val="0078516F"/>
    <w:rsid w:val="00785E8D"/>
    <w:rsid w:val="00786248"/>
    <w:rsid w:val="00793A43"/>
    <w:rsid w:val="00793F3F"/>
    <w:rsid w:val="007A1C23"/>
    <w:rsid w:val="007A2BC4"/>
    <w:rsid w:val="007A392B"/>
    <w:rsid w:val="007A4F1E"/>
    <w:rsid w:val="007B0701"/>
    <w:rsid w:val="007B2AF9"/>
    <w:rsid w:val="007B3B08"/>
    <w:rsid w:val="007C1548"/>
    <w:rsid w:val="007C3AAE"/>
    <w:rsid w:val="007C580D"/>
    <w:rsid w:val="007C7CCF"/>
    <w:rsid w:val="007D2850"/>
    <w:rsid w:val="007D3618"/>
    <w:rsid w:val="007D5E79"/>
    <w:rsid w:val="007E0711"/>
    <w:rsid w:val="007E2030"/>
    <w:rsid w:val="007E399C"/>
    <w:rsid w:val="007E4A5A"/>
    <w:rsid w:val="007E7FD5"/>
    <w:rsid w:val="007F0B83"/>
    <w:rsid w:val="007F470C"/>
    <w:rsid w:val="00804905"/>
    <w:rsid w:val="00804EC5"/>
    <w:rsid w:val="00805A91"/>
    <w:rsid w:val="00810A28"/>
    <w:rsid w:val="00811D4B"/>
    <w:rsid w:val="00811DDF"/>
    <w:rsid w:val="0081329A"/>
    <w:rsid w:val="008165AE"/>
    <w:rsid w:val="00816C5E"/>
    <w:rsid w:val="008172C9"/>
    <w:rsid w:val="008173C0"/>
    <w:rsid w:val="00820205"/>
    <w:rsid w:val="008210B3"/>
    <w:rsid w:val="008245E0"/>
    <w:rsid w:val="00830B03"/>
    <w:rsid w:val="00830FE1"/>
    <w:rsid w:val="00833FE3"/>
    <w:rsid w:val="0083440E"/>
    <w:rsid w:val="008403B6"/>
    <w:rsid w:val="00841468"/>
    <w:rsid w:val="00843203"/>
    <w:rsid w:val="00843654"/>
    <w:rsid w:val="00843D4B"/>
    <w:rsid w:val="00846049"/>
    <w:rsid w:val="008474C9"/>
    <w:rsid w:val="00847903"/>
    <w:rsid w:val="00850049"/>
    <w:rsid w:val="00852F95"/>
    <w:rsid w:val="008604FC"/>
    <w:rsid w:val="00860975"/>
    <w:rsid w:val="00860A12"/>
    <w:rsid w:val="00861890"/>
    <w:rsid w:val="00864D9E"/>
    <w:rsid w:val="0086653A"/>
    <w:rsid w:val="0086788A"/>
    <w:rsid w:val="00871C9C"/>
    <w:rsid w:val="0087284D"/>
    <w:rsid w:val="0087474E"/>
    <w:rsid w:val="00877F8C"/>
    <w:rsid w:val="008805E4"/>
    <w:rsid w:val="00881FBF"/>
    <w:rsid w:val="00882F2D"/>
    <w:rsid w:val="008935EA"/>
    <w:rsid w:val="00896419"/>
    <w:rsid w:val="0089715C"/>
    <w:rsid w:val="008A0C81"/>
    <w:rsid w:val="008A1FE5"/>
    <w:rsid w:val="008B38AB"/>
    <w:rsid w:val="008B51CB"/>
    <w:rsid w:val="008B7117"/>
    <w:rsid w:val="008C1DCD"/>
    <w:rsid w:val="008C2121"/>
    <w:rsid w:val="008C2593"/>
    <w:rsid w:val="008C28E4"/>
    <w:rsid w:val="008C29A9"/>
    <w:rsid w:val="008C2FCE"/>
    <w:rsid w:val="008D14A9"/>
    <w:rsid w:val="008D363A"/>
    <w:rsid w:val="008D3C01"/>
    <w:rsid w:val="008E0216"/>
    <w:rsid w:val="008E2DD3"/>
    <w:rsid w:val="008E33D0"/>
    <w:rsid w:val="008E4021"/>
    <w:rsid w:val="008E42D9"/>
    <w:rsid w:val="008E4FC9"/>
    <w:rsid w:val="008E5A28"/>
    <w:rsid w:val="008E64C6"/>
    <w:rsid w:val="008E6D32"/>
    <w:rsid w:val="008E7FFA"/>
    <w:rsid w:val="008F0876"/>
    <w:rsid w:val="008F26D0"/>
    <w:rsid w:val="008F2D07"/>
    <w:rsid w:val="008F420F"/>
    <w:rsid w:val="008F4942"/>
    <w:rsid w:val="008F6C46"/>
    <w:rsid w:val="008F7761"/>
    <w:rsid w:val="00900BEA"/>
    <w:rsid w:val="00901FA0"/>
    <w:rsid w:val="00906DA4"/>
    <w:rsid w:val="0091039D"/>
    <w:rsid w:val="00911841"/>
    <w:rsid w:val="00912C26"/>
    <w:rsid w:val="00923C70"/>
    <w:rsid w:val="009269CA"/>
    <w:rsid w:val="0093014F"/>
    <w:rsid w:val="009315B9"/>
    <w:rsid w:val="009320BF"/>
    <w:rsid w:val="00932A97"/>
    <w:rsid w:val="00932C39"/>
    <w:rsid w:val="00933F66"/>
    <w:rsid w:val="009373EE"/>
    <w:rsid w:val="00945382"/>
    <w:rsid w:val="009458F9"/>
    <w:rsid w:val="00950401"/>
    <w:rsid w:val="009514A6"/>
    <w:rsid w:val="00951758"/>
    <w:rsid w:val="009520D9"/>
    <w:rsid w:val="009542A9"/>
    <w:rsid w:val="0095514C"/>
    <w:rsid w:val="009604C0"/>
    <w:rsid w:val="00960EAD"/>
    <w:rsid w:val="009616AD"/>
    <w:rsid w:val="00963A43"/>
    <w:rsid w:val="00966CAB"/>
    <w:rsid w:val="00967648"/>
    <w:rsid w:val="0097096C"/>
    <w:rsid w:val="00972A14"/>
    <w:rsid w:val="00974F5F"/>
    <w:rsid w:val="009774C1"/>
    <w:rsid w:val="00977952"/>
    <w:rsid w:val="00986188"/>
    <w:rsid w:val="00986900"/>
    <w:rsid w:val="009905A2"/>
    <w:rsid w:val="009942C3"/>
    <w:rsid w:val="00997D97"/>
    <w:rsid w:val="00997FA1"/>
    <w:rsid w:val="009A07C4"/>
    <w:rsid w:val="009A14BA"/>
    <w:rsid w:val="009A17A3"/>
    <w:rsid w:val="009A3326"/>
    <w:rsid w:val="009A4204"/>
    <w:rsid w:val="009A4677"/>
    <w:rsid w:val="009A537C"/>
    <w:rsid w:val="009A58C4"/>
    <w:rsid w:val="009A58F9"/>
    <w:rsid w:val="009A653A"/>
    <w:rsid w:val="009A6BCD"/>
    <w:rsid w:val="009A7276"/>
    <w:rsid w:val="009A76E1"/>
    <w:rsid w:val="009B30A0"/>
    <w:rsid w:val="009B5D1F"/>
    <w:rsid w:val="009C3336"/>
    <w:rsid w:val="009C3C93"/>
    <w:rsid w:val="009C4C5D"/>
    <w:rsid w:val="009C607C"/>
    <w:rsid w:val="009C6ABC"/>
    <w:rsid w:val="009C762A"/>
    <w:rsid w:val="009D01CC"/>
    <w:rsid w:val="009D0CEB"/>
    <w:rsid w:val="009D2A5D"/>
    <w:rsid w:val="009E0977"/>
    <w:rsid w:val="009E158E"/>
    <w:rsid w:val="009E271F"/>
    <w:rsid w:val="009E38C8"/>
    <w:rsid w:val="009F072A"/>
    <w:rsid w:val="009F09EC"/>
    <w:rsid w:val="009F1296"/>
    <w:rsid w:val="009F1BD8"/>
    <w:rsid w:val="009F1ED2"/>
    <w:rsid w:val="009F4BB7"/>
    <w:rsid w:val="009F4CAE"/>
    <w:rsid w:val="009F5202"/>
    <w:rsid w:val="009F71FB"/>
    <w:rsid w:val="009F7604"/>
    <w:rsid w:val="009F7613"/>
    <w:rsid w:val="00A007F1"/>
    <w:rsid w:val="00A01C36"/>
    <w:rsid w:val="00A1058C"/>
    <w:rsid w:val="00A11399"/>
    <w:rsid w:val="00A11E44"/>
    <w:rsid w:val="00A142FE"/>
    <w:rsid w:val="00A14E20"/>
    <w:rsid w:val="00A15243"/>
    <w:rsid w:val="00A1556E"/>
    <w:rsid w:val="00A15699"/>
    <w:rsid w:val="00A17258"/>
    <w:rsid w:val="00A229ED"/>
    <w:rsid w:val="00A22DF3"/>
    <w:rsid w:val="00A235E4"/>
    <w:rsid w:val="00A236D0"/>
    <w:rsid w:val="00A23A52"/>
    <w:rsid w:val="00A2483B"/>
    <w:rsid w:val="00A25D35"/>
    <w:rsid w:val="00A310D9"/>
    <w:rsid w:val="00A356B1"/>
    <w:rsid w:val="00A37BA6"/>
    <w:rsid w:val="00A420AD"/>
    <w:rsid w:val="00A427C9"/>
    <w:rsid w:val="00A432DB"/>
    <w:rsid w:val="00A44903"/>
    <w:rsid w:val="00A50266"/>
    <w:rsid w:val="00A52575"/>
    <w:rsid w:val="00A53D33"/>
    <w:rsid w:val="00A560A7"/>
    <w:rsid w:val="00A65B93"/>
    <w:rsid w:val="00A74392"/>
    <w:rsid w:val="00A768C1"/>
    <w:rsid w:val="00A7691E"/>
    <w:rsid w:val="00A80171"/>
    <w:rsid w:val="00A81D10"/>
    <w:rsid w:val="00A82C9C"/>
    <w:rsid w:val="00A8605A"/>
    <w:rsid w:val="00A86F30"/>
    <w:rsid w:val="00A90DF2"/>
    <w:rsid w:val="00A917D4"/>
    <w:rsid w:val="00A93C22"/>
    <w:rsid w:val="00AA164E"/>
    <w:rsid w:val="00AA3DB9"/>
    <w:rsid w:val="00AA4369"/>
    <w:rsid w:val="00AA5D29"/>
    <w:rsid w:val="00AA5EAC"/>
    <w:rsid w:val="00AB0380"/>
    <w:rsid w:val="00AB1FBE"/>
    <w:rsid w:val="00AB2840"/>
    <w:rsid w:val="00AB3A29"/>
    <w:rsid w:val="00AB3C35"/>
    <w:rsid w:val="00AB4CB1"/>
    <w:rsid w:val="00AB71D1"/>
    <w:rsid w:val="00AB73A0"/>
    <w:rsid w:val="00AC1449"/>
    <w:rsid w:val="00AC153B"/>
    <w:rsid w:val="00AC2819"/>
    <w:rsid w:val="00AC3800"/>
    <w:rsid w:val="00AC4F44"/>
    <w:rsid w:val="00AC5F00"/>
    <w:rsid w:val="00AC74D6"/>
    <w:rsid w:val="00AC7A03"/>
    <w:rsid w:val="00AD29FA"/>
    <w:rsid w:val="00AD4433"/>
    <w:rsid w:val="00AD6E22"/>
    <w:rsid w:val="00AD7F46"/>
    <w:rsid w:val="00AE1BDD"/>
    <w:rsid w:val="00AE282C"/>
    <w:rsid w:val="00AE4E11"/>
    <w:rsid w:val="00AE7D6C"/>
    <w:rsid w:val="00AF29EA"/>
    <w:rsid w:val="00AF2F84"/>
    <w:rsid w:val="00AF3558"/>
    <w:rsid w:val="00AF3D42"/>
    <w:rsid w:val="00AF46AE"/>
    <w:rsid w:val="00AF5617"/>
    <w:rsid w:val="00AF5B96"/>
    <w:rsid w:val="00AF5F17"/>
    <w:rsid w:val="00B01E0E"/>
    <w:rsid w:val="00B0426F"/>
    <w:rsid w:val="00B050FE"/>
    <w:rsid w:val="00B1073F"/>
    <w:rsid w:val="00B11898"/>
    <w:rsid w:val="00B14C09"/>
    <w:rsid w:val="00B16DBD"/>
    <w:rsid w:val="00B2171A"/>
    <w:rsid w:val="00B2203C"/>
    <w:rsid w:val="00B22A26"/>
    <w:rsid w:val="00B22A7B"/>
    <w:rsid w:val="00B235FB"/>
    <w:rsid w:val="00B24391"/>
    <w:rsid w:val="00B268E4"/>
    <w:rsid w:val="00B26A0C"/>
    <w:rsid w:val="00B32426"/>
    <w:rsid w:val="00B35C96"/>
    <w:rsid w:val="00B37680"/>
    <w:rsid w:val="00B41059"/>
    <w:rsid w:val="00B42570"/>
    <w:rsid w:val="00B4266A"/>
    <w:rsid w:val="00B42D7F"/>
    <w:rsid w:val="00B43896"/>
    <w:rsid w:val="00B43B8A"/>
    <w:rsid w:val="00B459F1"/>
    <w:rsid w:val="00B46530"/>
    <w:rsid w:val="00B474F7"/>
    <w:rsid w:val="00B50AF5"/>
    <w:rsid w:val="00B51036"/>
    <w:rsid w:val="00B517FB"/>
    <w:rsid w:val="00B55CFD"/>
    <w:rsid w:val="00B56B44"/>
    <w:rsid w:val="00B643C1"/>
    <w:rsid w:val="00B677C4"/>
    <w:rsid w:val="00B71468"/>
    <w:rsid w:val="00B71B41"/>
    <w:rsid w:val="00B73F2C"/>
    <w:rsid w:val="00B756C1"/>
    <w:rsid w:val="00B77079"/>
    <w:rsid w:val="00B7750F"/>
    <w:rsid w:val="00B83904"/>
    <w:rsid w:val="00B85857"/>
    <w:rsid w:val="00B86A39"/>
    <w:rsid w:val="00B87B17"/>
    <w:rsid w:val="00B979ED"/>
    <w:rsid w:val="00BA3D63"/>
    <w:rsid w:val="00BA528C"/>
    <w:rsid w:val="00BA623D"/>
    <w:rsid w:val="00BA7798"/>
    <w:rsid w:val="00BB00CC"/>
    <w:rsid w:val="00BB17B8"/>
    <w:rsid w:val="00BB2D36"/>
    <w:rsid w:val="00BB6D71"/>
    <w:rsid w:val="00BB6F44"/>
    <w:rsid w:val="00BC0B12"/>
    <w:rsid w:val="00BC0F65"/>
    <w:rsid w:val="00BC113D"/>
    <w:rsid w:val="00BC2034"/>
    <w:rsid w:val="00BC2612"/>
    <w:rsid w:val="00BC26A9"/>
    <w:rsid w:val="00BD0E73"/>
    <w:rsid w:val="00BD13DE"/>
    <w:rsid w:val="00BD13E2"/>
    <w:rsid w:val="00BD530C"/>
    <w:rsid w:val="00BD56A5"/>
    <w:rsid w:val="00BE251C"/>
    <w:rsid w:val="00BE474F"/>
    <w:rsid w:val="00BE4E84"/>
    <w:rsid w:val="00BE51A2"/>
    <w:rsid w:val="00BE73AB"/>
    <w:rsid w:val="00BE7652"/>
    <w:rsid w:val="00BF1035"/>
    <w:rsid w:val="00BF3EE2"/>
    <w:rsid w:val="00BF582A"/>
    <w:rsid w:val="00BF73EF"/>
    <w:rsid w:val="00C00192"/>
    <w:rsid w:val="00C036F0"/>
    <w:rsid w:val="00C04C9D"/>
    <w:rsid w:val="00C10617"/>
    <w:rsid w:val="00C13C1C"/>
    <w:rsid w:val="00C159C4"/>
    <w:rsid w:val="00C167F7"/>
    <w:rsid w:val="00C202DF"/>
    <w:rsid w:val="00C2030E"/>
    <w:rsid w:val="00C20DFE"/>
    <w:rsid w:val="00C30E31"/>
    <w:rsid w:val="00C31E74"/>
    <w:rsid w:val="00C32157"/>
    <w:rsid w:val="00C321BE"/>
    <w:rsid w:val="00C33309"/>
    <w:rsid w:val="00C36DD1"/>
    <w:rsid w:val="00C37E12"/>
    <w:rsid w:val="00C37E59"/>
    <w:rsid w:val="00C41823"/>
    <w:rsid w:val="00C43796"/>
    <w:rsid w:val="00C44694"/>
    <w:rsid w:val="00C455DF"/>
    <w:rsid w:val="00C45778"/>
    <w:rsid w:val="00C4606D"/>
    <w:rsid w:val="00C51F4D"/>
    <w:rsid w:val="00C53AFA"/>
    <w:rsid w:val="00C64B2A"/>
    <w:rsid w:val="00C64D3B"/>
    <w:rsid w:val="00C741FF"/>
    <w:rsid w:val="00C816AC"/>
    <w:rsid w:val="00C86AF3"/>
    <w:rsid w:val="00C9015F"/>
    <w:rsid w:val="00C92BA7"/>
    <w:rsid w:val="00C9307F"/>
    <w:rsid w:val="00CA2C85"/>
    <w:rsid w:val="00CA434A"/>
    <w:rsid w:val="00CA5480"/>
    <w:rsid w:val="00CA634A"/>
    <w:rsid w:val="00CB09FE"/>
    <w:rsid w:val="00CB0F78"/>
    <w:rsid w:val="00CB315E"/>
    <w:rsid w:val="00CB7252"/>
    <w:rsid w:val="00CC09C7"/>
    <w:rsid w:val="00CC4066"/>
    <w:rsid w:val="00CC48E0"/>
    <w:rsid w:val="00CD17A8"/>
    <w:rsid w:val="00CD2B21"/>
    <w:rsid w:val="00CD2D67"/>
    <w:rsid w:val="00CD4A70"/>
    <w:rsid w:val="00CD6292"/>
    <w:rsid w:val="00CD797F"/>
    <w:rsid w:val="00CE3A76"/>
    <w:rsid w:val="00CE6DCE"/>
    <w:rsid w:val="00CE764A"/>
    <w:rsid w:val="00CF0A47"/>
    <w:rsid w:val="00CF14DF"/>
    <w:rsid w:val="00CF1F23"/>
    <w:rsid w:val="00CF23B1"/>
    <w:rsid w:val="00CF3B5D"/>
    <w:rsid w:val="00D007FB"/>
    <w:rsid w:val="00D01D14"/>
    <w:rsid w:val="00D02221"/>
    <w:rsid w:val="00D117A6"/>
    <w:rsid w:val="00D124A6"/>
    <w:rsid w:val="00D12D5C"/>
    <w:rsid w:val="00D15F4A"/>
    <w:rsid w:val="00D1690E"/>
    <w:rsid w:val="00D16D3A"/>
    <w:rsid w:val="00D20537"/>
    <w:rsid w:val="00D2378D"/>
    <w:rsid w:val="00D2568F"/>
    <w:rsid w:val="00D25DF1"/>
    <w:rsid w:val="00D265B1"/>
    <w:rsid w:val="00D32465"/>
    <w:rsid w:val="00D348F0"/>
    <w:rsid w:val="00D35208"/>
    <w:rsid w:val="00D36237"/>
    <w:rsid w:val="00D37089"/>
    <w:rsid w:val="00D37C45"/>
    <w:rsid w:val="00D41B89"/>
    <w:rsid w:val="00D43E37"/>
    <w:rsid w:val="00D44CDA"/>
    <w:rsid w:val="00D44FE3"/>
    <w:rsid w:val="00D519E4"/>
    <w:rsid w:val="00D5342F"/>
    <w:rsid w:val="00D54574"/>
    <w:rsid w:val="00D5523F"/>
    <w:rsid w:val="00D57094"/>
    <w:rsid w:val="00D60193"/>
    <w:rsid w:val="00D61A62"/>
    <w:rsid w:val="00D62BF5"/>
    <w:rsid w:val="00D65069"/>
    <w:rsid w:val="00D65D86"/>
    <w:rsid w:val="00D65FD3"/>
    <w:rsid w:val="00D70241"/>
    <w:rsid w:val="00D71E8B"/>
    <w:rsid w:val="00D74280"/>
    <w:rsid w:val="00D75A97"/>
    <w:rsid w:val="00D83298"/>
    <w:rsid w:val="00D832E0"/>
    <w:rsid w:val="00D85142"/>
    <w:rsid w:val="00D85F93"/>
    <w:rsid w:val="00D876B3"/>
    <w:rsid w:val="00D87902"/>
    <w:rsid w:val="00D9053B"/>
    <w:rsid w:val="00D92D51"/>
    <w:rsid w:val="00D93648"/>
    <w:rsid w:val="00D93C63"/>
    <w:rsid w:val="00D93CAC"/>
    <w:rsid w:val="00D9436B"/>
    <w:rsid w:val="00DA0E99"/>
    <w:rsid w:val="00DA4E94"/>
    <w:rsid w:val="00DB1DBC"/>
    <w:rsid w:val="00DB58E8"/>
    <w:rsid w:val="00DB7AB5"/>
    <w:rsid w:val="00DB7D76"/>
    <w:rsid w:val="00DC1BC7"/>
    <w:rsid w:val="00DC1FAC"/>
    <w:rsid w:val="00DC315F"/>
    <w:rsid w:val="00DC3651"/>
    <w:rsid w:val="00DC41EF"/>
    <w:rsid w:val="00DC519C"/>
    <w:rsid w:val="00DC6C38"/>
    <w:rsid w:val="00DC7506"/>
    <w:rsid w:val="00DC7616"/>
    <w:rsid w:val="00DD0915"/>
    <w:rsid w:val="00DE4BA7"/>
    <w:rsid w:val="00DE50B6"/>
    <w:rsid w:val="00DE5479"/>
    <w:rsid w:val="00DE5BAA"/>
    <w:rsid w:val="00DF025B"/>
    <w:rsid w:val="00DF0478"/>
    <w:rsid w:val="00DF4398"/>
    <w:rsid w:val="00DF6DE0"/>
    <w:rsid w:val="00DF764E"/>
    <w:rsid w:val="00E000B8"/>
    <w:rsid w:val="00E03370"/>
    <w:rsid w:val="00E04541"/>
    <w:rsid w:val="00E04607"/>
    <w:rsid w:val="00E04D41"/>
    <w:rsid w:val="00E11743"/>
    <w:rsid w:val="00E12E77"/>
    <w:rsid w:val="00E1788E"/>
    <w:rsid w:val="00E17B0D"/>
    <w:rsid w:val="00E20C26"/>
    <w:rsid w:val="00E21A33"/>
    <w:rsid w:val="00E239B1"/>
    <w:rsid w:val="00E23EB2"/>
    <w:rsid w:val="00E243DD"/>
    <w:rsid w:val="00E24E3B"/>
    <w:rsid w:val="00E24FCB"/>
    <w:rsid w:val="00E25751"/>
    <w:rsid w:val="00E25CB1"/>
    <w:rsid w:val="00E26513"/>
    <w:rsid w:val="00E27C38"/>
    <w:rsid w:val="00E27C44"/>
    <w:rsid w:val="00E306E0"/>
    <w:rsid w:val="00E30F1E"/>
    <w:rsid w:val="00E3501A"/>
    <w:rsid w:val="00E357B8"/>
    <w:rsid w:val="00E364D3"/>
    <w:rsid w:val="00E36703"/>
    <w:rsid w:val="00E37F99"/>
    <w:rsid w:val="00E41583"/>
    <w:rsid w:val="00E41A11"/>
    <w:rsid w:val="00E44106"/>
    <w:rsid w:val="00E57792"/>
    <w:rsid w:val="00E61B23"/>
    <w:rsid w:val="00E6264F"/>
    <w:rsid w:val="00E62B32"/>
    <w:rsid w:val="00E64433"/>
    <w:rsid w:val="00E64F41"/>
    <w:rsid w:val="00E6608F"/>
    <w:rsid w:val="00E665E5"/>
    <w:rsid w:val="00E66610"/>
    <w:rsid w:val="00E67E4D"/>
    <w:rsid w:val="00E71DAB"/>
    <w:rsid w:val="00E72D9B"/>
    <w:rsid w:val="00E730F6"/>
    <w:rsid w:val="00E744D4"/>
    <w:rsid w:val="00E75ABA"/>
    <w:rsid w:val="00E767C3"/>
    <w:rsid w:val="00E81C0D"/>
    <w:rsid w:val="00E831F6"/>
    <w:rsid w:val="00E84F41"/>
    <w:rsid w:val="00E8795A"/>
    <w:rsid w:val="00E87F12"/>
    <w:rsid w:val="00E94974"/>
    <w:rsid w:val="00E95174"/>
    <w:rsid w:val="00E95587"/>
    <w:rsid w:val="00E95BE5"/>
    <w:rsid w:val="00E95C47"/>
    <w:rsid w:val="00E971EB"/>
    <w:rsid w:val="00E97D3D"/>
    <w:rsid w:val="00EA4756"/>
    <w:rsid w:val="00EA66D6"/>
    <w:rsid w:val="00EB01C2"/>
    <w:rsid w:val="00EB09C4"/>
    <w:rsid w:val="00EB18F1"/>
    <w:rsid w:val="00EB4BD0"/>
    <w:rsid w:val="00EC0982"/>
    <w:rsid w:val="00EC09A8"/>
    <w:rsid w:val="00EC16BE"/>
    <w:rsid w:val="00EC1F21"/>
    <w:rsid w:val="00EC3BDF"/>
    <w:rsid w:val="00ED0BE2"/>
    <w:rsid w:val="00ED16E4"/>
    <w:rsid w:val="00ED4363"/>
    <w:rsid w:val="00ED4ADF"/>
    <w:rsid w:val="00ED666E"/>
    <w:rsid w:val="00EE23B4"/>
    <w:rsid w:val="00EE266C"/>
    <w:rsid w:val="00EE2FCC"/>
    <w:rsid w:val="00EE35F7"/>
    <w:rsid w:val="00EE5C93"/>
    <w:rsid w:val="00EE7A56"/>
    <w:rsid w:val="00EF7B26"/>
    <w:rsid w:val="00F01203"/>
    <w:rsid w:val="00F01AA6"/>
    <w:rsid w:val="00F057CF"/>
    <w:rsid w:val="00F10885"/>
    <w:rsid w:val="00F10B8B"/>
    <w:rsid w:val="00F17D71"/>
    <w:rsid w:val="00F20949"/>
    <w:rsid w:val="00F233A1"/>
    <w:rsid w:val="00F253C0"/>
    <w:rsid w:val="00F253CC"/>
    <w:rsid w:val="00F2582F"/>
    <w:rsid w:val="00F33250"/>
    <w:rsid w:val="00F337F3"/>
    <w:rsid w:val="00F342FD"/>
    <w:rsid w:val="00F3772F"/>
    <w:rsid w:val="00F4084B"/>
    <w:rsid w:val="00F42167"/>
    <w:rsid w:val="00F427A5"/>
    <w:rsid w:val="00F4374A"/>
    <w:rsid w:val="00F457EA"/>
    <w:rsid w:val="00F45E24"/>
    <w:rsid w:val="00F45F5A"/>
    <w:rsid w:val="00F46E42"/>
    <w:rsid w:val="00F473BF"/>
    <w:rsid w:val="00F475D3"/>
    <w:rsid w:val="00F53C1A"/>
    <w:rsid w:val="00F543DA"/>
    <w:rsid w:val="00F54DAC"/>
    <w:rsid w:val="00F61686"/>
    <w:rsid w:val="00F62043"/>
    <w:rsid w:val="00F66872"/>
    <w:rsid w:val="00F6707B"/>
    <w:rsid w:val="00F67BE4"/>
    <w:rsid w:val="00F71F6B"/>
    <w:rsid w:val="00F773D3"/>
    <w:rsid w:val="00F81406"/>
    <w:rsid w:val="00F8359B"/>
    <w:rsid w:val="00F848E3"/>
    <w:rsid w:val="00F92694"/>
    <w:rsid w:val="00F94EEB"/>
    <w:rsid w:val="00FA0E7D"/>
    <w:rsid w:val="00FA241F"/>
    <w:rsid w:val="00FA2DDB"/>
    <w:rsid w:val="00FA321D"/>
    <w:rsid w:val="00FA3FC1"/>
    <w:rsid w:val="00FA4FAB"/>
    <w:rsid w:val="00FA6418"/>
    <w:rsid w:val="00FB2C39"/>
    <w:rsid w:val="00FB38D4"/>
    <w:rsid w:val="00FB4732"/>
    <w:rsid w:val="00FB4A04"/>
    <w:rsid w:val="00FB4C7E"/>
    <w:rsid w:val="00FB550B"/>
    <w:rsid w:val="00FB5F06"/>
    <w:rsid w:val="00FC32AA"/>
    <w:rsid w:val="00FC3DD1"/>
    <w:rsid w:val="00FC55BF"/>
    <w:rsid w:val="00FC66D9"/>
    <w:rsid w:val="00FC6E63"/>
    <w:rsid w:val="00FD0F6D"/>
    <w:rsid w:val="00FD3B99"/>
    <w:rsid w:val="00FD57A2"/>
    <w:rsid w:val="00FE15DA"/>
    <w:rsid w:val="00FE1D28"/>
    <w:rsid w:val="00FE6350"/>
    <w:rsid w:val="00FF081C"/>
    <w:rsid w:val="00FF0B58"/>
    <w:rsid w:val="00FF3B2F"/>
    <w:rsid w:val="00FF3F58"/>
    <w:rsid w:val="00FF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22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36101"/>
    <w:rPr>
      <w:rFonts w:ascii="Tahoma" w:hAnsi="Tahoma" w:cs="Tahoma"/>
      <w:sz w:val="16"/>
      <w:szCs w:val="16"/>
    </w:rPr>
  </w:style>
  <w:style w:type="character" w:customStyle="1" w:styleId="a4">
    <w:name w:val="Текст выноски Знак"/>
    <w:basedOn w:val="a0"/>
    <w:link w:val="a3"/>
    <w:uiPriority w:val="99"/>
    <w:semiHidden/>
    <w:rsid w:val="001361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22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36101"/>
    <w:rPr>
      <w:rFonts w:ascii="Tahoma" w:hAnsi="Tahoma" w:cs="Tahoma"/>
      <w:sz w:val="16"/>
      <w:szCs w:val="16"/>
    </w:rPr>
  </w:style>
  <w:style w:type="character" w:customStyle="1" w:styleId="a4">
    <w:name w:val="Текст выноски Знак"/>
    <w:basedOn w:val="a0"/>
    <w:link w:val="a3"/>
    <w:uiPriority w:val="99"/>
    <w:semiHidden/>
    <w:rsid w:val="001361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2020-04-26T09:17:00Z</dcterms:created>
  <dcterms:modified xsi:type="dcterms:W3CDTF">2020-04-26T09:59:00Z</dcterms:modified>
</cp:coreProperties>
</file>