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9E" w:rsidRPr="009E2943" w:rsidRDefault="009D67BC" w:rsidP="003B47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B0757" w:rsidRDefault="003B479E" w:rsidP="007028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</w:t>
      </w:r>
      <w:r w:rsidR="00AB0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943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024460" w:rsidRDefault="0078367C" w:rsidP="007028F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24460">
        <w:rPr>
          <w:rFonts w:ascii="Times New Roman" w:hAnsi="Times New Roman"/>
          <w:b/>
          <w:sz w:val="28"/>
          <w:szCs w:val="28"/>
        </w:rPr>
        <w:t>бластного  государственного  автономного  профессионального образовательного  учреждения</w:t>
      </w:r>
    </w:p>
    <w:p w:rsidR="003B479E" w:rsidRPr="0078367C" w:rsidRDefault="00024460" w:rsidP="00702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«Валуйский индустриальный техникум</w:t>
      </w:r>
      <w:r w:rsidR="0078367C">
        <w:rPr>
          <w:rFonts w:ascii="Times New Roman" w:hAnsi="Times New Roman"/>
          <w:b/>
          <w:sz w:val="28"/>
          <w:szCs w:val="28"/>
        </w:rPr>
        <w:t>»</w:t>
      </w:r>
    </w:p>
    <w:p w:rsidR="009D67BC" w:rsidRPr="009D67BC" w:rsidRDefault="009D67BC" w:rsidP="007028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67BC" w:rsidRPr="007028F6" w:rsidRDefault="009D67BC" w:rsidP="007836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028F6">
        <w:rPr>
          <w:rFonts w:ascii="Times New Roman" w:hAnsi="Times New Roman"/>
          <w:b/>
          <w:sz w:val="24"/>
          <w:szCs w:val="24"/>
        </w:rPr>
        <w:t>__</w:t>
      </w:r>
      <w:r w:rsidR="00B71758" w:rsidRPr="007028F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8367C" w:rsidRPr="007028F6">
        <w:rPr>
          <w:rFonts w:ascii="Times New Roman" w:hAnsi="Times New Roman"/>
          <w:sz w:val="28"/>
          <w:szCs w:val="28"/>
          <w:u w:val="single"/>
        </w:rPr>
        <w:t>23.02.03</w:t>
      </w:r>
      <w:r w:rsidR="007D3CA5" w:rsidRPr="007028F6">
        <w:rPr>
          <w:rFonts w:ascii="Times New Roman" w:hAnsi="Times New Roman"/>
          <w:sz w:val="28"/>
          <w:szCs w:val="28"/>
          <w:u w:val="single"/>
        </w:rPr>
        <w:t xml:space="preserve"> «Техническое обслуживание и ремонт </w:t>
      </w:r>
      <w:r w:rsidR="0078367C" w:rsidRPr="007028F6">
        <w:rPr>
          <w:rFonts w:ascii="Times New Roman" w:hAnsi="Times New Roman"/>
          <w:sz w:val="28"/>
          <w:szCs w:val="28"/>
          <w:u w:val="single"/>
        </w:rPr>
        <w:t>автомобильного транспорта</w:t>
      </w:r>
    </w:p>
    <w:p w:rsidR="003B479E" w:rsidRPr="007028F6" w:rsidRDefault="003B479E" w:rsidP="003B479E">
      <w:pPr>
        <w:pStyle w:val="ConsPlusNonformat"/>
        <w:rPr>
          <w:sz w:val="18"/>
          <w:szCs w:val="18"/>
        </w:rPr>
      </w:pPr>
    </w:p>
    <w:p w:rsidR="003B479E" w:rsidRPr="001F68D4" w:rsidRDefault="003B479E" w:rsidP="003B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2552"/>
        <w:gridCol w:w="3827"/>
        <w:gridCol w:w="2410"/>
        <w:gridCol w:w="2835"/>
        <w:gridCol w:w="6"/>
        <w:gridCol w:w="3112"/>
      </w:tblGrid>
      <w:tr w:rsidR="003B479E" w:rsidRPr="001F68D4" w:rsidTr="000557D3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F" w:rsidRPr="00D33D7F" w:rsidRDefault="003B479E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3B479E" w:rsidRPr="00D33D7F" w:rsidRDefault="003B479E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D33D7F" w:rsidRDefault="003B479E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вид образовательной программы</w:t>
            </w:r>
            <w:r w:rsid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направление подготовки,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предмета,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 в соответствии с учебным</w:t>
            </w:r>
            <w:r w:rsidR="001F68D4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планом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D" w:rsidRPr="00D33D7F" w:rsidRDefault="003B479E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оборудованных </w:t>
            </w:r>
            <w:r w:rsidR="00541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сооружений, помещений и территорий </w:t>
            </w:r>
            <w:r w:rsidR="009E78DD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площади  </w:t>
            </w:r>
            <w:r w:rsidR="009E78DD"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  <w:r w:rsidR="009E7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78DD" w:rsidRPr="009E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9E78DD">
              <w:rPr>
                <w:rFonts w:ascii="Times New Roman" w:hAnsi="Times New Roman" w:cs="Times New Roman"/>
                <w:b/>
                <w:sz w:val="24"/>
                <w:szCs w:val="24"/>
              </w:rPr>
              <w:t>перечня</w:t>
            </w:r>
            <w:r w:rsidR="009E78DD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оборудования</w:t>
            </w:r>
          </w:p>
          <w:p w:rsidR="009E78DD" w:rsidRPr="00D33D7F" w:rsidRDefault="003B548C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(автодром, игровые площадки, стадион и др.)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8D4" w:rsidRPr="00D33D7F" w:rsidRDefault="001F68D4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A5" w:rsidRDefault="003B479E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 (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с указанием индекса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541BA5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оборудованных </w:t>
            </w:r>
            <w:r w:rsidR="00541BA5">
              <w:rPr>
                <w:rFonts w:ascii="Times New Roman" w:hAnsi="Times New Roman" w:cs="Times New Roman"/>
                <w:b/>
                <w:sz w:val="24"/>
                <w:szCs w:val="24"/>
              </w:rPr>
              <w:t>зданий, строений, сооружений, помещений и территорий</w:t>
            </w:r>
          </w:p>
          <w:p w:rsidR="003B479E" w:rsidRPr="00D33D7F" w:rsidRDefault="00541BA5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указанием номера помещения в соответствии 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с документами бюро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технической инвентаризации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0F" w:rsidRPr="00D33D7F" w:rsidRDefault="003B479E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или иное вещное право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67C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владения оборудованием </w:t>
            </w:r>
          </w:p>
          <w:p w:rsidR="003B479E" w:rsidRPr="00D33D7F" w:rsidRDefault="003B479E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оперативное управление, хозяйственное ведение,</w:t>
            </w:r>
            <w:r w:rsidR="003B548C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аренда, субаренда,  безвозмездное пользование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7F" w:rsidRDefault="003B479E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</w:t>
            </w:r>
            <w:r w:rsidR="0043560F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    права     (</w:t>
            </w:r>
            <w:proofErr w:type="spellStart"/>
            <w:r w:rsidR="0043560F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инвентаризацион</w:t>
            </w:r>
            <w:proofErr w:type="spellEnd"/>
            <w:r w:rsidR="00D33D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</w:p>
          <w:p w:rsidR="003B479E" w:rsidRPr="00D33D7F" w:rsidRDefault="0043560F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описи, договора и иные бухгалтерские документы с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указ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анием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реквизитов 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и срок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="003B479E"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действия</w:t>
            </w:r>
            <w:r w:rsidR="003B479E"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3B479E" w:rsidRPr="001F68D4" w:rsidTr="000557D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9E" w:rsidRPr="003B548C" w:rsidRDefault="003B479E" w:rsidP="000D4A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D4AE3" w:rsidRPr="001F68D4" w:rsidTr="000557D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E3" w:rsidRPr="001F68D4" w:rsidRDefault="00677818" w:rsidP="000D4A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4AE3" w:rsidRPr="001F68D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AE3" w:rsidRPr="007D3CA5" w:rsidRDefault="00677818" w:rsidP="00747C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 профессиональное образование.</w:t>
            </w:r>
            <w:r w:rsidRPr="007D3CA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D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Основная.</w:t>
            </w:r>
          </w:p>
          <w:p w:rsidR="00747C80" w:rsidRPr="00747C80" w:rsidRDefault="003B6DE9" w:rsidP="00747C8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23.02.03</w:t>
            </w:r>
            <w:r w:rsidR="00747C80" w:rsidRPr="007D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«Техническое обслуживание и ремон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 автомобильного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транспорта</w:t>
            </w:r>
            <w:r w:rsidR="00747C80" w:rsidRPr="007D3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3" w:rsidRPr="009B06DF" w:rsidRDefault="00B9069C" w:rsidP="000D4A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06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Здание,</w:t>
            </w:r>
            <w:r w:rsidR="0057152C" w:rsidRPr="009B06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B06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назначе</w:t>
            </w:r>
            <w:r w:rsidR="0057152C" w:rsidRPr="009B06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ние: у</w:t>
            </w:r>
            <w:r w:rsidRPr="009B06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чебное общая площадь</w:t>
            </w:r>
            <w:r w:rsidR="0057152C" w:rsidRPr="009B06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B06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2291.5</w:t>
            </w:r>
            <w:r w:rsidR="0057152C" w:rsidRPr="009B06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кв</w:t>
            </w:r>
            <w:proofErr w:type="gramStart"/>
            <w:r w:rsidR="0057152C" w:rsidRPr="009B06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E3" w:rsidRPr="00A720ED" w:rsidRDefault="000D4AE3" w:rsidP="000D4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2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Инвентарный</w:t>
            </w:r>
            <w:proofErr w:type="gramEnd"/>
            <w:r w:rsidRPr="00A72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11573 в соответствии с документами бюро технической инвентаризации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3" w:rsidRPr="001F68D4" w:rsidRDefault="000D4AE3" w:rsidP="000D4A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E3" w:rsidRPr="001F68D4" w:rsidRDefault="000D4AE3" w:rsidP="000D4A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F6541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1418" w:type="dxa"/>
          </w:tcPr>
          <w:p w:rsidR="003F6541" w:rsidRPr="00D4016C" w:rsidRDefault="003F6541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16C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2552" w:type="dxa"/>
          </w:tcPr>
          <w:p w:rsidR="003F6541" w:rsidRPr="00F068ED" w:rsidRDefault="00A4016F" w:rsidP="00747C8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3F6541" w:rsidRPr="00F068ED">
              <w:rPr>
                <w:rFonts w:ascii="Times New Roman" w:hAnsi="Times New Roman" w:cs="Times New Roman"/>
              </w:rPr>
              <w:t xml:space="preserve"> язык </w:t>
            </w:r>
          </w:p>
        </w:tc>
        <w:tc>
          <w:tcPr>
            <w:tcW w:w="3827" w:type="dxa"/>
          </w:tcPr>
          <w:p w:rsidR="003F6541" w:rsidRPr="003F6541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Кабинет№114</w:t>
            </w:r>
            <w:r w:rsidR="003F6541"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F6541" w:rsidRPr="003F6541" w:rsidRDefault="00A4016F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6541"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литературы </w:t>
            </w:r>
          </w:p>
          <w:p w:rsidR="00963CAD" w:rsidRDefault="00963CAD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Усилитель ВВК</w:t>
            </w:r>
          </w:p>
          <w:p w:rsidR="00963CAD" w:rsidRDefault="00963CAD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Телевизор </w:t>
            </w:r>
          </w:p>
          <w:p w:rsidR="00963CAD" w:rsidRDefault="00963CAD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Рабочее место учителя  </w:t>
            </w:r>
          </w:p>
          <w:p w:rsidR="003F6541" w:rsidRPr="003F6541" w:rsidRDefault="00963CAD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F6541"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ультимедийный проектор </w:t>
            </w:r>
          </w:p>
          <w:p w:rsidR="003F6541" w:rsidRDefault="00963CAD" w:rsidP="0015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96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М1132 лазерный </w:t>
            </w:r>
          </w:p>
          <w:p w:rsidR="00963CAD" w:rsidRDefault="00963CAD" w:rsidP="0015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проекционный для проектора на колесиках</w:t>
            </w:r>
          </w:p>
          <w:p w:rsidR="00963CAD" w:rsidRDefault="00963CAD" w:rsidP="0015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классная настенная </w:t>
            </w:r>
          </w:p>
          <w:p w:rsidR="00963CAD" w:rsidRPr="00963CAD" w:rsidRDefault="00963CAD" w:rsidP="0015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Стенка секционная </w:t>
            </w:r>
          </w:p>
          <w:p w:rsidR="003F6541" w:rsidRPr="003F6541" w:rsidRDefault="003F6541" w:rsidP="00963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6541" w:rsidRPr="003F6541" w:rsidRDefault="003F6541" w:rsidP="00557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3F6541" w:rsidRPr="003F6541" w:rsidRDefault="003F6541" w:rsidP="00557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Валуйки, </w:t>
            </w:r>
            <w:r w:rsidRPr="003F6541">
              <w:rPr>
                <w:rFonts w:ascii="Times New Roman" w:hAnsi="Times New Roman"/>
                <w:sz w:val="24"/>
                <w:szCs w:val="24"/>
              </w:rPr>
              <w:t xml:space="preserve"> ул. М. Горького, 34</w:t>
            </w:r>
          </w:p>
          <w:p w:rsidR="003F6541" w:rsidRPr="003F6541" w:rsidRDefault="005577B8" w:rsidP="0055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№5</w:t>
            </w:r>
          </w:p>
        </w:tc>
        <w:tc>
          <w:tcPr>
            <w:tcW w:w="2841" w:type="dxa"/>
            <w:gridSpan w:val="2"/>
          </w:tcPr>
          <w:p w:rsidR="003F6541" w:rsidRPr="003F6541" w:rsidRDefault="007724AC" w:rsidP="003F6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С</w:t>
            </w:r>
            <w:r w:rsidR="003F6541"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3F6541" w:rsidRPr="003F6541" w:rsidRDefault="003F6541" w:rsidP="003F6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F6541" w:rsidRDefault="003058E2" w:rsidP="003F6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3058E2" w:rsidRDefault="003058E2" w:rsidP="0030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101.04.1.000678</w:t>
            </w:r>
          </w:p>
          <w:p w:rsidR="003058E2" w:rsidRDefault="003058E2" w:rsidP="0030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101.04.2.301580</w:t>
            </w:r>
          </w:p>
          <w:p w:rsidR="003058E2" w:rsidRDefault="003058E2" w:rsidP="0030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41013400010</w:t>
            </w:r>
          </w:p>
          <w:p w:rsidR="003058E2" w:rsidRDefault="003058E2" w:rsidP="0030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41013400103</w:t>
            </w:r>
          </w:p>
          <w:p w:rsidR="003058E2" w:rsidRDefault="003058E2" w:rsidP="0030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41013400144</w:t>
            </w:r>
          </w:p>
          <w:p w:rsidR="003058E2" w:rsidRDefault="003058E2" w:rsidP="0030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8E2" w:rsidRDefault="003058E2" w:rsidP="0030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41013600139</w:t>
            </w:r>
          </w:p>
          <w:p w:rsidR="00FE5AF8" w:rsidRDefault="00FE5AF8" w:rsidP="0030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8E2" w:rsidRDefault="003058E2" w:rsidP="0030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41013600789</w:t>
            </w:r>
          </w:p>
          <w:p w:rsidR="00747C80" w:rsidRPr="003F6541" w:rsidRDefault="003058E2" w:rsidP="003F6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41013600849</w:t>
            </w:r>
          </w:p>
        </w:tc>
      </w:tr>
      <w:tr w:rsidR="007D3CA5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1418" w:type="dxa"/>
          </w:tcPr>
          <w:p w:rsidR="007D3CA5" w:rsidRPr="00D4016C" w:rsidRDefault="007D3CA5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ОУД.02</w:t>
            </w:r>
          </w:p>
        </w:tc>
        <w:tc>
          <w:tcPr>
            <w:tcW w:w="2552" w:type="dxa"/>
          </w:tcPr>
          <w:p w:rsidR="007D3CA5" w:rsidRDefault="007D3CA5" w:rsidP="00747C8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27" w:type="dxa"/>
          </w:tcPr>
          <w:p w:rsidR="007D3CA5" w:rsidRPr="003F6541" w:rsidRDefault="007D3CA5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Кабинет№114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D3CA5" w:rsidRPr="003F6541" w:rsidRDefault="007D3CA5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литературы </w:t>
            </w:r>
          </w:p>
          <w:p w:rsidR="007D3CA5" w:rsidRDefault="007D3CA5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Усилитель ВВК</w:t>
            </w:r>
          </w:p>
          <w:p w:rsidR="007D3CA5" w:rsidRDefault="007D3CA5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Телевизор </w:t>
            </w:r>
          </w:p>
          <w:p w:rsidR="007D3CA5" w:rsidRDefault="007D3CA5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Рабочее место учителя  </w:t>
            </w:r>
          </w:p>
          <w:p w:rsidR="007D3CA5" w:rsidRPr="003F6541" w:rsidRDefault="007D3CA5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ультимедийный проектор </w:t>
            </w:r>
          </w:p>
          <w:p w:rsidR="007D3CA5" w:rsidRDefault="007D3CA5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96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М1132 лазерный </w:t>
            </w:r>
          </w:p>
          <w:p w:rsidR="007D3CA5" w:rsidRDefault="007D3CA5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проекционный для проектора на колесиках</w:t>
            </w:r>
          </w:p>
          <w:p w:rsidR="007D3CA5" w:rsidRDefault="007D3CA5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классная настенная </w:t>
            </w:r>
          </w:p>
          <w:p w:rsidR="007D3CA5" w:rsidRPr="00963CAD" w:rsidRDefault="007D3CA5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Стенка секционная </w:t>
            </w:r>
          </w:p>
          <w:p w:rsidR="007D3CA5" w:rsidRPr="003F6541" w:rsidRDefault="007D3CA5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CA5" w:rsidRPr="003F6541" w:rsidRDefault="007D3CA5" w:rsidP="00AA3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309990,Белгородская область,</w:t>
            </w:r>
          </w:p>
          <w:p w:rsidR="007D3CA5" w:rsidRPr="003F6541" w:rsidRDefault="007D3CA5" w:rsidP="00AA3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Валуйки, </w:t>
            </w:r>
            <w:r w:rsidRPr="003F6541">
              <w:rPr>
                <w:rFonts w:ascii="Times New Roman" w:hAnsi="Times New Roman"/>
                <w:sz w:val="24"/>
                <w:szCs w:val="24"/>
              </w:rPr>
              <w:t xml:space="preserve"> ул. М. Горького, 34</w:t>
            </w:r>
          </w:p>
          <w:p w:rsidR="007D3CA5" w:rsidRPr="003F6541" w:rsidRDefault="007D3CA5" w:rsidP="00AA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2841" w:type="dxa"/>
            <w:gridSpan w:val="2"/>
          </w:tcPr>
          <w:p w:rsidR="007D3CA5" w:rsidRPr="003F6541" w:rsidRDefault="007D3CA5" w:rsidP="00AA3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D3CA5" w:rsidRPr="003F6541" w:rsidRDefault="007D3CA5" w:rsidP="00AA3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D3CA5" w:rsidRDefault="007D3CA5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7D3CA5" w:rsidRDefault="007D3CA5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101.04.1.000678</w:t>
            </w:r>
          </w:p>
          <w:p w:rsidR="007D3CA5" w:rsidRDefault="007D3CA5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101.04.2.301580</w:t>
            </w:r>
          </w:p>
          <w:p w:rsidR="007D3CA5" w:rsidRDefault="007D3CA5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41013400010</w:t>
            </w:r>
          </w:p>
          <w:p w:rsidR="007D3CA5" w:rsidRDefault="007D3CA5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41013400103</w:t>
            </w:r>
          </w:p>
          <w:p w:rsidR="007D3CA5" w:rsidRDefault="007D3CA5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41013400144</w:t>
            </w:r>
          </w:p>
          <w:p w:rsidR="007D3CA5" w:rsidRDefault="007D3CA5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41013600139</w:t>
            </w:r>
          </w:p>
          <w:p w:rsidR="007D3CA5" w:rsidRDefault="007D3CA5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41013600789</w:t>
            </w:r>
          </w:p>
          <w:p w:rsidR="007D3CA5" w:rsidRPr="003F6541" w:rsidRDefault="007D3CA5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41013600849</w:t>
            </w:r>
          </w:p>
        </w:tc>
      </w:tr>
      <w:tr w:rsidR="007D3CA5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D3CA5" w:rsidRPr="00D4016C" w:rsidRDefault="007D3CA5" w:rsidP="00747C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16C">
              <w:rPr>
                <w:rFonts w:ascii="Times New Roman" w:hAnsi="Times New Roman" w:cs="Times New Roman"/>
              </w:rPr>
              <w:t>ОУД.0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7D3CA5" w:rsidRPr="00F068ED" w:rsidRDefault="007D3CA5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068E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827" w:type="dxa"/>
          </w:tcPr>
          <w:p w:rsidR="007D3CA5" w:rsidRPr="003F6541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406</w:t>
            </w:r>
          </w:p>
          <w:p w:rsidR="007D3CA5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Иностранного языка</w:t>
            </w:r>
          </w:p>
          <w:p w:rsidR="007D3CA5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Телевизор ЖК42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LQ</w:t>
            </w:r>
          </w:p>
          <w:p w:rsidR="007D3CA5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300Е5А</w:t>
            </w:r>
          </w:p>
          <w:p w:rsidR="007D3CA5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 НР лазер Р1102,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  <w:p w:rsidR="007D3CA5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книжный со стеклом</w:t>
            </w:r>
          </w:p>
          <w:p w:rsidR="007D3CA5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7D3CA5" w:rsidRDefault="007D3CA5" w:rsidP="00D813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7D3CA5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Витрина выставочная остекленная</w:t>
            </w:r>
          </w:p>
          <w:p w:rsidR="007D3CA5" w:rsidRDefault="007D3CA5" w:rsidP="00D813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Витрина выставочная остекленная</w:t>
            </w:r>
          </w:p>
          <w:p w:rsidR="007D3CA5" w:rsidRDefault="007D3CA5" w:rsidP="00D813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Витрина выставочная остекленная</w:t>
            </w:r>
          </w:p>
          <w:p w:rsidR="007D3CA5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  <w:p w:rsidR="007D3CA5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Тумба приставная под микрофон</w:t>
            </w:r>
          </w:p>
          <w:p w:rsidR="007D3CA5" w:rsidRPr="00D81367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 преподавательский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пультом управления</w:t>
            </w:r>
          </w:p>
          <w:p w:rsidR="007D3CA5" w:rsidRPr="003F6541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оборудования для лингафонного кабинета ЛКЭ – 102К</w:t>
            </w:r>
          </w:p>
          <w:p w:rsidR="007D3CA5" w:rsidRPr="003F6541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D3CA5" w:rsidRPr="003F6541" w:rsidRDefault="007D3CA5" w:rsidP="00557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D3CA5" w:rsidRPr="003F6541" w:rsidRDefault="007D3CA5" w:rsidP="00557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Валуйки, </w:t>
            </w:r>
            <w:r w:rsidRPr="003F6541">
              <w:rPr>
                <w:rFonts w:ascii="Times New Roman" w:hAnsi="Times New Roman"/>
                <w:sz w:val="24"/>
                <w:szCs w:val="24"/>
              </w:rPr>
              <w:t xml:space="preserve"> ул. М. Горького, 34</w:t>
            </w:r>
          </w:p>
          <w:p w:rsidR="007D3CA5" w:rsidRPr="003F6541" w:rsidRDefault="007D3CA5" w:rsidP="00557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2841" w:type="dxa"/>
            <w:gridSpan w:val="2"/>
          </w:tcPr>
          <w:p w:rsidR="007D3CA5" w:rsidRPr="003F6541" w:rsidRDefault="007D3CA5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D3CA5" w:rsidRPr="003F6541" w:rsidRDefault="007D3CA5" w:rsidP="003F6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D3CA5" w:rsidRDefault="007D3CA5" w:rsidP="003F6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Инвентарные номера</w:t>
            </w:r>
          </w:p>
          <w:p w:rsidR="007D3CA5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.04.1000631</w:t>
            </w:r>
          </w:p>
          <w:p w:rsidR="007D3CA5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41013400002</w:t>
            </w:r>
          </w:p>
          <w:p w:rsidR="007D3CA5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21013400046</w:t>
            </w:r>
          </w:p>
          <w:p w:rsidR="007D3CA5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41013600066</w:t>
            </w:r>
          </w:p>
          <w:p w:rsidR="007D3CA5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41013600102</w:t>
            </w:r>
          </w:p>
          <w:p w:rsidR="007D3CA5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41013600103</w:t>
            </w:r>
          </w:p>
          <w:p w:rsidR="007D3CA5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41013600175</w:t>
            </w:r>
          </w:p>
          <w:p w:rsidR="007D3CA5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41013600176</w:t>
            </w:r>
          </w:p>
          <w:p w:rsidR="007D3CA5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41013600177</w:t>
            </w:r>
          </w:p>
          <w:p w:rsidR="007D3CA5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41013600847</w:t>
            </w:r>
          </w:p>
          <w:p w:rsidR="007D3CA5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41013600935</w:t>
            </w:r>
          </w:p>
          <w:p w:rsidR="007D3CA5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41013600936</w:t>
            </w:r>
          </w:p>
          <w:p w:rsidR="007D3CA5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Pr="00D81367" w:rsidRDefault="007D3CA5" w:rsidP="00D8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41013600939</w:t>
            </w:r>
          </w:p>
        </w:tc>
      </w:tr>
      <w:tr w:rsidR="007D3CA5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D3CA5" w:rsidRPr="00D4016C" w:rsidRDefault="007D3CA5" w:rsidP="00747C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16C">
              <w:rPr>
                <w:rFonts w:ascii="Times New Roman" w:hAnsi="Times New Roman" w:cs="Times New Roman"/>
              </w:rPr>
              <w:lastRenderedPageBreak/>
              <w:t>ОУД.0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D3CA5" w:rsidRPr="00F068ED" w:rsidRDefault="007D3CA5" w:rsidP="003F6541">
            <w:pPr>
              <w:pStyle w:val="a7"/>
              <w:rPr>
                <w:rFonts w:ascii="Times New Roman" w:hAnsi="Times New Roman" w:cs="Times New Roman"/>
              </w:rPr>
            </w:pPr>
            <w:r w:rsidRPr="00F068ED">
              <w:rPr>
                <w:rFonts w:ascii="Times New Roman" w:hAnsi="Times New Roman" w:cs="Times New Roman"/>
              </w:rPr>
              <w:t>Математика: алгебра, начало математического анализа, геометрия</w:t>
            </w:r>
          </w:p>
        </w:tc>
        <w:tc>
          <w:tcPr>
            <w:tcW w:w="3827" w:type="dxa"/>
          </w:tcPr>
          <w:p w:rsidR="007D3CA5" w:rsidRDefault="007D3CA5" w:rsidP="00FE72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Кабинет№301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Математики</w:t>
            </w:r>
          </w:p>
          <w:p w:rsidR="007D3CA5" w:rsidRDefault="007D3CA5" w:rsidP="00FE72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Рабочее место учителя.</w:t>
            </w:r>
          </w:p>
          <w:p w:rsidR="007D3CA5" w:rsidRDefault="007D3CA5" w:rsidP="00FE72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Epson</w:t>
            </w:r>
            <w:r w:rsidRPr="009032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EB</w:t>
            </w:r>
            <w:r w:rsidRPr="009032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9032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креплением)</w:t>
            </w:r>
          </w:p>
          <w:p w:rsidR="007D3CA5" w:rsidRDefault="007D3CA5" w:rsidP="00FE72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96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М1132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лазерный</w:t>
            </w:r>
          </w:p>
          <w:p w:rsidR="007D3CA5" w:rsidRDefault="007D3CA5" w:rsidP="00FE72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доска</w:t>
            </w:r>
          </w:p>
          <w:p w:rsidR="007D3CA5" w:rsidRDefault="007D3CA5" w:rsidP="00FE72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книжный со стеклом</w:t>
            </w:r>
          </w:p>
          <w:p w:rsidR="007D3CA5" w:rsidRDefault="007D3CA5" w:rsidP="00C62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книжный со стеклом</w:t>
            </w:r>
          </w:p>
          <w:p w:rsidR="007D3CA5" w:rsidRDefault="007D3CA5" w:rsidP="00C62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одежды</w:t>
            </w:r>
          </w:p>
          <w:p w:rsidR="007D3CA5" w:rsidRDefault="007D3CA5" w:rsidP="00C62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 со стеклом</w:t>
            </w:r>
          </w:p>
          <w:p w:rsidR="007D3CA5" w:rsidRDefault="007D3CA5" w:rsidP="00C62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 со стеклом</w:t>
            </w:r>
          </w:p>
          <w:p w:rsidR="007D3CA5" w:rsidRDefault="007D3CA5" w:rsidP="00C627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 со стеклом</w:t>
            </w:r>
          </w:p>
          <w:p w:rsidR="007D3CA5" w:rsidRDefault="007D3CA5" w:rsidP="00FE72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7D3CA5" w:rsidRPr="009032DE" w:rsidRDefault="007D3CA5" w:rsidP="00FE72DB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настенная </w:t>
            </w:r>
          </w:p>
        </w:tc>
        <w:tc>
          <w:tcPr>
            <w:tcW w:w="2410" w:type="dxa"/>
          </w:tcPr>
          <w:p w:rsidR="007D3CA5" w:rsidRPr="00FE72DB" w:rsidRDefault="007D3CA5" w:rsidP="005577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309990,Белгородская область,</w:t>
            </w:r>
          </w:p>
          <w:p w:rsidR="007D3CA5" w:rsidRDefault="007D3CA5" w:rsidP="0055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Валуйки,</w:t>
            </w:r>
            <w:r w:rsidRPr="00FE72DB">
              <w:rPr>
                <w:rFonts w:ascii="Times New Roman" w:hAnsi="Times New Roman"/>
                <w:sz w:val="24"/>
                <w:szCs w:val="24"/>
              </w:rPr>
              <w:t xml:space="preserve"> ул. М. Горького, 34</w:t>
            </w:r>
          </w:p>
          <w:p w:rsidR="007D3CA5" w:rsidRDefault="007D3CA5" w:rsidP="005577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№19</w:t>
            </w:r>
          </w:p>
        </w:tc>
        <w:tc>
          <w:tcPr>
            <w:tcW w:w="2841" w:type="dxa"/>
            <w:gridSpan w:val="2"/>
          </w:tcPr>
          <w:p w:rsidR="007D3CA5" w:rsidRPr="003F6541" w:rsidRDefault="007D3CA5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D3CA5" w:rsidRDefault="007D3CA5" w:rsidP="00FE72DB">
            <w:pPr>
              <w:jc w:val="center"/>
            </w:pPr>
          </w:p>
        </w:tc>
        <w:tc>
          <w:tcPr>
            <w:tcW w:w="3112" w:type="dxa"/>
          </w:tcPr>
          <w:p w:rsidR="007D3CA5" w:rsidRPr="00E21601" w:rsidRDefault="007D3CA5" w:rsidP="0090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Инвентарные номера</w:t>
            </w: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2DE">
              <w:rPr>
                <w:rFonts w:ascii="Times New Roman" w:hAnsi="Times New Roman"/>
                <w:sz w:val="24"/>
                <w:szCs w:val="24"/>
              </w:rPr>
              <w:t>41013400009</w:t>
            </w: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410134000028</w:t>
            </w: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41013400145</w:t>
            </w: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41013600002</w:t>
            </w: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41013600033</w:t>
            </w: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41013600034</w:t>
            </w: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41013600052</w:t>
            </w: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41013600083</w:t>
            </w: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41013600082</w:t>
            </w: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41013600081</w:t>
            </w: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41013600097</w:t>
            </w:r>
          </w:p>
          <w:p w:rsidR="007D3CA5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Pr="009032DE" w:rsidRDefault="007D3CA5" w:rsidP="00903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41013600839</w:t>
            </w:r>
          </w:p>
        </w:tc>
      </w:tr>
      <w:tr w:rsidR="007D3CA5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D3CA5" w:rsidRPr="00D4016C" w:rsidRDefault="007D3CA5" w:rsidP="00747C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16C">
              <w:rPr>
                <w:rFonts w:ascii="Times New Roman" w:hAnsi="Times New Roman" w:cs="Times New Roman"/>
              </w:rPr>
              <w:t>ОУД.0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7D3CA5" w:rsidRPr="00F068ED" w:rsidRDefault="007D3CA5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068ED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827" w:type="dxa"/>
          </w:tcPr>
          <w:p w:rsidR="007D3CA5" w:rsidRPr="00696033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№304</w:t>
            </w:r>
          </w:p>
          <w:p w:rsidR="007D3CA5" w:rsidRPr="00696033" w:rsidRDefault="007D3CA5" w:rsidP="0015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033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Социально-экономических дисциплин</w:t>
            </w:r>
          </w:p>
          <w:p w:rsidR="007D3CA5" w:rsidRDefault="007D3CA5" w:rsidP="00936C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Усилитель ВВК</w:t>
            </w:r>
          </w:p>
          <w:p w:rsidR="007D3CA5" w:rsidRDefault="007D3CA5" w:rsidP="00936C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Телевизор </w:t>
            </w:r>
          </w:p>
          <w:p w:rsidR="007D3CA5" w:rsidRDefault="007D3CA5" w:rsidP="00936C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Рабочее место учителя  </w:t>
            </w:r>
          </w:p>
          <w:p w:rsidR="007D3CA5" w:rsidRPr="003F6541" w:rsidRDefault="007D3CA5" w:rsidP="00936C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ультимедийный проектор </w:t>
            </w:r>
          </w:p>
          <w:p w:rsidR="007D3CA5" w:rsidRDefault="007D3CA5" w:rsidP="00936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96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М1132 лазерный </w:t>
            </w:r>
          </w:p>
          <w:p w:rsidR="007D3CA5" w:rsidRDefault="007D3CA5" w:rsidP="00936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проекционный для проектора на колесиках</w:t>
            </w:r>
          </w:p>
          <w:p w:rsidR="007D3CA5" w:rsidRDefault="007D3CA5" w:rsidP="00936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классная настенная </w:t>
            </w:r>
          </w:p>
          <w:p w:rsidR="007D3CA5" w:rsidRPr="00696033" w:rsidRDefault="007D3CA5" w:rsidP="00936C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Стенка секционная</w:t>
            </w:r>
          </w:p>
        </w:tc>
        <w:tc>
          <w:tcPr>
            <w:tcW w:w="2410" w:type="dxa"/>
          </w:tcPr>
          <w:p w:rsidR="007D3CA5" w:rsidRPr="00696033" w:rsidRDefault="007D3CA5" w:rsidP="005577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D3CA5" w:rsidRDefault="007D3CA5" w:rsidP="0055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3">
              <w:rPr>
                <w:rFonts w:ascii="Times New Roman" w:hAnsi="Times New Roman"/>
                <w:sz w:val="24"/>
                <w:szCs w:val="24"/>
              </w:rPr>
              <w:t>г. Валуйки, ул. М. Горького, 34</w:t>
            </w:r>
          </w:p>
          <w:p w:rsidR="007D3CA5" w:rsidRDefault="007D3CA5" w:rsidP="005577B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2841" w:type="dxa"/>
            <w:gridSpan w:val="2"/>
          </w:tcPr>
          <w:p w:rsidR="007D3CA5" w:rsidRPr="003F6541" w:rsidRDefault="007D3CA5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D3CA5" w:rsidRDefault="007D3CA5" w:rsidP="002A6A42">
            <w:pPr>
              <w:jc w:val="center"/>
            </w:pPr>
          </w:p>
        </w:tc>
        <w:tc>
          <w:tcPr>
            <w:tcW w:w="3112" w:type="dxa"/>
          </w:tcPr>
          <w:p w:rsidR="007D3CA5" w:rsidRDefault="007D3CA5" w:rsidP="00D466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7D3CA5" w:rsidRDefault="007D3CA5" w:rsidP="00D4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D4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101.04.1.000678</w:t>
            </w:r>
          </w:p>
          <w:p w:rsidR="007D3CA5" w:rsidRDefault="007D3CA5" w:rsidP="00D4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101.04.2.301580</w:t>
            </w:r>
          </w:p>
          <w:p w:rsidR="007D3CA5" w:rsidRDefault="007D3CA5" w:rsidP="00D4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41013400010</w:t>
            </w:r>
          </w:p>
          <w:p w:rsidR="007D3CA5" w:rsidRDefault="007D3CA5" w:rsidP="00D4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41013400103</w:t>
            </w:r>
          </w:p>
          <w:p w:rsidR="007D3CA5" w:rsidRDefault="007D3CA5" w:rsidP="00D4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41013400144</w:t>
            </w:r>
          </w:p>
          <w:p w:rsidR="007D3CA5" w:rsidRDefault="007D3CA5" w:rsidP="00D4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D4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41013600139</w:t>
            </w:r>
          </w:p>
          <w:p w:rsidR="007D3CA5" w:rsidRDefault="007D3CA5" w:rsidP="00D4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D4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41013600789</w:t>
            </w:r>
          </w:p>
          <w:p w:rsidR="007D3CA5" w:rsidRPr="002A6A42" w:rsidRDefault="007D3CA5" w:rsidP="00D46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41013600849</w:t>
            </w:r>
          </w:p>
        </w:tc>
      </w:tr>
      <w:tr w:rsidR="007D3CA5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D3CA5" w:rsidRPr="00D4016C" w:rsidRDefault="007D3CA5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3CA5" w:rsidRPr="00F068ED" w:rsidRDefault="007D3CA5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3CA5" w:rsidRPr="009B06DF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06DF">
              <w:rPr>
                <w:rFonts w:ascii="Times New Roman" w:hAnsi="Times New Roman" w:cs="Times New Roman"/>
                <w:i/>
                <w:sz w:val="24"/>
                <w:szCs w:val="24"/>
              </w:rPr>
              <w:t>Здание, назначение: нежилое общая площадь 2356.3кв.м.</w:t>
            </w:r>
          </w:p>
        </w:tc>
        <w:tc>
          <w:tcPr>
            <w:tcW w:w="2410" w:type="dxa"/>
          </w:tcPr>
          <w:p w:rsidR="007D3CA5" w:rsidRPr="00696033" w:rsidRDefault="007D3CA5" w:rsidP="00873D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2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Инвентарный</w:t>
            </w:r>
            <w:proofErr w:type="gramEnd"/>
            <w:r w:rsidRPr="00A720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11573 в соответствии с документами бюро технической инвентаризации</w:t>
            </w:r>
          </w:p>
        </w:tc>
        <w:tc>
          <w:tcPr>
            <w:tcW w:w="2841" w:type="dxa"/>
            <w:gridSpan w:val="2"/>
          </w:tcPr>
          <w:p w:rsidR="007D3CA5" w:rsidRPr="002A6A42" w:rsidRDefault="007D3CA5" w:rsidP="002A6A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7D3CA5" w:rsidRPr="00D11C90" w:rsidRDefault="007D3CA5" w:rsidP="00873D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A5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D3CA5" w:rsidRPr="00D4016C" w:rsidRDefault="007D3CA5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ОУД.06</w:t>
            </w:r>
          </w:p>
        </w:tc>
        <w:tc>
          <w:tcPr>
            <w:tcW w:w="2552" w:type="dxa"/>
          </w:tcPr>
          <w:p w:rsidR="007D3CA5" w:rsidRPr="00F068ED" w:rsidRDefault="007D3CA5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1B07E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27" w:type="dxa"/>
          </w:tcPr>
          <w:p w:rsidR="007D3CA5" w:rsidRPr="002A6A42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  <w:p w:rsidR="007D3CA5" w:rsidRDefault="007D3CA5" w:rsidP="0015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7D3CA5" w:rsidRDefault="007D3CA5" w:rsidP="0015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Душевая кабина</w:t>
            </w: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A42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баскетбольный </w:t>
            </w: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  <w:p w:rsidR="007D3CA5" w:rsidRPr="002A6A42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комбинированный  </w:t>
            </w:r>
          </w:p>
          <w:p w:rsidR="007D3CA5" w:rsidRDefault="007D3CA5" w:rsidP="0015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7D3CA5" w:rsidRPr="00004325" w:rsidRDefault="007D3CA5" w:rsidP="00155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с, ботинками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с, ботинками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 80л.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баскетбольный с кольцом, сеткой из цепи 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Щит баскетбольный с кольцом, сеткой из цепи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баскетбольная для открытых площадок 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баскетбольная для открытых площадок 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эллиптический до 150 кг.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под штангу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Штанга 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  <w:p w:rsidR="007D3CA5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  <w:p w:rsidR="007D3CA5" w:rsidRPr="002A6A42" w:rsidRDefault="007D3CA5" w:rsidP="002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CA5" w:rsidRPr="002A6A42" w:rsidRDefault="007D3CA5" w:rsidP="002A6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3CA5" w:rsidRPr="002A6A42" w:rsidRDefault="007D3CA5" w:rsidP="001B07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309990,Белгородская область,</w:t>
            </w:r>
          </w:p>
          <w:p w:rsidR="007D3CA5" w:rsidRDefault="007D3CA5" w:rsidP="001B0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A42">
              <w:rPr>
                <w:rFonts w:ascii="Times New Roman" w:hAnsi="Times New Roman"/>
                <w:sz w:val="24"/>
                <w:szCs w:val="24"/>
              </w:rPr>
              <w:t>г. Валуйки,  ул. М. Горького, 34</w:t>
            </w:r>
          </w:p>
          <w:p w:rsidR="007D3CA5" w:rsidRPr="002A6A42" w:rsidRDefault="007D3CA5" w:rsidP="001B0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841" w:type="dxa"/>
            <w:gridSpan w:val="2"/>
          </w:tcPr>
          <w:p w:rsidR="007D3CA5" w:rsidRPr="002A6A42" w:rsidRDefault="007D3CA5" w:rsidP="002A6A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3CA5" w:rsidRPr="003F6541" w:rsidRDefault="007D3CA5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D3CA5" w:rsidRPr="002A6A42" w:rsidRDefault="007D3CA5" w:rsidP="002A6A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101.04.2.301584</w:t>
            </w: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21013400002</w:t>
            </w: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101.06.1.001561</w:t>
            </w: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101.06.1.000279</w:t>
            </w:r>
          </w:p>
          <w:p w:rsidR="007D3CA5" w:rsidRDefault="007D3CA5" w:rsidP="0000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101.06.2.301567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101.06.2.301559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21013600352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21013600351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21013600353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21013600354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21013600355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21013600356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21013600357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21013600358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21013600359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21013601044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21013601043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21013600002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21013600042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21013600041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21013600044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A5" w:rsidRDefault="007D3CA5" w:rsidP="00293D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21013600043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21013600109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21013600110</w:t>
            </w:r>
          </w:p>
          <w:p w:rsidR="007D3CA5" w:rsidRDefault="007D3CA5" w:rsidP="000043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21013600118</w:t>
            </w:r>
          </w:p>
          <w:p w:rsidR="007D3CA5" w:rsidRDefault="007D3CA5" w:rsidP="00293D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21013600117</w:t>
            </w:r>
          </w:p>
          <w:p w:rsidR="007D3CA5" w:rsidRDefault="007D3CA5" w:rsidP="00293D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21013600116</w:t>
            </w:r>
          </w:p>
          <w:p w:rsidR="007D3CA5" w:rsidRDefault="007D3CA5" w:rsidP="00293D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21013600115</w:t>
            </w:r>
          </w:p>
          <w:p w:rsidR="007D3CA5" w:rsidRDefault="007D3CA5" w:rsidP="00293D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21013600114</w:t>
            </w:r>
          </w:p>
          <w:p w:rsidR="007D3CA5" w:rsidRDefault="007D3CA5" w:rsidP="00293D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21013600113</w:t>
            </w:r>
          </w:p>
          <w:p w:rsidR="007D3CA5" w:rsidRDefault="007D3CA5" w:rsidP="00293D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21013600112</w:t>
            </w:r>
          </w:p>
          <w:p w:rsidR="007D3CA5" w:rsidRDefault="007D3CA5" w:rsidP="00293D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21013600111</w:t>
            </w:r>
          </w:p>
          <w:p w:rsidR="007D3CA5" w:rsidRDefault="007D3CA5" w:rsidP="00293D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21013600157</w:t>
            </w:r>
          </w:p>
          <w:p w:rsidR="007D3CA5" w:rsidRDefault="007D3CA5" w:rsidP="00293D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21013600159</w:t>
            </w:r>
          </w:p>
          <w:p w:rsidR="007D3CA5" w:rsidRDefault="007D3CA5" w:rsidP="00293D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21013600160</w:t>
            </w:r>
          </w:p>
          <w:p w:rsidR="007D3CA5" w:rsidRDefault="007D3CA5" w:rsidP="00293D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21013600385</w:t>
            </w:r>
          </w:p>
          <w:p w:rsidR="007D3CA5" w:rsidRPr="00004325" w:rsidRDefault="007D3CA5" w:rsidP="00293D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21013600386</w:t>
            </w:r>
          </w:p>
        </w:tc>
      </w:tr>
      <w:tr w:rsidR="007D3CA5" w:rsidRPr="002A6A42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D3CA5" w:rsidRPr="00D4016C" w:rsidRDefault="007D3CA5" w:rsidP="00747C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16C">
              <w:rPr>
                <w:rFonts w:ascii="Times New Roman" w:hAnsi="Times New Roman" w:cs="Times New Roman"/>
              </w:rPr>
              <w:lastRenderedPageBreak/>
              <w:t>ОУД.0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7D3CA5" w:rsidRPr="00F068ED" w:rsidRDefault="007D3CA5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068E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827" w:type="dxa"/>
          </w:tcPr>
          <w:p w:rsidR="007D3CA5" w:rsidRPr="002A6A42" w:rsidRDefault="007D3CA5" w:rsidP="002A6A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№202 Охраны труда и б</w:t>
            </w:r>
            <w:r w:rsidRPr="002A6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езопасности жизнедеятельности.</w:t>
            </w:r>
          </w:p>
          <w:p w:rsidR="007D3CA5" w:rsidRDefault="007D3CA5" w:rsidP="00063F0B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63F0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Шум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ом ёр, анализатор спектра, вибрации,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ульт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вука</w:t>
            </w:r>
            <w:proofErr w:type="spellEnd"/>
          </w:p>
          <w:p w:rsidR="007D3CA5" w:rsidRDefault="007D3CA5" w:rsidP="00063F0B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Винтовка пневматическая МР 61 – 09</w:t>
            </w:r>
          </w:p>
          <w:p w:rsidR="007D3CA5" w:rsidRDefault="007D3CA5" w:rsidP="00063F0B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Автомат Калашникова ММГБ фут АК74М</w:t>
            </w:r>
          </w:p>
          <w:p w:rsidR="007D3CA5" w:rsidRDefault="007D3CA5" w:rsidP="00063F0B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Автомат Калашникова ММГБ фут АК74М</w:t>
            </w:r>
          </w:p>
          <w:p w:rsidR="007D3CA5" w:rsidRDefault="007D3CA5" w:rsidP="00063F0B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Принтер НР лазер 1018, А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</w:t>
            </w:r>
            <w:proofErr w:type="gramEnd"/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Beng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MP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525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P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Телевизор «Рубин»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Экран на штативе 213*213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Samsung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300Е5А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Проектор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DLP</w:t>
            </w:r>
            <w:r w:rsidRPr="00B8417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OPTOMA</w:t>
            </w:r>
            <w:r w:rsidRPr="00B8417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DX</w:t>
            </w:r>
            <w:r w:rsidRPr="00B84179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211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Винтовка пневматическая ОВ – 20В каль.4.5 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Винтовка пневматическая ОВ – 20В каль.4.5 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Прочие приборы Аргус - 07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Прочие приборы ИВТМ – 7 М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Стол один тумбовый 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Стол тумбовый один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Прочие приборы Аргус – 02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Шкаф двухстворчатый 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Шкаф двухстворчатый (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.)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Шкаф двухстворчатый (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.)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Столик проекционный для проектора на колесах</w:t>
            </w:r>
          </w:p>
          <w:p w:rsidR="007D3CA5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Шкаф металлический для хранения учебного оружия</w:t>
            </w:r>
          </w:p>
          <w:p w:rsidR="007D3CA5" w:rsidRDefault="007D3CA5" w:rsidP="00A266C6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Шкаф металлический для хранения учебного оружия</w:t>
            </w:r>
          </w:p>
          <w:p w:rsidR="007D3CA5" w:rsidRPr="004F35CC" w:rsidRDefault="007D3CA5" w:rsidP="004F35CC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Доска классная настенная </w:t>
            </w:r>
          </w:p>
        </w:tc>
        <w:tc>
          <w:tcPr>
            <w:tcW w:w="2410" w:type="dxa"/>
          </w:tcPr>
          <w:p w:rsidR="007D3CA5" w:rsidRPr="002A6A42" w:rsidRDefault="007D3CA5" w:rsidP="005577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D3CA5" w:rsidRDefault="007D3CA5" w:rsidP="00557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Валуйки, </w:t>
            </w:r>
            <w:r w:rsidRPr="002A6A42">
              <w:rPr>
                <w:rFonts w:ascii="Times New Roman" w:hAnsi="Times New Roman"/>
              </w:rPr>
              <w:t xml:space="preserve"> ул. М. Горького, 34</w:t>
            </w:r>
          </w:p>
          <w:p w:rsidR="007D3CA5" w:rsidRPr="002A6A42" w:rsidRDefault="007D3CA5" w:rsidP="00557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</w:tc>
        <w:tc>
          <w:tcPr>
            <w:tcW w:w="2841" w:type="dxa"/>
            <w:gridSpan w:val="2"/>
          </w:tcPr>
          <w:p w:rsidR="007D3CA5" w:rsidRPr="003F6541" w:rsidRDefault="007D3CA5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D3CA5" w:rsidRPr="002A6A42" w:rsidRDefault="007D3CA5" w:rsidP="002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7D3CA5" w:rsidRDefault="007D3CA5" w:rsidP="00063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7D3CA5" w:rsidRDefault="007D3CA5" w:rsidP="00063F0B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063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101.06.1.001574</w:t>
            </w:r>
          </w:p>
          <w:p w:rsidR="007D3CA5" w:rsidRDefault="007D3CA5" w:rsidP="00063F0B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063F0B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063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21013400049</w:t>
            </w:r>
          </w:p>
          <w:p w:rsidR="007D3CA5" w:rsidRDefault="007D3CA5" w:rsidP="00063F0B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063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ВА0000000166</w:t>
            </w:r>
          </w:p>
          <w:p w:rsidR="007D3CA5" w:rsidRDefault="007D3CA5" w:rsidP="00063F0B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063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ВА0000000165</w:t>
            </w:r>
          </w:p>
          <w:p w:rsidR="007D3CA5" w:rsidRDefault="007D3CA5" w:rsidP="00063F0B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063F0B">
            <w:pPr>
              <w:spacing w:after="0"/>
              <w:rPr>
                <w:rFonts w:ascii="Times New Roman" w:hAnsi="Times New Roman"/>
              </w:rPr>
            </w:pPr>
          </w:p>
          <w:p w:rsidR="007D3CA5" w:rsidRPr="00B84179" w:rsidRDefault="007D3CA5" w:rsidP="00063F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ВА0000000030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 w:rsidRPr="00B84179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.</w:t>
            </w:r>
            <w:r w:rsidRPr="00B84179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</w:t>
            </w:r>
            <w:r w:rsidRPr="00B8417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B84179">
              <w:rPr>
                <w:rFonts w:ascii="Times New Roman" w:hAnsi="Times New Roman"/>
              </w:rPr>
              <w:t>301604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101.04.2.000112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ВА0000001382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410134000003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41013400102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21013400064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21013400063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101.06.1.001579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101.06.1.001581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ВА0000000222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ВА0000000221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101.06.2.301578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41013600030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41013600032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41013600031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41013600138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41013600735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41013600736</w:t>
            </w:r>
          </w:p>
          <w:p w:rsidR="007D3CA5" w:rsidRDefault="007D3CA5" w:rsidP="004F35CC">
            <w:pPr>
              <w:spacing w:after="0"/>
              <w:rPr>
                <w:rFonts w:ascii="Times New Roman" w:hAnsi="Times New Roman"/>
              </w:rPr>
            </w:pPr>
          </w:p>
          <w:p w:rsidR="007D3CA5" w:rsidRPr="004F35CC" w:rsidRDefault="007D3CA5" w:rsidP="004F35C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41013600790</w:t>
            </w:r>
          </w:p>
        </w:tc>
      </w:tr>
      <w:tr w:rsidR="007D3CA5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D3CA5" w:rsidRPr="00D4016C" w:rsidRDefault="007D3CA5" w:rsidP="00747C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16C">
              <w:rPr>
                <w:rFonts w:ascii="Times New Roman" w:hAnsi="Times New Roman" w:cs="Times New Roman"/>
              </w:rPr>
              <w:lastRenderedPageBreak/>
              <w:t>ОУД.0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7D3CA5" w:rsidRPr="00F068ED" w:rsidRDefault="007D3CA5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068E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27" w:type="dxa"/>
          </w:tcPr>
          <w:p w:rsidR="007D3CA5" w:rsidRPr="00300733" w:rsidRDefault="007D3CA5" w:rsidP="00300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 № 211 Информатики  и ИКТ</w:t>
            </w:r>
          </w:p>
          <w:p w:rsidR="007D3CA5" w:rsidRDefault="007D3CA5" w:rsidP="0030073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Сканер </w:t>
            </w:r>
            <w:r>
              <w:rPr>
                <w:rFonts w:ascii="Times New Roman" w:hAnsi="Times New Roman"/>
                <w:lang w:val="en-US"/>
              </w:rPr>
              <w:t>Epson</w:t>
            </w:r>
            <w:r w:rsidRPr="00B841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PrefektionV</w:t>
            </w:r>
            <w:proofErr w:type="spellEnd"/>
            <w:r w:rsidRPr="00B84179">
              <w:rPr>
                <w:rFonts w:ascii="Times New Roman" w:hAnsi="Times New Roman"/>
              </w:rPr>
              <w:t>33</w:t>
            </w:r>
          </w:p>
          <w:p w:rsidR="007D3CA5" w:rsidRDefault="007D3CA5" w:rsidP="0030073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Проектор </w:t>
            </w:r>
            <w:r w:rsidRPr="00BA2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DLP</w:t>
            </w:r>
            <w:r w:rsidRPr="00BA2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OPTOMA</w:t>
            </w:r>
            <w:r w:rsidRPr="00BA2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DX</w:t>
            </w:r>
            <w:r w:rsidRPr="00BA206A">
              <w:rPr>
                <w:rFonts w:ascii="Times New Roman" w:hAnsi="Times New Roman"/>
              </w:rPr>
              <w:t>211</w:t>
            </w:r>
          </w:p>
          <w:p w:rsidR="007D3CA5" w:rsidRDefault="007D3CA5" w:rsidP="0030073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7D3CA5" w:rsidRDefault="007D3CA5" w:rsidP="0030073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7D3CA5" w:rsidRDefault="007D3CA5" w:rsidP="00BA20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7D3CA5" w:rsidRDefault="007D3CA5" w:rsidP="00BA20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7D3CA5" w:rsidRDefault="007D3CA5" w:rsidP="00BA20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7D3CA5" w:rsidRDefault="007D3CA5" w:rsidP="00BA20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7D3CA5" w:rsidRDefault="007D3CA5" w:rsidP="00BA20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7D3CA5" w:rsidRDefault="007D3CA5" w:rsidP="00BA20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7D3CA5" w:rsidRDefault="007D3CA5" w:rsidP="00BA20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7D3CA5" w:rsidRDefault="007D3CA5" w:rsidP="00BA20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7D3CA5" w:rsidRDefault="007D3CA5" w:rsidP="0030073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Принтер МФУ </w:t>
            </w:r>
            <w:r>
              <w:rPr>
                <w:rFonts w:ascii="Times New Roman" w:hAnsi="Times New Roman"/>
                <w:lang w:val="en-US"/>
              </w:rPr>
              <w:t>LaserJet</w:t>
            </w:r>
            <w:r w:rsidRPr="00BA2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М1132 лазерный</w:t>
            </w:r>
          </w:p>
          <w:p w:rsidR="007D3CA5" w:rsidRPr="00BA206A" w:rsidRDefault="007D3CA5" w:rsidP="0030073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Принтер 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с программным обеспечением</w:t>
            </w:r>
          </w:p>
          <w:p w:rsidR="007D3CA5" w:rsidRDefault="007D3CA5" w:rsidP="0030073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Шкаф комбинированный лаб. </w:t>
            </w:r>
          </w:p>
          <w:p w:rsidR="007D3CA5" w:rsidRDefault="007D3CA5" w:rsidP="0030073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комбинированный лаб.</w:t>
            </w:r>
          </w:p>
          <w:p w:rsidR="007D3CA5" w:rsidRDefault="007D3CA5" w:rsidP="0030073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Столик проекционный для проектора на колесиках</w:t>
            </w:r>
          </w:p>
          <w:p w:rsidR="007D3CA5" w:rsidRPr="00BA206A" w:rsidRDefault="007D3CA5" w:rsidP="0030073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классная настенная</w:t>
            </w:r>
          </w:p>
        </w:tc>
        <w:tc>
          <w:tcPr>
            <w:tcW w:w="2410" w:type="dxa"/>
          </w:tcPr>
          <w:p w:rsidR="007D3CA5" w:rsidRPr="00300733" w:rsidRDefault="007D3CA5" w:rsidP="005577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309990,Белгородская область,</w:t>
            </w:r>
          </w:p>
          <w:p w:rsidR="007D3CA5" w:rsidRDefault="007D3CA5" w:rsidP="00557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Валуйки,</w:t>
            </w:r>
            <w:r w:rsidRPr="00300733">
              <w:rPr>
                <w:rFonts w:ascii="Times New Roman" w:hAnsi="Times New Roman"/>
              </w:rPr>
              <w:t xml:space="preserve">   ул. М. Горького, 34</w:t>
            </w:r>
          </w:p>
          <w:p w:rsidR="007D3CA5" w:rsidRPr="00300733" w:rsidRDefault="007D3CA5" w:rsidP="00557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</w:t>
            </w:r>
          </w:p>
        </w:tc>
        <w:tc>
          <w:tcPr>
            <w:tcW w:w="2841" w:type="dxa"/>
            <w:gridSpan w:val="2"/>
          </w:tcPr>
          <w:p w:rsidR="007D3CA5" w:rsidRPr="003F6541" w:rsidRDefault="007D3CA5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D3CA5" w:rsidRPr="00300733" w:rsidRDefault="007D3CA5" w:rsidP="00300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7D3CA5" w:rsidRDefault="007D3CA5" w:rsidP="00BA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7D3CA5" w:rsidRDefault="007D3CA5" w:rsidP="00873D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41013400005</w:t>
            </w:r>
          </w:p>
          <w:p w:rsidR="007D3CA5" w:rsidRDefault="007D3CA5" w:rsidP="00873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41013400104</w:t>
            </w:r>
          </w:p>
          <w:p w:rsidR="007D3CA5" w:rsidRDefault="007D3CA5" w:rsidP="00873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41013400115</w:t>
            </w:r>
          </w:p>
          <w:p w:rsidR="007D3CA5" w:rsidRDefault="007D3CA5" w:rsidP="00163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41013400114</w:t>
            </w:r>
          </w:p>
          <w:p w:rsidR="007D3CA5" w:rsidRDefault="007D3CA5" w:rsidP="00163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41013400113</w:t>
            </w:r>
          </w:p>
          <w:p w:rsidR="007D3CA5" w:rsidRDefault="007D3CA5" w:rsidP="00163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41013400116</w:t>
            </w:r>
          </w:p>
          <w:p w:rsidR="007D3CA5" w:rsidRDefault="007D3CA5" w:rsidP="00163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41013400117</w:t>
            </w:r>
          </w:p>
          <w:p w:rsidR="007D3CA5" w:rsidRDefault="007D3CA5" w:rsidP="00163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41013400122</w:t>
            </w:r>
          </w:p>
          <w:p w:rsidR="007D3CA5" w:rsidRDefault="007D3CA5" w:rsidP="00163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41013400121</w:t>
            </w:r>
          </w:p>
          <w:p w:rsidR="007D3CA5" w:rsidRDefault="007D3CA5" w:rsidP="00163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41013400120</w:t>
            </w:r>
          </w:p>
          <w:p w:rsidR="007D3CA5" w:rsidRDefault="007D3CA5" w:rsidP="00163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41013400118</w:t>
            </w:r>
          </w:p>
          <w:p w:rsidR="007D3CA5" w:rsidRDefault="007D3CA5" w:rsidP="00163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41013400119</w:t>
            </w:r>
          </w:p>
          <w:p w:rsidR="007D3CA5" w:rsidRDefault="007D3CA5" w:rsidP="00163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41013400148</w:t>
            </w:r>
          </w:p>
          <w:p w:rsidR="007D3CA5" w:rsidRDefault="007D3CA5" w:rsidP="00873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21013400048</w:t>
            </w:r>
          </w:p>
          <w:p w:rsidR="007D3CA5" w:rsidRDefault="007D3CA5" w:rsidP="00873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41013600122</w:t>
            </w:r>
          </w:p>
          <w:p w:rsidR="007D3CA5" w:rsidRDefault="007D3CA5" w:rsidP="00873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41013600121</w:t>
            </w:r>
          </w:p>
          <w:p w:rsidR="007D3CA5" w:rsidRDefault="007D3CA5" w:rsidP="00873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41013600141</w:t>
            </w:r>
          </w:p>
          <w:p w:rsidR="007D3CA5" w:rsidRPr="00BA206A" w:rsidRDefault="007D3CA5" w:rsidP="00873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41013600841</w:t>
            </w:r>
          </w:p>
        </w:tc>
      </w:tr>
      <w:tr w:rsidR="007D3CA5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D3CA5" w:rsidRPr="00D4016C" w:rsidRDefault="007D3CA5" w:rsidP="00747C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16C">
              <w:rPr>
                <w:rFonts w:ascii="Times New Roman" w:hAnsi="Times New Roman" w:cs="Times New Roman"/>
              </w:rPr>
              <w:t>ОУД.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552" w:type="dxa"/>
          </w:tcPr>
          <w:p w:rsidR="007D3CA5" w:rsidRPr="00F068ED" w:rsidRDefault="007D3CA5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068E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827" w:type="dxa"/>
          </w:tcPr>
          <w:p w:rsidR="007D3CA5" w:rsidRPr="005B7950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№302 Физики 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 ЖК19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B84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Flatron</w:t>
            </w:r>
            <w:proofErr w:type="spellEnd"/>
            <w:r w:rsidRPr="00B84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B84179">
              <w:rPr>
                <w:rFonts w:ascii="Times New Roman" w:hAnsi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84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Экран на штативе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МФУ лазер.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4B2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М1132 лазерный</w:t>
            </w:r>
          </w:p>
          <w:p w:rsidR="007D3CA5" w:rsidRPr="00B84179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proofErr w:type="spellEnd"/>
            <w:r w:rsidRPr="00B8417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120,3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книг со стеклом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книг со стеклом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книг со стеклом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документов 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наглядных пособий со стеклом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закрытый для документов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2 тумбовый </w:t>
            </w:r>
          </w:p>
          <w:p w:rsidR="007D3CA5" w:rsidRDefault="007D3CA5" w:rsidP="00AD5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2 тумбовый 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классная настенная 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для кабинета физики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для кабинета физики</w:t>
            </w:r>
          </w:p>
          <w:p w:rsidR="007D3CA5" w:rsidRDefault="007D3CA5" w:rsidP="00AD5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для кабинета физики</w:t>
            </w:r>
          </w:p>
          <w:p w:rsidR="007D3CA5" w:rsidRPr="004B2BE4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CA5" w:rsidRPr="005B7950" w:rsidRDefault="007D3CA5" w:rsidP="00557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D3CA5" w:rsidRDefault="007D3CA5" w:rsidP="00557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Валуйки, </w:t>
            </w:r>
            <w:r w:rsidRPr="005B7950">
              <w:rPr>
                <w:rFonts w:ascii="Times New Roman" w:hAnsi="Times New Roman"/>
                <w:sz w:val="24"/>
                <w:szCs w:val="24"/>
              </w:rPr>
              <w:t xml:space="preserve">ул. М. </w:t>
            </w:r>
            <w:r w:rsidRPr="005B7950">
              <w:rPr>
                <w:rFonts w:ascii="Times New Roman" w:hAnsi="Times New Roman"/>
                <w:sz w:val="24"/>
                <w:szCs w:val="24"/>
              </w:rPr>
              <w:lastRenderedPageBreak/>
              <w:t>Горького, 34</w:t>
            </w:r>
          </w:p>
          <w:p w:rsidR="007D3CA5" w:rsidRPr="005B7950" w:rsidRDefault="007D3CA5" w:rsidP="00557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841" w:type="dxa"/>
            <w:gridSpan w:val="2"/>
          </w:tcPr>
          <w:p w:rsidR="007D3CA5" w:rsidRPr="003F6541" w:rsidRDefault="007D3CA5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D3CA5" w:rsidRPr="005B7950" w:rsidRDefault="007D3CA5" w:rsidP="005B79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D3CA5" w:rsidRDefault="007D3CA5" w:rsidP="005E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7D3CA5" w:rsidRDefault="007D3CA5" w:rsidP="005E61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101.04.2.301597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ВА0000001381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41013400135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41013400213</w:t>
            </w:r>
          </w:p>
          <w:p w:rsidR="007D3CA5" w:rsidRPr="00F73AC6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41013600037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41013600035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41013600036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41013600039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41013600068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41013600114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41013600728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41013600727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41013600786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21013600855</w:t>
            </w:r>
          </w:p>
          <w:p w:rsidR="007D3CA5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21013600854</w:t>
            </w:r>
          </w:p>
          <w:p w:rsidR="007D3CA5" w:rsidRPr="004B2BE4" w:rsidRDefault="007D3CA5" w:rsidP="004B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21013600856</w:t>
            </w:r>
          </w:p>
        </w:tc>
      </w:tr>
      <w:tr w:rsidR="007D3CA5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D3CA5" w:rsidRPr="00D4016C" w:rsidRDefault="007D3CA5" w:rsidP="00747C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ОУД.10</w:t>
            </w:r>
          </w:p>
        </w:tc>
        <w:tc>
          <w:tcPr>
            <w:tcW w:w="2552" w:type="dxa"/>
          </w:tcPr>
          <w:p w:rsidR="007D3CA5" w:rsidRPr="00F068ED" w:rsidRDefault="007D3CA5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068E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827" w:type="dxa"/>
          </w:tcPr>
          <w:p w:rsidR="007D3CA5" w:rsidRDefault="007D3CA5" w:rsidP="00403E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 № 308 Химии. </w:t>
            </w:r>
          </w:p>
          <w:p w:rsidR="007D3CA5" w:rsidRPr="005B7950" w:rsidRDefault="007D3CA5" w:rsidP="00403E0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Весы электронные 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Beng</w:t>
            </w:r>
            <w:proofErr w:type="spellEnd"/>
            <w:r w:rsidRPr="004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403E08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/>
                <w:sz w:val="24"/>
                <w:szCs w:val="24"/>
              </w:rPr>
              <w:t>с настенным экраном</w:t>
            </w:r>
          </w:p>
          <w:p w:rsidR="007D3CA5" w:rsidRPr="00403E08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место учителя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(монитор, процессор, мат плата)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МФУ</w:t>
            </w:r>
            <w:r w:rsidRPr="004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</w:t>
            </w:r>
            <w:r w:rsidRPr="004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Jet</w:t>
            </w:r>
            <w:r w:rsidRPr="004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М1132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лазерный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монокулярный 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монокулярный 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монокулярный 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монокулярный 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монокулярный 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монокулярный 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 лаборатория  д/хим.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</w:t>
            </w:r>
            <w:proofErr w:type="spellEnd"/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 лаборатория  д/хим.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</w:t>
            </w:r>
            <w:proofErr w:type="spellEnd"/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 лаборатория  по биологии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 лаборатория  по биологии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реактивов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Печь муфельная ПМ – 8 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книжный со стеклом 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учебных – наглядных пособий со стеклом 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учебных – наглядных пособий со стеклом 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учебных – наглядных пособий со стеклом 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учебных – наглядных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пособий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– наглядных пособий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– наглядных пособий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вытяжной демонстрационный стационарный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1328C">
              <w:rPr>
                <w:rFonts w:ascii="Times New Roman" w:hAnsi="Times New Roman"/>
                <w:sz w:val="24"/>
                <w:szCs w:val="24"/>
              </w:rPr>
              <w:t xml:space="preserve">каф комбинированный </w:t>
            </w:r>
            <w:proofErr w:type="spellStart"/>
            <w:r w:rsidRPr="0021328C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gramStart"/>
            <w:r w:rsidRPr="002132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328C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21328C">
              <w:rPr>
                <w:rFonts w:ascii="Times New Roman" w:hAnsi="Times New Roman"/>
                <w:sz w:val="24"/>
                <w:szCs w:val="24"/>
              </w:rPr>
              <w:t xml:space="preserve"> кабин химии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Сейф 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классная 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препараторский</w:t>
            </w:r>
          </w:p>
          <w:p w:rsidR="007D3CA5" w:rsidRPr="0021328C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препараторский</w:t>
            </w:r>
          </w:p>
        </w:tc>
        <w:tc>
          <w:tcPr>
            <w:tcW w:w="2410" w:type="dxa"/>
          </w:tcPr>
          <w:p w:rsidR="007D3CA5" w:rsidRPr="005B7950" w:rsidRDefault="007D3CA5" w:rsidP="00557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D3CA5" w:rsidRDefault="007D3CA5" w:rsidP="00557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Валуйки, </w:t>
            </w:r>
            <w:r w:rsidRPr="005B7950">
              <w:rPr>
                <w:rFonts w:ascii="Times New Roman" w:hAnsi="Times New Roman"/>
                <w:sz w:val="24"/>
                <w:szCs w:val="24"/>
              </w:rPr>
              <w:t xml:space="preserve"> ул. М. Горького, 34</w:t>
            </w:r>
          </w:p>
          <w:p w:rsidR="007D3CA5" w:rsidRPr="005577B8" w:rsidRDefault="007D3CA5" w:rsidP="0055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2841" w:type="dxa"/>
            <w:gridSpan w:val="2"/>
          </w:tcPr>
          <w:p w:rsidR="007D3CA5" w:rsidRPr="003F6541" w:rsidRDefault="007D3CA5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D3CA5" w:rsidRPr="005B7950" w:rsidRDefault="007D3CA5" w:rsidP="005B79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D3CA5" w:rsidRDefault="007D3CA5" w:rsidP="00403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101.04.2.000.119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ВА0000001379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41013400016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41013400143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21013400086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21013400085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21013400084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21013400082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21013400081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21013400083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101.06.2.000121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101.06.2.001266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101.06.2.000.142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101.06.2.001234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101.06.2.000120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101.06.2.000143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41013600019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41013600050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41013600061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41013600078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41013600079</w:t>
            </w:r>
          </w:p>
          <w:p w:rsidR="007D3CA5" w:rsidRDefault="007D3CA5" w:rsidP="00EC3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41013600080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41013600094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41013600096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41013600095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41013600119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41013600120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41013600732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41013600846</w:t>
            </w:r>
          </w:p>
          <w:p w:rsidR="007D3CA5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41013600913</w:t>
            </w:r>
          </w:p>
          <w:p w:rsidR="007D3CA5" w:rsidRDefault="007D3CA5" w:rsidP="002132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41013600919</w:t>
            </w:r>
          </w:p>
          <w:p w:rsidR="007D3CA5" w:rsidRPr="005B7950" w:rsidRDefault="007D3CA5" w:rsidP="00403E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CA5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D3CA5" w:rsidRPr="00D4016C" w:rsidRDefault="007D3CA5" w:rsidP="00747C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16C">
              <w:rPr>
                <w:rFonts w:ascii="Times New Roman" w:hAnsi="Times New Roman" w:cs="Times New Roman"/>
              </w:rPr>
              <w:lastRenderedPageBreak/>
              <w:t>ОУД.1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D3CA5" w:rsidRPr="00F068ED" w:rsidRDefault="007D3CA5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068ED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3827" w:type="dxa"/>
          </w:tcPr>
          <w:p w:rsidR="007D3CA5" w:rsidRPr="00696033" w:rsidRDefault="000557D3" w:rsidP="006D6C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№114</w:t>
            </w:r>
          </w:p>
          <w:p w:rsidR="007D3CA5" w:rsidRPr="005577B8" w:rsidRDefault="007D3CA5" w:rsidP="006D6C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6541">
              <w:rPr>
                <w:rFonts w:ascii="Times New Roman" w:hAnsi="Times New Roman"/>
                <w:sz w:val="24"/>
                <w:szCs w:val="24"/>
              </w:rPr>
              <w:t>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F6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  <w:p w:rsidR="007D3CA5" w:rsidRDefault="007D3CA5" w:rsidP="00213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Самсунг</w:t>
            </w:r>
          </w:p>
          <w:p w:rsidR="007D3CA5" w:rsidRDefault="007D3CA5" w:rsidP="00213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</w:t>
            </w:r>
          </w:p>
          <w:p w:rsidR="007D3CA5" w:rsidRDefault="007D3CA5" w:rsidP="00213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Проектор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Beng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2132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настенным экраном</w:t>
            </w:r>
          </w:p>
          <w:p w:rsidR="007D3CA5" w:rsidRPr="0021328C" w:rsidRDefault="007D3CA5" w:rsidP="00213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Samsung</w:t>
            </w:r>
            <w:r w:rsidRPr="002132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2132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</w:p>
          <w:p w:rsidR="007D3CA5" w:rsidRDefault="007D3CA5" w:rsidP="00213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 МФУ</w:t>
            </w:r>
            <w:r w:rsidRPr="002132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LaserJet</w:t>
            </w:r>
            <w:r w:rsidRPr="002132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М1132 лазерный</w:t>
            </w:r>
          </w:p>
          <w:p w:rsidR="007D3CA5" w:rsidRPr="00927E83" w:rsidRDefault="007D3CA5" w:rsidP="00213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Системный блок в сборе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Classix</w:t>
            </w:r>
            <w:proofErr w:type="spellEnd"/>
          </w:p>
          <w:p w:rsidR="007D3CA5" w:rsidRDefault="007D3CA5" w:rsidP="00213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Philips</w:t>
            </w:r>
            <w:r w:rsidRPr="00B84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18.5</w:t>
            </w:r>
          </w:p>
          <w:p w:rsidR="007D3CA5" w:rsidRDefault="007D3CA5" w:rsidP="00213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одежды</w:t>
            </w:r>
          </w:p>
          <w:p w:rsidR="007D3CA5" w:rsidRDefault="007D3CA5" w:rsidP="00213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наглядных пособий</w:t>
            </w:r>
          </w:p>
          <w:p w:rsidR="007D3CA5" w:rsidRDefault="007D3CA5" w:rsidP="00213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документов </w:t>
            </w:r>
          </w:p>
          <w:p w:rsidR="007D3CA5" w:rsidRDefault="007D3CA5" w:rsidP="00927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документов </w:t>
            </w:r>
          </w:p>
          <w:p w:rsidR="007D3CA5" w:rsidRDefault="007D3CA5" w:rsidP="00213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  <w:p w:rsidR="007D3CA5" w:rsidRPr="00927E83" w:rsidRDefault="007D3CA5" w:rsidP="002132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Стеллаж выставочный на металлическом каркасе</w:t>
            </w:r>
          </w:p>
        </w:tc>
        <w:tc>
          <w:tcPr>
            <w:tcW w:w="2410" w:type="dxa"/>
          </w:tcPr>
          <w:p w:rsidR="007D3CA5" w:rsidRPr="005B7950" w:rsidRDefault="007D3CA5" w:rsidP="00557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D3CA5" w:rsidRDefault="007D3CA5" w:rsidP="00557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Валуйки, </w:t>
            </w:r>
            <w:r w:rsidRPr="005B7950">
              <w:rPr>
                <w:rFonts w:ascii="Times New Roman" w:hAnsi="Times New Roman"/>
                <w:sz w:val="24"/>
                <w:szCs w:val="24"/>
              </w:rPr>
              <w:t xml:space="preserve"> ул. М. Горького, 34</w:t>
            </w:r>
          </w:p>
          <w:p w:rsidR="007D3CA5" w:rsidRPr="005B7950" w:rsidRDefault="007D3CA5" w:rsidP="00557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</w:t>
            </w:r>
          </w:p>
        </w:tc>
        <w:tc>
          <w:tcPr>
            <w:tcW w:w="2841" w:type="dxa"/>
            <w:gridSpan w:val="2"/>
          </w:tcPr>
          <w:p w:rsidR="007D3CA5" w:rsidRPr="003F6541" w:rsidRDefault="007D3CA5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D3CA5" w:rsidRPr="005B7950" w:rsidRDefault="007D3CA5" w:rsidP="005B79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D3CA5" w:rsidRDefault="007D3CA5" w:rsidP="00213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92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101.04.1.001591</w:t>
            </w:r>
          </w:p>
          <w:p w:rsidR="007D3CA5" w:rsidRDefault="007D3CA5" w:rsidP="0092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101.04.2.000010</w:t>
            </w:r>
          </w:p>
          <w:p w:rsidR="007D3CA5" w:rsidRDefault="007D3CA5" w:rsidP="0092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ВА0000001377</w:t>
            </w:r>
          </w:p>
          <w:p w:rsidR="007D3CA5" w:rsidRDefault="007D3CA5" w:rsidP="0092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92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ВА0000001384</w:t>
            </w:r>
          </w:p>
          <w:p w:rsidR="007D3CA5" w:rsidRDefault="007D3CA5" w:rsidP="0092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41013400151</w:t>
            </w:r>
          </w:p>
          <w:p w:rsidR="007D3CA5" w:rsidRDefault="007D3CA5" w:rsidP="0092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92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41013400152</w:t>
            </w:r>
          </w:p>
          <w:p w:rsidR="007D3CA5" w:rsidRDefault="007D3CA5" w:rsidP="0092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41013400162</w:t>
            </w:r>
          </w:p>
          <w:p w:rsidR="007D3CA5" w:rsidRDefault="007D3CA5" w:rsidP="005B7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41013600049</w:t>
            </w:r>
          </w:p>
          <w:p w:rsidR="007D3CA5" w:rsidRDefault="007D3CA5" w:rsidP="0092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41013600093</w:t>
            </w:r>
          </w:p>
          <w:p w:rsidR="007D3CA5" w:rsidRDefault="007D3CA5" w:rsidP="0092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41013600112</w:t>
            </w:r>
          </w:p>
          <w:p w:rsidR="007D3CA5" w:rsidRDefault="007D3CA5" w:rsidP="0092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41013600111</w:t>
            </w:r>
          </w:p>
          <w:p w:rsidR="007D3CA5" w:rsidRDefault="007D3CA5" w:rsidP="0092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41013600845</w:t>
            </w:r>
          </w:p>
          <w:p w:rsidR="007D3CA5" w:rsidRDefault="007D3CA5" w:rsidP="0092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Pr="005B7950" w:rsidRDefault="007D3CA5" w:rsidP="0092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41013600647</w:t>
            </w:r>
          </w:p>
        </w:tc>
      </w:tr>
      <w:tr w:rsidR="007D3CA5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D3CA5" w:rsidRPr="00D4016C" w:rsidRDefault="007D3CA5" w:rsidP="00747C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16C">
              <w:rPr>
                <w:rFonts w:ascii="Times New Roman" w:hAnsi="Times New Roman" w:cs="Times New Roman"/>
              </w:rPr>
              <w:lastRenderedPageBreak/>
              <w:t>ОУД.1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7D3CA5" w:rsidRPr="00F068ED" w:rsidRDefault="007D3CA5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068E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827" w:type="dxa"/>
          </w:tcPr>
          <w:p w:rsidR="007D3CA5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 № 308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Химии. Микробиологии санитарии и гигиены.</w:t>
            </w:r>
          </w:p>
          <w:p w:rsidR="007D3CA5" w:rsidRPr="005B7950" w:rsidRDefault="007D3CA5" w:rsidP="00C76B5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Весы электронные 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Проектор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Beng</w:t>
            </w:r>
            <w:proofErr w:type="spellEnd"/>
            <w:r w:rsidRPr="004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403E08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/>
                <w:sz w:val="24"/>
                <w:szCs w:val="24"/>
              </w:rPr>
              <w:t>с настенным экраном</w:t>
            </w:r>
          </w:p>
          <w:p w:rsidR="007D3CA5" w:rsidRPr="00403E08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место учителя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(монитор, процессор, мат плата)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МФУ</w:t>
            </w:r>
            <w:r w:rsidRPr="004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</w:t>
            </w:r>
            <w:r w:rsidRPr="004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Jet</w:t>
            </w:r>
            <w:r w:rsidRPr="0040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М1132 лазерный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монокулярный 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монокулярный 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монокулярный 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монокулярный 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монокулярный 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монокулярный 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 лаборатория  д/хим.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</w:t>
            </w:r>
            <w:proofErr w:type="spellEnd"/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 лаборатория  д/хим.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</w:t>
            </w:r>
            <w:proofErr w:type="spellEnd"/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 лаборатория  по биологии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 лаборатория  по биологии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реактивов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Печь муфельная ПМ – 8 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Шкаф для одежды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книжный со стеклом 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учебных – наглядных пособий со стеклом 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учебных – наглядных пособий со стеклом 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для учебных – наглядных пособий со стеклом 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– наглядных пособий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– наглядных пособий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– наглядных пособий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вытяжной демонстрационный стационарный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1328C">
              <w:rPr>
                <w:rFonts w:ascii="Times New Roman" w:hAnsi="Times New Roman"/>
                <w:sz w:val="24"/>
                <w:szCs w:val="24"/>
              </w:rPr>
              <w:t xml:space="preserve">каф комбинированный </w:t>
            </w:r>
            <w:proofErr w:type="spellStart"/>
            <w:r w:rsidRPr="0021328C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gramStart"/>
            <w:r w:rsidRPr="002132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328C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21328C">
              <w:rPr>
                <w:rFonts w:ascii="Times New Roman" w:hAnsi="Times New Roman"/>
                <w:sz w:val="24"/>
                <w:szCs w:val="24"/>
              </w:rPr>
              <w:t xml:space="preserve"> кабин химии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Сейф 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классная 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препараторский</w:t>
            </w:r>
          </w:p>
          <w:p w:rsidR="007D3CA5" w:rsidRPr="005B7950" w:rsidRDefault="007D3CA5" w:rsidP="00C76B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препараторский</w:t>
            </w:r>
          </w:p>
        </w:tc>
        <w:tc>
          <w:tcPr>
            <w:tcW w:w="2410" w:type="dxa"/>
          </w:tcPr>
          <w:p w:rsidR="007D3CA5" w:rsidRPr="005B7950" w:rsidRDefault="007D3CA5" w:rsidP="00557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D3CA5" w:rsidRDefault="007D3CA5" w:rsidP="00557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Валуйки, </w:t>
            </w:r>
            <w:r w:rsidRPr="005B7950">
              <w:rPr>
                <w:rFonts w:ascii="Times New Roman" w:hAnsi="Times New Roman"/>
                <w:sz w:val="24"/>
                <w:szCs w:val="24"/>
              </w:rPr>
              <w:t>ул. М. Горького, 34</w:t>
            </w:r>
          </w:p>
          <w:p w:rsidR="007D3CA5" w:rsidRPr="005B7950" w:rsidRDefault="007D3CA5" w:rsidP="00557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2841" w:type="dxa"/>
            <w:gridSpan w:val="2"/>
          </w:tcPr>
          <w:p w:rsidR="007D3CA5" w:rsidRPr="003F6541" w:rsidRDefault="007D3CA5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D3CA5" w:rsidRPr="005B7950" w:rsidRDefault="007D3CA5" w:rsidP="005B79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D3CA5" w:rsidRDefault="007D3CA5" w:rsidP="00C7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7D3CA5" w:rsidRDefault="007D3CA5" w:rsidP="00C7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C7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101.04.2.000.119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ВА0000001379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41013400016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41013400143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21013400086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21013400085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21013400084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21013400082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21013400081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21013400083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101.06.2.000121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101.06.2.001266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101.06.2.000.142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101.06.2.001234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101.06.2.000120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101.06.2.000143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41013600019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41013600050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41013600061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41013600078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41013600079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41013600080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41013600094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41013600096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41013600095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41013600119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41013600120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41013600732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41013600846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41013600913</w:t>
            </w:r>
          </w:p>
          <w:p w:rsidR="007D3CA5" w:rsidRDefault="007D3CA5" w:rsidP="00C76B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41013600919</w:t>
            </w:r>
          </w:p>
          <w:p w:rsidR="007D3CA5" w:rsidRPr="005B7950" w:rsidRDefault="007D3CA5" w:rsidP="002473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CA5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D3CA5" w:rsidRPr="00D4016C" w:rsidRDefault="007D3CA5" w:rsidP="00747C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УД.</w:t>
            </w:r>
          </w:p>
        </w:tc>
        <w:tc>
          <w:tcPr>
            <w:tcW w:w="2552" w:type="dxa"/>
          </w:tcPr>
          <w:p w:rsidR="007D3CA5" w:rsidRPr="00F068ED" w:rsidRDefault="007D3CA5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учебные дисциплины</w:t>
            </w:r>
          </w:p>
        </w:tc>
        <w:tc>
          <w:tcPr>
            <w:tcW w:w="3827" w:type="dxa"/>
          </w:tcPr>
          <w:p w:rsidR="007D3CA5" w:rsidRPr="005B7950" w:rsidRDefault="007D3CA5" w:rsidP="001556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D3CA5" w:rsidRPr="005B7950" w:rsidRDefault="007D3CA5" w:rsidP="00557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7D3CA5" w:rsidRDefault="007D3CA5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7D3CA5" w:rsidRDefault="007D3CA5" w:rsidP="00C7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D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0557D3" w:rsidRPr="00D4016C" w:rsidRDefault="000557D3" w:rsidP="00747C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16C">
              <w:rPr>
                <w:rFonts w:ascii="Times New Roman" w:hAnsi="Times New Roman" w:cs="Times New Roman"/>
              </w:rPr>
              <w:t>УД.1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0557D3" w:rsidRPr="00F068ED" w:rsidRDefault="000557D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предпринимательства </w:t>
            </w:r>
          </w:p>
        </w:tc>
        <w:tc>
          <w:tcPr>
            <w:tcW w:w="3827" w:type="dxa"/>
          </w:tcPr>
          <w:p w:rsidR="000557D3" w:rsidRPr="00696033" w:rsidRDefault="000557D3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№304</w:t>
            </w:r>
          </w:p>
          <w:p w:rsidR="000557D3" w:rsidRPr="00696033" w:rsidRDefault="000557D3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033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Социально-экономических дисциплин</w:t>
            </w:r>
          </w:p>
          <w:p w:rsidR="000557D3" w:rsidRDefault="000557D3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Усилитель ВВК</w:t>
            </w:r>
          </w:p>
          <w:p w:rsidR="000557D3" w:rsidRDefault="000557D3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Телевизор </w:t>
            </w:r>
          </w:p>
          <w:p w:rsidR="000557D3" w:rsidRDefault="000557D3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Рабочее место учителя  </w:t>
            </w:r>
          </w:p>
          <w:p w:rsidR="000557D3" w:rsidRPr="003F6541" w:rsidRDefault="000557D3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ультимедийный проектор </w:t>
            </w:r>
          </w:p>
          <w:p w:rsidR="000557D3" w:rsidRDefault="000557D3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96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М1132 лазерный </w:t>
            </w:r>
          </w:p>
          <w:p w:rsidR="000557D3" w:rsidRDefault="000557D3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проекционный для проектора на колесиках</w:t>
            </w:r>
          </w:p>
          <w:p w:rsidR="000557D3" w:rsidRDefault="000557D3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классная настенная </w:t>
            </w:r>
          </w:p>
          <w:p w:rsidR="000557D3" w:rsidRPr="00696033" w:rsidRDefault="000557D3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секционная</w:t>
            </w:r>
          </w:p>
        </w:tc>
        <w:tc>
          <w:tcPr>
            <w:tcW w:w="2410" w:type="dxa"/>
          </w:tcPr>
          <w:p w:rsidR="000557D3" w:rsidRPr="00696033" w:rsidRDefault="000557D3" w:rsidP="00AA3E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0557D3" w:rsidRDefault="000557D3" w:rsidP="00AA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3">
              <w:rPr>
                <w:rFonts w:ascii="Times New Roman" w:hAnsi="Times New Roman"/>
                <w:sz w:val="24"/>
                <w:szCs w:val="24"/>
              </w:rPr>
              <w:lastRenderedPageBreak/>
              <w:t>г. Валуйки, ул. М. Горького, 34</w:t>
            </w:r>
          </w:p>
          <w:p w:rsidR="000557D3" w:rsidRDefault="000557D3" w:rsidP="00AA3E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2841" w:type="dxa"/>
            <w:gridSpan w:val="2"/>
          </w:tcPr>
          <w:p w:rsidR="000557D3" w:rsidRPr="003F6541" w:rsidRDefault="000557D3" w:rsidP="00AA3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0557D3" w:rsidRDefault="000557D3" w:rsidP="00AA3E82">
            <w:pPr>
              <w:jc w:val="center"/>
            </w:pPr>
          </w:p>
        </w:tc>
        <w:tc>
          <w:tcPr>
            <w:tcW w:w="3112" w:type="dxa"/>
          </w:tcPr>
          <w:p w:rsidR="000557D3" w:rsidRDefault="000557D3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0557D3" w:rsidRDefault="000557D3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101.04.1.000678</w:t>
            </w:r>
          </w:p>
          <w:p w:rsidR="000557D3" w:rsidRDefault="000557D3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101.04.2.301580</w:t>
            </w:r>
          </w:p>
          <w:p w:rsidR="000557D3" w:rsidRDefault="000557D3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41013400010</w:t>
            </w:r>
          </w:p>
          <w:p w:rsidR="000557D3" w:rsidRDefault="000557D3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41013400103</w:t>
            </w:r>
          </w:p>
          <w:p w:rsidR="000557D3" w:rsidRDefault="000557D3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41013400144</w:t>
            </w:r>
          </w:p>
          <w:p w:rsidR="000557D3" w:rsidRDefault="000557D3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41013600139</w:t>
            </w:r>
          </w:p>
          <w:p w:rsidR="000557D3" w:rsidRDefault="000557D3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41013600789</w:t>
            </w:r>
          </w:p>
          <w:p w:rsidR="000557D3" w:rsidRPr="002A6A42" w:rsidRDefault="000557D3" w:rsidP="00AA3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41013600849</w:t>
            </w:r>
          </w:p>
        </w:tc>
      </w:tr>
      <w:tr w:rsidR="000557D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0557D3" w:rsidRPr="00D4016C" w:rsidRDefault="000557D3" w:rsidP="00747C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16C">
              <w:rPr>
                <w:rFonts w:ascii="Times New Roman" w:hAnsi="Times New Roman" w:cs="Times New Roman"/>
              </w:rPr>
              <w:lastRenderedPageBreak/>
              <w:t>УД.1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0557D3" w:rsidRPr="00F068ED" w:rsidRDefault="000557D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Православная культура</w:t>
            </w:r>
            <w:r w:rsidRPr="00F068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0557D3" w:rsidRPr="000557D3" w:rsidRDefault="000557D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№304</w:t>
            </w:r>
          </w:p>
          <w:p w:rsidR="000557D3" w:rsidRPr="00371453" w:rsidRDefault="000557D3" w:rsidP="00155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453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Социально-экономических дисциплин</w:t>
            </w:r>
          </w:p>
          <w:p w:rsidR="000557D3" w:rsidRDefault="000557D3" w:rsidP="004400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Усилитель ВВК</w:t>
            </w:r>
          </w:p>
          <w:p w:rsidR="000557D3" w:rsidRDefault="000557D3" w:rsidP="004400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Телевизор </w:t>
            </w:r>
          </w:p>
          <w:p w:rsidR="000557D3" w:rsidRDefault="000557D3" w:rsidP="004400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Рабочее место учителя  </w:t>
            </w:r>
          </w:p>
          <w:p w:rsidR="000557D3" w:rsidRDefault="000557D3" w:rsidP="004400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Компьютер, </w:t>
            </w:r>
          </w:p>
          <w:p w:rsidR="000557D3" w:rsidRPr="003F6541" w:rsidRDefault="000557D3" w:rsidP="004400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ультимедийный проектор </w:t>
            </w:r>
          </w:p>
          <w:p w:rsidR="000557D3" w:rsidRDefault="000557D3" w:rsidP="0044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96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М1132 лазерный </w:t>
            </w:r>
          </w:p>
          <w:p w:rsidR="000557D3" w:rsidRDefault="000557D3" w:rsidP="0044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проекционный для проектора на колесиках</w:t>
            </w:r>
          </w:p>
          <w:p w:rsidR="000557D3" w:rsidRDefault="000557D3" w:rsidP="0044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классная настенная </w:t>
            </w:r>
          </w:p>
          <w:p w:rsidR="000557D3" w:rsidRPr="00371453" w:rsidRDefault="000557D3" w:rsidP="004400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секционная</w:t>
            </w:r>
          </w:p>
        </w:tc>
        <w:tc>
          <w:tcPr>
            <w:tcW w:w="2410" w:type="dxa"/>
          </w:tcPr>
          <w:p w:rsidR="000557D3" w:rsidRPr="00371453" w:rsidRDefault="000557D3" w:rsidP="005577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309990,Белгородская область,</w:t>
            </w:r>
          </w:p>
          <w:p w:rsidR="000557D3" w:rsidRDefault="000557D3" w:rsidP="0055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145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714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71453">
              <w:rPr>
                <w:rFonts w:ascii="Times New Roman" w:hAnsi="Times New Roman"/>
                <w:sz w:val="24"/>
                <w:szCs w:val="24"/>
              </w:rPr>
              <w:t>. М. Горького, 34</w:t>
            </w:r>
          </w:p>
          <w:p w:rsidR="000557D3" w:rsidRPr="00371453" w:rsidRDefault="000557D3" w:rsidP="00557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2841" w:type="dxa"/>
            <w:gridSpan w:val="2"/>
          </w:tcPr>
          <w:p w:rsidR="000557D3" w:rsidRPr="003F6541" w:rsidRDefault="000557D3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0557D3" w:rsidRPr="00371453" w:rsidRDefault="000557D3" w:rsidP="00371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557D3" w:rsidRDefault="000557D3" w:rsidP="004400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0557D3" w:rsidRDefault="000557D3" w:rsidP="0044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44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101.04.1.000678</w:t>
            </w:r>
          </w:p>
          <w:p w:rsidR="000557D3" w:rsidRDefault="000557D3" w:rsidP="0044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101.04.2.301580</w:t>
            </w:r>
          </w:p>
          <w:p w:rsidR="000557D3" w:rsidRDefault="000557D3" w:rsidP="0044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41013400010</w:t>
            </w:r>
          </w:p>
          <w:p w:rsidR="000557D3" w:rsidRDefault="000557D3" w:rsidP="0044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41013400103</w:t>
            </w:r>
          </w:p>
          <w:p w:rsidR="000557D3" w:rsidRDefault="000557D3" w:rsidP="0044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44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41013400144</w:t>
            </w:r>
          </w:p>
          <w:p w:rsidR="000557D3" w:rsidRDefault="000557D3" w:rsidP="0044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44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41013600139</w:t>
            </w:r>
          </w:p>
          <w:p w:rsidR="000557D3" w:rsidRDefault="000557D3" w:rsidP="00440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41013600789</w:t>
            </w:r>
          </w:p>
          <w:p w:rsidR="000557D3" w:rsidRPr="00371453" w:rsidRDefault="000557D3" w:rsidP="00440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41013600849</w:t>
            </w:r>
          </w:p>
        </w:tc>
      </w:tr>
      <w:tr w:rsidR="000557D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0557D3" w:rsidRPr="00D4016C" w:rsidRDefault="000557D3" w:rsidP="00747C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</w:t>
            </w:r>
          </w:p>
        </w:tc>
        <w:tc>
          <w:tcPr>
            <w:tcW w:w="2552" w:type="dxa"/>
          </w:tcPr>
          <w:p w:rsidR="000557D3" w:rsidRDefault="000557D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гуманитарный и социально – экономический учебный цикл</w:t>
            </w:r>
          </w:p>
        </w:tc>
        <w:tc>
          <w:tcPr>
            <w:tcW w:w="3827" w:type="dxa"/>
          </w:tcPr>
          <w:p w:rsidR="000557D3" w:rsidRPr="007D68A4" w:rsidRDefault="000557D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557D3" w:rsidRPr="00371453" w:rsidRDefault="000557D3" w:rsidP="005577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0557D3" w:rsidRDefault="000557D3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0557D3" w:rsidRDefault="000557D3" w:rsidP="004400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D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0557D3" w:rsidRPr="00D4016C" w:rsidRDefault="000557D3" w:rsidP="006B55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2552" w:type="dxa"/>
          </w:tcPr>
          <w:p w:rsidR="000557D3" w:rsidRPr="00F068ED" w:rsidRDefault="000557D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3827" w:type="dxa"/>
          </w:tcPr>
          <w:p w:rsidR="000557D3" w:rsidRPr="0069603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№304</w:t>
            </w:r>
          </w:p>
          <w:p w:rsidR="000557D3" w:rsidRPr="0069603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033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Социально-экономических дисциплин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Усилитель ВВК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Телевизор 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Рабочее место учителя  </w:t>
            </w:r>
          </w:p>
          <w:p w:rsidR="000557D3" w:rsidRPr="003F6541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ультимедийный проектор 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96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М1132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лазерный 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проекционный для проектора на колесиках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классная настенная </w:t>
            </w:r>
          </w:p>
          <w:p w:rsidR="000557D3" w:rsidRPr="0069603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секционная</w:t>
            </w:r>
          </w:p>
        </w:tc>
        <w:tc>
          <w:tcPr>
            <w:tcW w:w="2410" w:type="dxa"/>
          </w:tcPr>
          <w:p w:rsidR="000557D3" w:rsidRPr="00696033" w:rsidRDefault="000557D3" w:rsidP="002977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0557D3" w:rsidRDefault="000557D3" w:rsidP="00297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3">
              <w:rPr>
                <w:rFonts w:ascii="Times New Roman" w:hAnsi="Times New Roman"/>
                <w:sz w:val="24"/>
                <w:szCs w:val="24"/>
              </w:rPr>
              <w:t>г. Валуйки, ул. М. Горького, 34</w:t>
            </w:r>
          </w:p>
          <w:p w:rsidR="000557D3" w:rsidRDefault="000557D3" w:rsidP="002977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2841" w:type="dxa"/>
            <w:gridSpan w:val="2"/>
          </w:tcPr>
          <w:p w:rsidR="000557D3" w:rsidRPr="003F6541" w:rsidRDefault="000557D3" w:rsidP="00297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0557D3" w:rsidRDefault="000557D3" w:rsidP="00297748">
            <w:pPr>
              <w:jc w:val="center"/>
            </w:pPr>
          </w:p>
        </w:tc>
        <w:tc>
          <w:tcPr>
            <w:tcW w:w="3112" w:type="dxa"/>
          </w:tcPr>
          <w:p w:rsidR="000557D3" w:rsidRDefault="000557D3" w:rsidP="00297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101.04.1.000678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101.04.2.301580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41013400010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41013400103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41013400144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41013600139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41013600789</w:t>
            </w:r>
          </w:p>
          <w:p w:rsidR="000557D3" w:rsidRPr="002A6A42" w:rsidRDefault="000557D3" w:rsidP="00297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41013600849</w:t>
            </w:r>
          </w:p>
        </w:tc>
      </w:tr>
      <w:tr w:rsidR="000557D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0557D3" w:rsidRPr="00D4016C" w:rsidRDefault="000557D3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ОГСЭ.02</w:t>
            </w:r>
          </w:p>
        </w:tc>
        <w:tc>
          <w:tcPr>
            <w:tcW w:w="2552" w:type="dxa"/>
          </w:tcPr>
          <w:p w:rsidR="000557D3" w:rsidRPr="006B5583" w:rsidRDefault="000557D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827" w:type="dxa"/>
          </w:tcPr>
          <w:p w:rsidR="000557D3" w:rsidRPr="0069603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№304</w:t>
            </w:r>
          </w:p>
          <w:p w:rsidR="000557D3" w:rsidRPr="0069603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033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Социально-экономических дисциплин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Усилитель ВВК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Телевизор 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Рабочее место учителя  </w:t>
            </w:r>
          </w:p>
          <w:p w:rsidR="000557D3" w:rsidRPr="003F6541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ультимедийный проектор 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96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М1132 лазерный 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проекционный для проектора на колесиках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классная настенная </w:t>
            </w:r>
          </w:p>
          <w:p w:rsidR="000557D3" w:rsidRPr="0069603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секционная</w:t>
            </w:r>
          </w:p>
        </w:tc>
        <w:tc>
          <w:tcPr>
            <w:tcW w:w="2410" w:type="dxa"/>
          </w:tcPr>
          <w:p w:rsidR="000557D3" w:rsidRPr="00696033" w:rsidRDefault="000557D3" w:rsidP="002977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0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309990,Белгородская область,</w:t>
            </w:r>
          </w:p>
          <w:p w:rsidR="000557D3" w:rsidRDefault="000557D3" w:rsidP="00297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3">
              <w:rPr>
                <w:rFonts w:ascii="Times New Roman" w:hAnsi="Times New Roman"/>
                <w:sz w:val="24"/>
                <w:szCs w:val="24"/>
              </w:rPr>
              <w:t>г. Валуйки, ул. М. Горького, 34</w:t>
            </w:r>
          </w:p>
          <w:p w:rsidR="000557D3" w:rsidRDefault="000557D3" w:rsidP="002977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2841" w:type="dxa"/>
            <w:gridSpan w:val="2"/>
          </w:tcPr>
          <w:p w:rsidR="000557D3" w:rsidRPr="003F6541" w:rsidRDefault="000557D3" w:rsidP="00297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0557D3" w:rsidRDefault="000557D3" w:rsidP="00297748">
            <w:pPr>
              <w:jc w:val="center"/>
            </w:pPr>
          </w:p>
        </w:tc>
        <w:tc>
          <w:tcPr>
            <w:tcW w:w="3112" w:type="dxa"/>
          </w:tcPr>
          <w:p w:rsidR="000557D3" w:rsidRDefault="000557D3" w:rsidP="00297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101.04.1.000678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101.04.2.301580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41013400010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41013400103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41013400144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41013600139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41013600789</w:t>
            </w:r>
          </w:p>
          <w:p w:rsidR="000557D3" w:rsidRPr="002A6A42" w:rsidRDefault="000557D3" w:rsidP="00297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41013600849</w:t>
            </w:r>
          </w:p>
        </w:tc>
      </w:tr>
      <w:tr w:rsidR="000557D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0557D3" w:rsidRPr="00D4016C" w:rsidRDefault="000557D3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2552" w:type="dxa"/>
          </w:tcPr>
          <w:p w:rsidR="000557D3" w:rsidRPr="006B5583" w:rsidRDefault="000557D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3827" w:type="dxa"/>
          </w:tcPr>
          <w:p w:rsidR="000557D3" w:rsidRPr="003F6541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406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Иностранного языка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Телевизор ЖК42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LQ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300Е5А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 НР лазер Р1102,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книжный со стеклом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Витрина выставочная остекленная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Витрина выставочная остекленная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Витрина выставочная остекленная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  <w:p w:rsidR="000557D3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Тумба приставная под микрофон</w:t>
            </w:r>
          </w:p>
          <w:p w:rsidR="000557D3" w:rsidRPr="00D81367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преподавательский с пультом управления</w:t>
            </w:r>
          </w:p>
          <w:p w:rsidR="000557D3" w:rsidRPr="003F6541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Комплект оборудования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лингафонного кабинета ЛКЭ – 102К</w:t>
            </w:r>
          </w:p>
          <w:p w:rsidR="000557D3" w:rsidRPr="003F6541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557D3" w:rsidRPr="003F6541" w:rsidRDefault="000557D3" w:rsidP="00297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0557D3" w:rsidRPr="003F6541" w:rsidRDefault="000557D3" w:rsidP="00297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Валуйки, </w:t>
            </w:r>
            <w:r w:rsidRPr="003F6541">
              <w:rPr>
                <w:rFonts w:ascii="Times New Roman" w:hAnsi="Times New Roman"/>
                <w:sz w:val="24"/>
                <w:szCs w:val="24"/>
              </w:rPr>
              <w:t xml:space="preserve"> ул. М. Горького, 34</w:t>
            </w:r>
          </w:p>
          <w:p w:rsidR="000557D3" w:rsidRPr="003F6541" w:rsidRDefault="000557D3" w:rsidP="00297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2841" w:type="dxa"/>
            <w:gridSpan w:val="2"/>
          </w:tcPr>
          <w:p w:rsidR="000557D3" w:rsidRPr="003F6541" w:rsidRDefault="000557D3" w:rsidP="00297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0557D3" w:rsidRPr="003F6541" w:rsidRDefault="000557D3" w:rsidP="00297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557D3" w:rsidRDefault="000557D3" w:rsidP="002977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Инвентарные номера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.04.1000631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41013400002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21013400046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41013600066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41013600102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41013600103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41013600175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41013600176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41013600177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41013600847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41013600935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41013600936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Pr="00D81367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41013600939</w:t>
            </w:r>
          </w:p>
        </w:tc>
      </w:tr>
      <w:tr w:rsidR="000557D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0557D3" w:rsidRPr="00D4016C" w:rsidRDefault="000557D3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ОГСЭ.04</w:t>
            </w:r>
          </w:p>
        </w:tc>
        <w:tc>
          <w:tcPr>
            <w:tcW w:w="2552" w:type="dxa"/>
          </w:tcPr>
          <w:p w:rsidR="000557D3" w:rsidRPr="006B5583" w:rsidRDefault="000557D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27" w:type="dxa"/>
          </w:tcPr>
          <w:p w:rsidR="000557D3" w:rsidRPr="002A6A42" w:rsidRDefault="000557D3" w:rsidP="00297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Душевая кабина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A42">
              <w:rPr>
                <w:rFonts w:ascii="Times New Roman" w:hAnsi="Times New Roman"/>
                <w:sz w:val="24"/>
                <w:szCs w:val="24"/>
              </w:rPr>
              <w:t>Теннисный стол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баскетбольный 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  <w:p w:rsidR="000557D3" w:rsidRPr="002A6A42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комбинированный  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0557D3" w:rsidRPr="00004325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(лыжи, крепление, палки, ботинки)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с, ботинками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 с, ботинками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Водонагреватель 80л.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баскетбольный с кольцом, сеткой из цепи 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баскетбольный с кольцом, сеткой из цепи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баскетбольная для открытых площадок 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баскетбольная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открытых площадок 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эллиптический до 150 кг.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под штангу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Штанга 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  <w:p w:rsidR="000557D3" w:rsidRPr="002A6A42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7D3" w:rsidRPr="002A6A42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557D3" w:rsidRPr="002A6A42" w:rsidRDefault="000557D3" w:rsidP="002977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309990,Белгородская область,</w:t>
            </w:r>
          </w:p>
          <w:p w:rsidR="000557D3" w:rsidRDefault="000557D3" w:rsidP="00297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A42">
              <w:rPr>
                <w:rFonts w:ascii="Times New Roman" w:hAnsi="Times New Roman"/>
                <w:sz w:val="24"/>
                <w:szCs w:val="24"/>
              </w:rPr>
              <w:t>г. Валуйки,  ул. М. Горького, 34</w:t>
            </w:r>
          </w:p>
          <w:p w:rsidR="000557D3" w:rsidRPr="002A6A42" w:rsidRDefault="000557D3" w:rsidP="00297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841" w:type="dxa"/>
            <w:gridSpan w:val="2"/>
          </w:tcPr>
          <w:p w:rsidR="000557D3" w:rsidRPr="002A6A42" w:rsidRDefault="000557D3" w:rsidP="00297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557D3" w:rsidRPr="003F6541" w:rsidRDefault="000557D3" w:rsidP="00297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0557D3" w:rsidRPr="002A6A42" w:rsidRDefault="000557D3" w:rsidP="002977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101.04.2.301584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21013400002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101.06.1.001561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101.06.1.000279</w:t>
            </w:r>
          </w:p>
          <w:p w:rsidR="000557D3" w:rsidRDefault="000557D3" w:rsidP="0029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101.06.2.301567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325">
              <w:rPr>
                <w:rFonts w:ascii="Times New Roman" w:hAnsi="Times New Roman" w:cs="Times New Roman"/>
                <w:sz w:val="24"/>
                <w:szCs w:val="24"/>
              </w:rPr>
              <w:t>101.06.2.301559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21013600352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21013600351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21013600353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21013600354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21013600355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21013600356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21013600357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21013600358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21013600359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21013601044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21013601043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21013600002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21013600042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21013600041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21013600044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21013600043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21013600109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21013600110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21013600118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21013600117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21013600116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21013600115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21013600114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21013600113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21013600112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21013600111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21013600157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21013600159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21013600160</w:t>
            </w:r>
          </w:p>
          <w:p w:rsidR="000557D3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21013600385</w:t>
            </w:r>
          </w:p>
          <w:p w:rsidR="000557D3" w:rsidRPr="00004325" w:rsidRDefault="000557D3" w:rsidP="00297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21013600386</w:t>
            </w:r>
          </w:p>
        </w:tc>
      </w:tr>
      <w:tr w:rsidR="000557D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0557D3" w:rsidRPr="00D4016C" w:rsidRDefault="000557D3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ЕН.00</w:t>
            </w:r>
          </w:p>
        </w:tc>
        <w:tc>
          <w:tcPr>
            <w:tcW w:w="2552" w:type="dxa"/>
          </w:tcPr>
          <w:p w:rsidR="000557D3" w:rsidRPr="006B5583" w:rsidRDefault="000557D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3827" w:type="dxa"/>
          </w:tcPr>
          <w:p w:rsidR="000557D3" w:rsidRPr="00371453" w:rsidRDefault="000557D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557D3" w:rsidRPr="00371453" w:rsidRDefault="000557D3" w:rsidP="005577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0557D3" w:rsidRDefault="000557D3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0557D3" w:rsidRDefault="000557D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D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0557D3" w:rsidRPr="00D4016C" w:rsidRDefault="000557D3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2552" w:type="dxa"/>
          </w:tcPr>
          <w:p w:rsidR="000557D3" w:rsidRPr="006B5583" w:rsidRDefault="000557D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7" w:type="dxa"/>
          </w:tcPr>
          <w:p w:rsidR="000557D3" w:rsidRDefault="000557D3" w:rsidP="00416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Кабинет№301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Математики</w:t>
            </w:r>
          </w:p>
          <w:p w:rsidR="000557D3" w:rsidRDefault="000557D3" w:rsidP="00416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Рабочее место учителя.</w:t>
            </w:r>
          </w:p>
          <w:p w:rsidR="000557D3" w:rsidRDefault="000557D3" w:rsidP="00416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Epson</w:t>
            </w:r>
            <w:r w:rsidRPr="009032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EB</w:t>
            </w:r>
            <w:r w:rsidRPr="009032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9032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креплением)</w:t>
            </w:r>
          </w:p>
          <w:p w:rsidR="000557D3" w:rsidRDefault="000557D3" w:rsidP="00416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96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М1132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лазерный</w:t>
            </w:r>
          </w:p>
          <w:p w:rsidR="000557D3" w:rsidRDefault="000557D3" w:rsidP="00416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доска</w:t>
            </w:r>
          </w:p>
          <w:p w:rsidR="000557D3" w:rsidRDefault="000557D3" w:rsidP="00416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книжный со стеклом</w:t>
            </w:r>
          </w:p>
          <w:p w:rsidR="000557D3" w:rsidRDefault="000557D3" w:rsidP="00416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книжный со стеклом</w:t>
            </w:r>
          </w:p>
          <w:p w:rsidR="000557D3" w:rsidRDefault="000557D3" w:rsidP="00416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одежды</w:t>
            </w:r>
          </w:p>
          <w:p w:rsidR="000557D3" w:rsidRDefault="000557D3" w:rsidP="00416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 со стеклом</w:t>
            </w:r>
          </w:p>
          <w:p w:rsidR="000557D3" w:rsidRDefault="000557D3" w:rsidP="00416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 со стеклом</w:t>
            </w:r>
          </w:p>
          <w:p w:rsidR="000557D3" w:rsidRDefault="000557D3" w:rsidP="00416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пособий со стеклом</w:t>
            </w:r>
          </w:p>
          <w:p w:rsidR="000557D3" w:rsidRDefault="000557D3" w:rsidP="00416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0557D3" w:rsidRPr="009032DE" w:rsidRDefault="000557D3" w:rsidP="00416790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настенная </w:t>
            </w:r>
          </w:p>
        </w:tc>
        <w:tc>
          <w:tcPr>
            <w:tcW w:w="2410" w:type="dxa"/>
          </w:tcPr>
          <w:p w:rsidR="000557D3" w:rsidRPr="00FE72DB" w:rsidRDefault="000557D3" w:rsidP="0041679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0557D3" w:rsidRDefault="000557D3" w:rsidP="0041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Валуйки,</w:t>
            </w:r>
            <w:r w:rsidRPr="00FE72DB">
              <w:rPr>
                <w:rFonts w:ascii="Times New Roman" w:hAnsi="Times New Roman"/>
                <w:sz w:val="24"/>
                <w:szCs w:val="24"/>
              </w:rPr>
              <w:t xml:space="preserve"> ул. М. Горького, 34</w:t>
            </w:r>
          </w:p>
          <w:p w:rsidR="000557D3" w:rsidRDefault="000557D3" w:rsidP="004167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№19</w:t>
            </w:r>
          </w:p>
        </w:tc>
        <w:tc>
          <w:tcPr>
            <w:tcW w:w="2841" w:type="dxa"/>
            <w:gridSpan w:val="2"/>
          </w:tcPr>
          <w:p w:rsidR="000557D3" w:rsidRPr="003F6541" w:rsidRDefault="000557D3" w:rsidP="00416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0557D3" w:rsidRDefault="000557D3" w:rsidP="00416790">
            <w:pPr>
              <w:jc w:val="center"/>
            </w:pPr>
          </w:p>
        </w:tc>
        <w:tc>
          <w:tcPr>
            <w:tcW w:w="3112" w:type="dxa"/>
          </w:tcPr>
          <w:p w:rsidR="000557D3" w:rsidRPr="00E21601" w:rsidRDefault="000557D3" w:rsidP="00416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Инвентарные номера</w:t>
            </w: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32DE">
              <w:rPr>
                <w:rFonts w:ascii="Times New Roman" w:hAnsi="Times New Roman"/>
                <w:sz w:val="24"/>
                <w:szCs w:val="24"/>
              </w:rPr>
              <w:t>41013400009</w:t>
            </w: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410134000028</w:t>
            </w: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41013400145</w:t>
            </w: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41013600002</w:t>
            </w: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41013600033</w:t>
            </w: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41013600034</w:t>
            </w: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41013600052</w:t>
            </w: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41013600083</w:t>
            </w: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41013600082</w:t>
            </w: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41013600081</w:t>
            </w: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41013600097</w:t>
            </w:r>
          </w:p>
          <w:p w:rsidR="000557D3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57D3" w:rsidRPr="009032DE" w:rsidRDefault="000557D3" w:rsidP="00416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41013600839</w:t>
            </w:r>
          </w:p>
        </w:tc>
      </w:tr>
      <w:tr w:rsidR="000557D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0557D3" w:rsidRPr="00D4016C" w:rsidRDefault="000557D3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ЕН.02</w:t>
            </w:r>
          </w:p>
        </w:tc>
        <w:tc>
          <w:tcPr>
            <w:tcW w:w="2552" w:type="dxa"/>
          </w:tcPr>
          <w:p w:rsidR="000557D3" w:rsidRPr="006B5583" w:rsidRDefault="000557D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27" w:type="dxa"/>
          </w:tcPr>
          <w:p w:rsidR="000557D3" w:rsidRPr="00300733" w:rsidRDefault="000557D3" w:rsidP="00416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 № 211 Информатики  и ИКТ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Сканер </w:t>
            </w:r>
            <w:r>
              <w:rPr>
                <w:rFonts w:ascii="Times New Roman" w:hAnsi="Times New Roman"/>
                <w:lang w:val="en-US"/>
              </w:rPr>
              <w:t>Epson</w:t>
            </w:r>
            <w:r w:rsidRPr="00B8417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PrefektionV</w:t>
            </w:r>
            <w:proofErr w:type="spellEnd"/>
            <w:r w:rsidRPr="00B84179">
              <w:rPr>
                <w:rFonts w:ascii="Times New Roman" w:hAnsi="Times New Roman"/>
              </w:rPr>
              <w:t>33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Проектор </w:t>
            </w:r>
            <w:r w:rsidRPr="00BA2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DLP</w:t>
            </w:r>
            <w:r w:rsidRPr="00BA2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OPTOMA</w:t>
            </w:r>
            <w:r w:rsidRPr="00BA2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DX</w:t>
            </w:r>
            <w:r w:rsidRPr="00BA206A">
              <w:rPr>
                <w:rFonts w:ascii="Times New Roman" w:hAnsi="Times New Roman"/>
              </w:rPr>
              <w:t>211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Принтер МФУ </w:t>
            </w:r>
            <w:r>
              <w:rPr>
                <w:rFonts w:ascii="Times New Roman" w:hAnsi="Times New Roman"/>
                <w:lang w:val="en-US"/>
              </w:rPr>
              <w:t>LaserJet</w:t>
            </w:r>
            <w:r w:rsidRPr="00BA2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М1132 лазерный</w:t>
            </w:r>
          </w:p>
          <w:p w:rsidR="000557D3" w:rsidRPr="00BA206A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Принтер 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с программным обеспечением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Шкаф комбинированный лаб. 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комбинированный лаб.</w:t>
            </w:r>
          </w:p>
          <w:p w:rsidR="000557D3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Столик проекционный для проектора на колесиках</w:t>
            </w:r>
          </w:p>
          <w:p w:rsidR="000557D3" w:rsidRPr="00BA206A" w:rsidRDefault="000557D3" w:rsidP="0041679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Доска классная настенная</w:t>
            </w:r>
          </w:p>
        </w:tc>
        <w:tc>
          <w:tcPr>
            <w:tcW w:w="2410" w:type="dxa"/>
          </w:tcPr>
          <w:p w:rsidR="000557D3" w:rsidRPr="00300733" w:rsidRDefault="000557D3" w:rsidP="0041679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7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0557D3" w:rsidRDefault="000557D3" w:rsidP="00416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Валуйки,</w:t>
            </w:r>
            <w:r w:rsidRPr="00300733">
              <w:rPr>
                <w:rFonts w:ascii="Times New Roman" w:hAnsi="Times New Roman"/>
              </w:rPr>
              <w:t xml:space="preserve">   ул. М. Горького, 34</w:t>
            </w:r>
          </w:p>
          <w:p w:rsidR="000557D3" w:rsidRPr="00300733" w:rsidRDefault="000557D3" w:rsidP="004167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</w:t>
            </w:r>
          </w:p>
        </w:tc>
        <w:tc>
          <w:tcPr>
            <w:tcW w:w="2841" w:type="dxa"/>
            <w:gridSpan w:val="2"/>
          </w:tcPr>
          <w:p w:rsidR="000557D3" w:rsidRPr="003F6541" w:rsidRDefault="000557D3" w:rsidP="00416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0557D3" w:rsidRPr="00300733" w:rsidRDefault="000557D3" w:rsidP="004167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0557D3" w:rsidRDefault="000557D3" w:rsidP="00416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0557D3" w:rsidRDefault="000557D3" w:rsidP="004167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41013400005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41013400104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41013400115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41013400114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41013400113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41013400116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41013400117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41013400122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41013400121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41013400120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41013400118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41013400119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41013400148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21013400048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41013600122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41013600121</w:t>
            </w:r>
          </w:p>
          <w:p w:rsidR="000557D3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41013600141</w:t>
            </w:r>
          </w:p>
          <w:p w:rsidR="000557D3" w:rsidRPr="00BA206A" w:rsidRDefault="000557D3" w:rsidP="00416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41013600841</w:t>
            </w:r>
          </w:p>
        </w:tc>
      </w:tr>
      <w:tr w:rsidR="000557D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0557D3" w:rsidRPr="00D4016C" w:rsidRDefault="000557D3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</w:t>
            </w:r>
          </w:p>
        </w:tc>
        <w:tc>
          <w:tcPr>
            <w:tcW w:w="2552" w:type="dxa"/>
          </w:tcPr>
          <w:p w:rsidR="000557D3" w:rsidRPr="006B5583" w:rsidRDefault="000557D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Общепрофессиональный цикл</w:t>
            </w:r>
          </w:p>
        </w:tc>
        <w:tc>
          <w:tcPr>
            <w:tcW w:w="3827" w:type="dxa"/>
          </w:tcPr>
          <w:p w:rsidR="000557D3" w:rsidRPr="00371453" w:rsidRDefault="000557D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557D3" w:rsidRPr="00371453" w:rsidRDefault="000557D3" w:rsidP="005577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0557D3" w:rsidRDefault="000557D3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0557D3" w:rsidRDefault="000557D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D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0557D3" w:rsidRPr="00D4016C" w:rsidRDefault="000557D3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2552" w:type="dxa"/>
          </w:tcPr>
          <w:p w:rsidR="000557D3" w:rsidRPr="006B5583" w:rsidRDefault="000557D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827" w:type="dxa"/>
          </w:tcPr>
          <w:p w:rsidR="000557D3" w:rsidRDefault="000557D3" w:rsidP="00055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№ 303 Технического черчения и инженерной графики. </w:t>
            </w:r>
          </w:p>
          <w:p w:rsidR="000557D3" w:rsidRDefault="000557D3" w:rsidP="00055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Материаловедения.</w:t>
            </w:r>
          </w:p>
          <w:p w:rsidR="000557D3" w:rsidRDefault="000557D3" w:rsidP="00CD52C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комбинированный лабораторный </w:t>
            </w:r>
          </w:p>
          <w:p w:rsidR="000557D3" w:rsidRDefault="000557D3" w:rsidP="00CD52C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комбинированный лабораторный </w:t>
            </w:r>
          </w:p>
          <w:p w:rsidR="000557D3" w:rsidRDefault="000557D3" w:rsidP="00CD52C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Столик проекционный для проекторов на колесах</w:t>
            </w:r>
          </w:p>
          <w:p w:rsidR="000557D3" w:rsidRDefault="000557D3" w:rsidP="00CD52C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Витрина выставочная остекленная</w:t>
            </w:r>
          </w:p>
          <w:p w:rsidR="000557D3" w:rsidRDefault="000557D3" w:rsidP="00CD52C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настенная </w:t>
            </w:r>
          </w:p>
          <w:p w:rsidR="000557D3" w:rsidRDefault="000557D3" w:rsidP="00CD52C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демонстрационный</w:t>
            </w:r>
          </w:p>
          <w:p w:rsidR="000557D3" w:rsidRDefault="000557D3" w:rsidP="00CD52C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Стенд «Инженерная графика» </w:t>
            </w:r>
          </w:p>
          <w:p w:rsidR="000557D3" w:rsidRDefault="000557D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557D3" w:rsidRDefault="000557D3" w:rsidP="00CD52C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«Черчение»</w:t>
            </w:r>
          </w:p>
          <w:p w:rsidR="000557D3" w:rsidRDefault="000557D3" w:rsidP="00CD52C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«Черчение»</w:t>
            </w:r>
          </w:p>
          <w:p w:rsidR="000557D3" w:rsidRDefault="000557D3" w:rsidP="00CD52C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«Черчение»</w:t>
            </w:r>
          </w:p>
          <w:p w:rsidR="000557D3" w:rsidRDefault="000557D3" w:rsidP="00CD52C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«Черчение»</w:t>
            </w:r>
          </w:p>
          <w:p w:rsidR="000557D3" w:rsidRDefault="000557D3" w:rsidP="00CD52C4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«Черчение»</w:t>
            </w:r>
          </w:p>
          <w:p w:rsidR="000557D3" w:rsidRPr="00371453" w:rsidRDefault="000557D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557D3" w:rsidRPr="00371453" w:rsidRDefault="000557D3" w:rsidP="002977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309990,Белгородская область,</w:t>
            </w:r>
          </w:p>
          <w:p w:rsidR="000557D3" w:rsidRPr="00371453" w:rsidRDefault="000557D3" w:rsidP="00297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145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714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71453">
              <w:rPr>
                <w:rFonts w:ascii="Times New Roman" w:hAnsi="Times New Roman"/>
                <w:sz w:val="24"/>
                <w:szCs w:val="24"/>
              </w:rPr>
              <w:t>. М. Горького, 34</w:t>
            </w:r>
          </w:p>
        </w:tc>
        <w:tc>
          <w:tcPr>
            <w:tcW w:w="2841" w:type="dxa"/>
            <w:gridSpan w:val="2"/>
          </w:tcPr>
          <w:p w:rsidR="000557D3" w:rsidRPr="003F6541" w:rsidRDefault="000557D3" w:rsidP="00297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0557D3" w:rsidRPr="00371453" w:rsidRDefault="000557D3" w:rsidP="00297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41013600126</w:t>
            </w:r>
          </w:p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41013600125</w:t>
            </w:r>
          </w:p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41013600137</w:t>
            </w:r>
          </w:p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41013600152</w:t>
            </w:r>
          </w:p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41013600791</w:t>
            </w:r>
          </w:p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41013600926</w:t>
            </w:r>
          </w:p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21013600119</w:t>
            </w:r>
          </w:p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21013600124</w:t>
            </w:r>
          </w:p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21013600121</w:t>
            </w:r>
          </w:p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21013600122</w:t>
            </w:r>
          </w:p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21013600120</w:t>
            </w:r>
          </w:p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21013600123</w:t>
            </w:r>
          </w:p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57D3" w:rsidRDefault="000557D3" w:rsidP="00CD5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A9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376A93" w:rsidRPr="00D4016C" w:rsidRDefault="00376A93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2552" w:type="dxa"/>
          </w:tcPr>
          <w:p w:rsidR="00376A93" w:rsidRPr="006B5583" w:rsidRDefault="00376A9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3827" w:type="dxa"/>
          </w:tcPr>
          <w:p w:rsidR="00376A93" w:rsidRDefault="00376A93" w:rsidP="00376A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№ 303 Технического черчения и инженерной графики. </w:t>
            </w:r>
          </w:p>
          <w:p w:rsidR="00376A93" w:rsidRDefault="00376A93" w:rsidP="00376A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Материаловедения.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Шкаф комбинированный лабораторный 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комбинированный лабораторный 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Столик проекционный для проекторов на колесах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Витрина выставочная остекленная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настенная 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демонстрационный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Стенд «Инженерная графика» 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«Черчение»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«Черчение»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«Черчение»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«Черчение»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«Черчение»</w:t>
            </w:r>
          </w:p>
          <w:p w:rsidR="00376A93" w:rsidRPr="0037145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76A93" w:rsidRPr="00371453" w:rsidRDefault="00376A93" w:rsidP="00376A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376A93" w:rsidRPr="00371453" w:rsidRDefault="00376A93" w:rsidP="0037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145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714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71453">
              <w:rPr>
                <w:rFonts w:ascii="Times New Roman" w:hAnsi="Times New Roman"/>
                <w:sz w:val="24"/>
                <w:szCs w:val="24"/>
              </w:rPr>
              <w:t>. М. Горького, 34</w:t>
            </w:r>
          </w:p>
        </w:tc>
        <w:tc>
          <w:tcPr>
            <w:tcW w:w="2841" w:type="dxa"/>
            <w:gridSpan w:val="2"/>
          </w:tcPr>
          <w:p w:rsidR="00376A93" w:rsidRPr="003F6541" w:rsidRDefault="00376A93" w:rsidP="00376A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376A93" w:rsidRPr="00371453" w:rsidRDefault="00376A93" w:rsidP="0037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41013600126</w:t>
            </w:r>
          </w:p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41013600125</w:t>
            </w:r>
          </w:p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41013600137</w:t>
            </w:r>
          </w:p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41013600152</w:t>
            </w:r>
          </w:p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41013600791</w:t>
            </w:r>
          </w:p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41013600926</w:t>
            </w:r>
          </w:p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21013600119</w:t>
            </w:r>
          </w:p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21013600124</w:t>
            </w:r>
          </w:p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21013600121</w:t>
            </w:r>
          </w:p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21013600122</w:t>
            </w:r>
          </w:p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21013600120</w:t>
            </w:r>
          </w:p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21013600123</w:t>
            </w:r>
          </w:p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A93" w:rsidRDefault="00376A93" w:rsidP="00376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A9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376A93" w:rsidRPr="00D4016C" w:rsidRDefault="00376A93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ОП.03</w:t>
            </w:r>
          </w:p>
        </w:tc>
        <w:tc>
          <w:tcPr>
            <w:tcW w:w="2552" w:type="dxa"/>
          </w:tcPr>
          <w:p w:rsidR="00376A93" w:rsidRPr="006B5583" w:rsidRDefault="00376A9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3827" w:type="dxa"/>
          </w:tcPr>
          <w:p w:rsidR="00376A93" w:rsidRDefault="00376A9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401 Технологии и оборудования производства электрических изделий</w:t>
            </w:r>
          </w:p>
          <w:p w:rsidR="00376A93" w:rsidRDefault="00376A9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Витрина выставочная остекленная </w:t>
            </w:r>
          </w:p>
          <w:p w:rsidR="00376A93" w:rsidRDefault="00376A9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  <w:p w:rsidR="00376A93" w:rsidRDefault="00376A9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Beng</w:t>
            </w:r>
            <w:proofErr w:type="spellEnd"/>
            <w:r w:rsidRPr="00A93D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MS</w:t>
            </w:r>
            <w:r w:rsidRPr="00A93D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настенным экраном (2)</w:t>
            </w:r>
          </w:p>
          <w:p w:rsidR="00376A93" w:rsidRDefault="00376A9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Рабочее место ученика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PHILIPS</w:t>
            </w:r>
            <w:r w:rsidRPr="00CC7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6A93" w:rsidRDefault="00376A9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металлическом каркасе</w:t>
            </w:r>
          </w:p>
          <w:p w:rsidR="00376A93" w:rsidRDefault="00376A9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одежды</w:t>
            </w:r>
          </w:p>
          <w:p w:rsidR="00376A93" w:rsidRDefault="00376A9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376A93" w:rsidRDefault="00376A9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стеклом</w:t>
            </w:r>
          </w:p>
          <w:p w:rsidR="00376A93" w:rsidRDefault="00376A93" w:rsidP="00A93D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стеклом</w:t>
            </w:r>
          </w:p>
          <w:p w:rsidR="00376A93" w:rsidRDefault="00376A93" w:rsidP="00A93D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стеклом</w:t>
            </w:r>
          </w:p>
          <w:p w:rsidR="00376A93" w:rsidRDefault="00376A9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Электродвигатель</w:t>
            </w:r>
          </w:p>
          <w:p w:rsidR="00376A93" w:rsidRDefault="00376A9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6A93" w:rsidRDefault="00376A9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 один тумбовый </w:t>
            </w:r>
          </w:p>
          <w:p w:rsidR="00376A93" w:rsidRDefault="00376A93" w:rsidP="00A93D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 один тумбовый </w:t>
            </w:r>
          </w:p>
          <w:p w:rsidR="00376A93" w:rsidRPr="00A93D5C" w:rsidRDefault="00376A93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76A93" w:rsidRPr="00371453" w:rsidRDefault="00376A93" w:rsidP="002977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376A93" w:rsidRPr="00371453" w:rsidRDefault="00376A93" w:rsidP="00297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145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714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71453">
              <w:rPr>
                <w:rFonts w:ascii="Times New Roman" w:hAnsi="Times New Roman"/>
                <w:sz w:val="24"/>
                <w:szCs w:val="24"/>
              </w:rPr>
              <w:t>. М. Горького, 34</w:t>
            </w:r>
          </w:p>
        </w:tc>
        <w:tc>
          <w:tcPr>
            <w:tcW w:w="2841" w:type="dxa"/>
            <w:gridSpan w:val="2"/>
          </w:tcPr>
          <w:p w:rsidR="00376A93" w:rsidRPr="003F6541" w:rsidRDefault="00376A93" w:rsidP="00297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376A93" w:rsidRPr="00371453" w:rsidRDefault="00376A93" w:rsidP="00297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76A93" w:rsidRDefault="00376A9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93" w:rsidRDefault="00376A9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93" w:rsidRDefault="00376A9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41013600150</w:t>
            </w:r>
          </w:p>
          <w:p w:rsidR="00376A93" w:rsidRDefault="00376A9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41013600844</w:t>
            </w:r>
          </w:p>
          <w:p w:rsidR="00376A93" w:rsidRDefault="00376A9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ВА0000001378</w:t>
            </w:r>
          </w:p>
          <w:p w:rsidR="00376A93" w:rsidRDefault="00376A9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410136400015</w:t>
            </w:r>
          </w:p>
          <w:p w:rsidR="00376A93" w:rsidRDefault="00376A9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41013600632</w:t>
            </w:r>
          </w:p>
          <w:p w:rsidR="00376A93" w:rsidRDefault="00376A9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41013600106</w:t>
            </w:r>
          </w:p>
          <w:p w:rsidR="00376A93" w:rsidRDefault="00376A9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41013600090</w:t>
            </w:r>
          </w:p>
          <w:p w:rsidR="00376A93" w:rsidRDefault="00376A9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41013600071</w:t>
            </w:r>
          </w:p>
          <w:p w:rsidR="00376A93" w:rsidRDefault="00376A93" w:rsidP="00A93D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41013600073</w:t>
            </w:r>
          </w:p>
          <w:p w:rsidR="00376A93" w:rsidRDefault="00376A93" w:rsidP="00A93D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41013600074</w:t>
            </w:r>
          </w:p>
          <w:p w:rsidR="00376A93" w:rsidRDefault="00376A9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93" w:rsidRDefault="00376A9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101041000040</w:t>
            </w:r>
          </w:p>
          <w:p w:rsidR="00376A93" w:rsidRDefault="00376A9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41013600796</w:t>
            </w:r>
          </w:p>
          <w:p w:rsidR="00376A93" w:rsidRDefault="00376A93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41013600797</w:t>
            </w:r>
          </w:p>
        </w:tc>
      </w:tr>
      <w:tr w:rsidR="00376A9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376A93" w:rsidRPr="00D4016C" w:rsidRDefault="00376A93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ОП.04</w:t>
            </w:r>
          </w:p>
        </w:tc>
        <w:tc>
          <w:tcPr>
            <w:tcW w:w="2552" w:type="dxa"/>
          </w:tcPr>
          <w:p w:rsidR="00376A93" w:rsidRPr="006B5583" w:rsidRDefault="00376A9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3827" w:type="dxa"/>
          </w:tcPr>
          <w:p w:rsidR="00376A93" w:rsidRDefault="00376A93" w:rsidP="00190E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№ 303 Технического черчения и инженерной графики. </w:t>
            </w:r>
          </w:p>
          <w:p w:rsidR="00376A93" w:rsidRDefault="00376A93" w:rsidP="00190E0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Материаловедения.</w:t>
            </w:r>
          </w:p>
          <w:p w:rsidR="00376A93" w:rsidRDefault="00376A93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комбинированный лабораторный </w:t>
            </w:r>
          </w:p>
          <w:p w:rsidR="00376A93" w:rsidRDefault="00376A93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комбинированный лабораторный </w:t>
            </w:r>
          </w:p>
          <w:p w:rsidR="00376A93" w:rsidRDefault="00376A93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Столик проекционный для проекторов на колесах</w:t>
            </w:r>
          </w:p>
          <w:p w:rsidR="00376A93" w:rsidRDefault="00376A93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Витрина выставочная остекленная</w:t>
            </w:r>
          </w:p>
          <w:p w:rsidR="00376A93" w:rsidRDefault="00376A93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настенная </w:t>
            </w:r>
          </w:p>
          <w:p w:rsidR="00376A93" w:rsidRDefault="00376A93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демонстрационный</w:t>
            </w:r>
          </w:p>
          <w:p w:rsidR="00376A93" w:rsidRDefault="00376A93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Стенд «Инженерная графика» </w:t>
            </w:r>
          </w:p>
          <w:p w:rsidR="00376A93" w:rsidRDefault="00376A93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6A93" w:rsidRDefault="00376A93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«Черчение»</w:t>
            </w:r>
          </w:p>
          <w:p w:rsidR="00376A93" w:rsidRDefault="00376A93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«Черчение»</w:t>
            </w:r>
          </w:p>
          <w:p w:rsidR="00376A93" w:rsidRDefault="00376A93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«Черчение»</w:t>
            </w:r>
          </w:p>
          <w:p w:rsidR="00376A93" w:rsidRDefault="00376A93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«Черчение»</w:t>
            </w:r>
          </w:p>
          <w:p w:rsidR="00376A93" w:rsidRDefault="00376A93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«Черчение»</w:t>
            </w:r>
          </w:p>
          <w:p w:rsidR="00376A93" w:rsidRPr="00371453" w:rsidRDefault="00376A93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76A93" w:rsidRPr="00371453" w:rsidRDefault="00376A93" w:rsidP="00AA3E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376A93" w:rsidRPr="00371453" w:rsidRDefault="00376A93" w:rsidP="00AA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145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714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71453">
              <w:rPr>
                <w:rFonts w:ascii="Times New Roman" w:hAnsi="Times New Roman"/>
                <w:sz w:val="24"/>
                <w:szCs w:val="24"/>
              </w:rPr>
              <w:t>. М. Горького, 34</w:t>
            </w:r>
          </w:p>
        </w:tc>
        <w:tc>
          <w:tcPr>
            <w:tcW w:w="2841" w:type="dxa"/>
            <w:gridSpan w:val="2"/>
          </w:tcPr>
          <w:p w:rsidR="00376A93" w:rsidRPr="003F6541" w:rsidRDefault="00376A93" w:rsidP="00AA3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376A93" w:rsidRPr="00371453" w:rsidRDefault="00376A93" w:rsidP="00AA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41013600126</w:t>
            </w:r>
          </w:p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41013600125</w:t>
            </w:r>
          </w:p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41013600137</w:t>
            </w:r>
          </w:p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41013600152</w:t>
            </w:r>
          </w:p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41013600791</w:t>
            </w:r>
          </w:p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41013600926</w:t>
            </w:r>
          </w:p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21013600119</w:t>
            </w:r>
          </w:p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21013600124</w:t>
            </w:r>
          </w:p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21013600121</w:t>
            </w:r>
          </w:p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21013600122</w:t>
            </w:r>
          </w:p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21013600120</w:t>
            </w:r>
          </w:p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21013600123</w:t>
            </w:r>
          </w:p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A93" w:rsidRDefault="00376A93" w:rsidP="00AA3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A93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376A93" w:rsidRPr="00D4016C" w:rsidRDefault="00376A93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ОП.05</w:t>
            </w:r>
          </w:p>
        </w:tc>
        <w:tc>
          <w:tcPr>
            <w:tcW w:w="2552" w:type="dxa"/>
          </w:tcPr>
          <w:p w:rsidR="00376A93" w:rsidRPr="006B5583" w:rsidRDefault="00376A93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3827" w:type="dxa"/>
          </w:tcPr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№113 Устройства, технического обслуживания и ремонта автомобилей.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проекционный для проекторов на колесиках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проекционный для проекторов на колесиках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одежды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 со стеклом 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 со стеклом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Тренажер сердечно – легочной реанимации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«Максим»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Стенд «Знаки ПДД на пластике»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«Средства регулировки дорожного движения»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Унифицированная панорамная магнитная доска «Светофоры в дорожных ситуациях» электрическая 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Агрегат в разрезе «Коробка передач ВАЗ» передний привод 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Агрегат в разрезе «Задний мост» в сборе с тормозным механизмом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«Тормозная система» категория «В»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«Система питания» категория «В»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«Рулевое управление» передний привод категория «В»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Агрегат в разрезе «Двигатель «ВАЗ» передний привод категория «В»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Canon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LBP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6030В.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Pentium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376A93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</w:p>
          <w:p w:rsidR="00376A93" w:rsidRPr="00416790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Laser</w:t>
            </w:r>
          </w:p>
          <w:p w:rsidR="00376A93" w:rsidRPr="00416790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DLP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OPTOMA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DX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  <w:p w:rsidR="00376A93" w:rsidRPr="009D4F6F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DLP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OPTOMA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DX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Макет  «Двигателя ЗИЛ – 130» в разрезе.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Макет «Задний мост автомобиля ЗИЛ» в разрезе.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Макет «Коробка передач автомобиля ЗИЛ» в разрезе </w:t>
            </w:r>
          </w:p>
          <w:p w:rsidR="00376A93" w:rsidRDefault="00376A93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Макет «Передний мост автомобиля ЗИЛ» </w:t>
            </w:r>
          </w:p>
          <w:p w:rsidR="00376A93" w:rsidRPr="009D4F6F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376A93" w:rsidRPr="009D4F6F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376A93" w:rsidRPr="009D4F6F" w:rsidRDefault="00376A93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10" w:type="dxa"/>
          </w:tcPr>
          <w:p w:rsidR="00376A93" w:rsidRPr="00371453" w:rsidRDefault="00376A93" w:rsidP="00376A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376A93" w:rsidRPr="00371453" w:rsidRDefault="00376A93" w:rsidP="0037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145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714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71453">
              <w:rPr>
                <w:rFonts w:ascii="Times New Roman" w:hAnsi="Times New Roman"/>
                <w:sz w:val="24"/>
                <w:szCs w:val="24"/>
              </w:rPr>
              <w:t>. М. Горького, 34</w:t>
            </w:r>
          </w:p>
        </w:tc>
        <w:tc>
          <w:tcPr>
            <w:tcW w:w="2841" w:type="dxa"/>
            <w:gridSpan w:val="2"/>
          </w:tcPr>
          <w:p w:rsidR="00376A93" w:rsidRPr="003F6541" w:rsidRDefault="00376A93" w:rsidP="00376A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376A93" w:rsidRPr="00371453" w:rsidRDefault="00376A93" w:rsidP="0037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376A93" w:rsidRDefault="00376A93" w:rsidP="00376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93" w:rsidRDefault="00376A93" w:rsidP="00376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93" w:rsidRDefault="00376A93" w:rsidP="00376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41013600140</w:t>
            </w:r>
          </w:p>
          <w:p w:rsidR="00376A93" w:rsidRDefault="00376A93" w:rsidP="00376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41013600136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41013600842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41013600843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41013600105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41013600088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41013600087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41013600070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41013600069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21013600025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21013600024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21013600023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21013600022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41013600025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41013600024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41013600023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41013600022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41013600021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41013600020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21013400061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21013400045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21013400017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41013400134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201700000004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201700000003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201700000001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201700000002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21013400111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21013400112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21013400113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21013400114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21013400115</w:t>
            </w:r>
          </w:p>
          <w:p w:rsidR="00376A93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21013400116</w:t>
            </w:r>
          </w:p>
          <w:p w:rsidR="00376A93" w:rsidRPr="009D4F6F" w:rsidRDefault="00376A93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ОП.06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безопасности дорожного движения</w:t>
            </w:r>
          </w:p>
        </w:tc>
        <w:tc>
          <w:tcPr>
            <w:tcW w:w="3827" w:type="dxa"/>
          </w:tcPr>
          <w:p w:rsidR="007028F6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8F6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8F6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8F6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проекционный для проекторов на колесиках</w:t>
            </w:r>
          </w:p>
          <w:p w:rsidR="007028F6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проекционный для проекторов на колесиках</w:t>
            </w:r>
          </w:p>
          <w:p w:rsidR="007028F6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  <w:p w:rsidR="007028F6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одежды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пособий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 со стеклом 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 со стеклом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Тренажер сердечно – легочной реанимации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«Максим»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«Знаки ПДД на пластике»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«Средства регулировки дорожного движения»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Унифицированная панорамная магнитная доска «Светофоры в дорожных ситуациях» электрическая 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Агрегат в разрезе «Коробка передач ВАЗ» передний привод 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Агрегат в разрезе «Задний мост» в сборе с тормозным механизмом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«Тормозная система» категория «В»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«Система питания» категория «В»</w:t>
            </w:r>
          </w:p>
          <w:p w:rsidR="007028F6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«Рулевое управление» передний привод категория «В»</w:t>
            </w:r>
          </w:p>
          <w:p w:rsidR="007028F6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Агрегат в разрезе «Двигатель «ВАЗ» передний привод категория «В»</w:t>
            </w:r>
          </w:p>
          <w:p w:rsidR="007028F6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Canon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LBP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6030В.</w:t>
            </w:r>
          </w:p>
          <w:p w:rsidR="007028F6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Pentium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7028F6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</w:p>
          <w:p w:rsidR="007028F6" w:rsidRPr="00416790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Принтер 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Laser</w:t>
            </w:r>
          </w:p>
          <w:p w:rsidR="007028F6" w:rsidRPr="00416790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DLP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OPTOMA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DX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  <w:p w:rsidR="007028F6" w:rsidRPr="009D4F6F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DLP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OPTOMA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DX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Макет  «Двигателя ЗИЛ – 130» в разрезе.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Макет «Задний мост автомобиля ЗИЛ» в разрезе.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Макет «Коробка передач автомобиля ЗИЛ» в разрезе </w:t>
            </w:r>
          </w:p>
          <w:p w:rsidR="007028F6" w:rsidRDefault="007028F6" w:rsidP="00EF37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Макет «Передний мост автомобиля ЗИЛ» </w:t>
            </w:r>
          </w:p>
          <w:p w:rsidR="007028F6" w:rsidRPr="009D4F6F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7028F6" w:rsidRPr="009D4F6F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7028F6" w:rsidRPr="009D4F6F" w:rsidRDefault="007028F6" w:rsidP="00EF37E8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10" w:type="dxa"/>
          </w:tcPr>
          <w:p w:rsidR="007028F6" w:rsidRPr="00371453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028F6" w:rsidRPr="00371453" w:rsidRDefault="007028F6" w:rsidP="00EF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145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714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71453">
              <w:rPr>
                <w:rFonts w:ascii="Times New Roman" w:hAnsi="Times New Roman"/>
                <w:sz w:val="24"/>
                <w:szCs w:val="24"/>
              </w:rPr>
              <w:t>. М. Горького, 34</w:t>
            </w:r>
          </w:p>
        </w:tc>
        <w:tc>
          <w:tcPr>
            <w:tcW w:w="2841" w:type="dxa"/>
            <w:gridSpan w:val="2"/>
          </w:tcPr>
          <w:p w:rsidR="007028F6" w:rsidRPr="003F6541" w:rsidRDefault="007028F6" w:rsidP="00EF3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028F6" w:rsidRPr="00371453" w:rsidRDefault="007028F6" w:rsidP="00EF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028F6" w:rsidRDefault="007028F6" w:rsidP="00EF37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41013600140</w:t>
            </w:r>
          </w:p>
          <w:p w:rsidR="007028F6" w:rsidRDefault="007028F6" w:rsidP="00EF37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41013600136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41013600842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41013600843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41013600105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41013600088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41013600087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41013600070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41013600069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21013600025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21013600024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21013600023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21013600022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41013600025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41013600024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41013600023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41013600022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41013600021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41013600020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21013400061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21013400045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21013400017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41013400134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201700000004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201700000003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201700000001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201700000002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21013400111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21013400112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21013400113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21013400114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21013400115</w:t>
            </w:r>
          </w:p>
          <w:p w:rsidR="007028F6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21013400116</w:t>
            </w:r>
          </w:p>
          <w:p w:rsidR="007028F6" w:rsidRPr="009D4F6F" w:rsidRDefault="007028F6" w:rsidP="00EF37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D00BD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ОП.07</w:t>
            </w:r>
          </w:p>
        </w:tc>
        <w:tc>
          <w:tcPr>
            <w:tcW w:w="2552" w:type="dxa"/>
          </w:tcPr>
          <w:p w:rsidR="007028F6" w:rsidRPr="006B5583" w:rsidRDefault="007028F6" w:rsidP="00D00BD3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3827" w:type="dxa"/>
          </w:tcPr>
          <w:p w:rsidR="007028F6" w:rsidRDefault="007028F6" w:rsidP="00D00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Кабинет№212Информационных технологий в профессиональной деятельности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настенная 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доска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Персональный компьютер 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 НР лазер 1102,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CC7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ПВХ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ПВХ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компьютерный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одежды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закрытый для документов </w:t>
            </w:r>
          </w:p>
          <w:p w:rsidR="007028F6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закрытый для документов </w:t>
            </w:r>
          </w:p>
          <w:p w:rsidR="007028F6" w:rsidRPr="0002075C" w:rsidRDefault="007028F6" w:rsidP="00D00BD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 один тумбовый </w:t>
            </w:r>
          </w:p>
        </w:tc>
        <w:tc>
          <w:tcPr>
            <w:tcW w:w="2410" w:type="dxa"/>
          </w:tcPr>
          <w:p w:rsidR="007028F6" w:rsidRPr="00371453" w:rsidRDefault="007028F6" w:rsidP="00D00B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028F6" w:rsidRPr="00371453" w:rsidRDefault="007028F6" w:rsidP="00D00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145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714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71453">
              <w:rPr>
                <w:rFonts w:ascii="Times New Roman" w:hAnsi="Times New Roman"/>
                <w:sz w:val="24"/>
                <w:szCs w:val="24"/>
              </w:rPr>
              <w:t>. М. Горького, 34</w:t>
            </w:r>
          </w:p>
        </w:tc>
        <w:tc>
          <w:tcPr>
            <w:tcW w:w="2841" w:type="dxa"/>
            <w:gridSpan w:val="2"/>
          </w:tcPr>
          <w:p w:rsidR="007028F6" w:rsidRPr="003F6541" w:rsidRDefault="007028F6" w:rsidP="00D00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028F6" w:rsidRPr="00371453" w:rsidRDefault="007028F6" w:rsidP="00D00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41013600840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41013600001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101042001191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41013400127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41013400129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41013400130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41013400131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101042301606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41013400027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21013400031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41013600949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41013600950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ВА0000000242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41013600109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41013600099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41013600100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41013600101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4101360016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41013600117</w:t>
            </w:r>
          </w:p>
          <w:p w:rsidR="007028F6" w:rsidRDefault="007028F6" w:rsidP="00D00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41013600808</w:t>
            </w: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ОП.08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190E07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3827" w:type="dxa"/>
          </w:tcPr>
          <w:p w:rsidR="007028F6" w:rsidRPr="00974F21" w:rsidRDefault="007028F6" w:rsidP="00376A9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№202 Охраны труда и Безопасности жизнедеятельности.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063F0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Шум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анализатор спектра, вибрации,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ульт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вука</w:t>
            </w:r>
            <w:proofErr w:type="spellEnd"/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Винтовка пневматическая МР 61 – 09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Автомат Калашникова ММГБ фут АК74М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Автомат Калашникова ММГБ фут АК74М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Принтер НР лазер 1018, А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</w:t>
            </w:r>
            <w:proofErr w:type="gramEnd"/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Beng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MP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525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P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Телевизор «Рубин»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Экран на штативе 213*213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Samsung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300Е5А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Проектор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DLP</w:t>
            </w:r>
            <w:r w:rsidRPr="00945FE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OPTOMA</w:t>
            </w:r>
            <w:r w:rsidRPr="00945FE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DX</w:t>
            </w:r>
            <w:r w:rsidRPr="00945FE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211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Винтовка пневматическая ОВ – 20В каль.4.5 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Винтовка пневматическая ОВ – 20В каль.4.5 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Прочие приборы Аргус - 07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Прочие приборы ИВТМ – 7 М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Портатив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термогигрометр</w:t>
            </w:r>
            <w:proofErr w:type="spellEnd"/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Стол один тумбовый 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Стол тумбовый один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Прочие приборы Аргус – 02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Шкаф двухстворчатый 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Шкаф двухстворчатый (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.)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Шкаф двухстворчатый (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.)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Столик проекционный для проектора на колесах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Шкаф металлический для хранения учебного оружия</w:t>
            </w:r>
          </w:p>
          <w:p w:rsidR="007028F6" w:rsidRDefault="007028F6" w:rsidP="00376A93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Шкаф металлический для хранения учебного оружия</w:t>
            </w:r>
          </w:p>
          <w:p w:rsidR="007028F6" w:rsidRPr="00974F21" w:rsidRDefault="007028F6" w:rsidP="00376A9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классная настенная</w:t>
            </w:r>
          </w:p>
        </w:tc>
        <w:tc>
          <w:tcPr>
            <w:tcW w:w="2410" w:type="dxa"/>
          </w:tcPr>
          <w:p w:rsidR="007028F6" w:rsidRPr="00974F21" w:rsidRDefault="007028F6" w:rsidP="00376A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028F6" w:rsidRDefault="007028F6" w:rsidP="00376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Валуйки, </w:t>
            </w:r>
            <w:r w:rsidRPr="00974F21">
              <w:rPr>
                <w:rFonts w:ascii="Times New Roman" w:hAnsi="Times New Roman"/>
              </w:rPr>
              <w:t>ул. М. Горького, 34</w:t>
            </w:r>
          </w:p>
          <w:p w:rsidR="007028F6" w:rsidRDefault="007028F6" w:rsidP="00376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№2</w:t>
            </w:r>
          </w:p>
          <w:p w:rsidR="007028F6" w:rsidRDefault="007028F6" w:rsidP="00376A93">
            <w:pPr>
              <w:jc w:val="center"/>
            </w:pPr>
          </w:p>
        </w:tc>
        <w:tc>
          <w:tcPr>
            <w:tcW w:w="2841" w:type="dxa"/>
            <w:gridSpan w:val="2"/>
          </w:tcPr>
          <w:p w:rsidR="007028F6" w:rsidRPr="003F6541" w:rsidRDefault="007028F6" w:rsidP="00376A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028F6" w:rsidRDefault="007028F6" w:rsidP="00376A93">
            <w:pPr>
              <w:jc w:val="center"/>
            </w:pPr>
          </w:p>
        </w:tc>
        <w:tc>
          <w:tcPr>
            <w:tcW w:w="3112" w:type="dxa"/>
          </w:tcPr>
          <w:p w:rsidR="007028F6" w:rsidRDefault="007028F6" w:rsidP="0037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101.06.1.001574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21013400049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ВА0000000166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ВА0000000165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Pr="00945FE8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ВА0000000030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 w:rsidRPr="00945FE8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.</w:t>
            </w:r>
            <w:r w:rsidRPr="00945FE8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</w:t>
            </w:r>
            <w:r w:rsidRPr="00945F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45FE8">
              <w:rPr>
                <w:rFonts w:ascii="Times New Roman" w:hAnsi="Times New Roman"/>
              </w:rPr>
              <w:t>301604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101.04.2.000112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ВА0000001382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410134000003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41013400102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21013400064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21013400063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101.06.1.001579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101.06.1.001581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ВА0000000222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ВА0000000221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101.06.2.301578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41013600030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41013600032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41013600031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41013600138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41013600735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41013600736</w:t>
            </w:r>
          </w:p>
          <w:p w:rsidR="007028F6" w:rsidRDefault="007028F6" w:rsidP="00376A93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376A93">
            <w:r>
              <w:rPr>
                <w:rFonts w:ascii="Times New Roman" w:hAnsi="Times New Roman"/>
              </w:rPr>
              <w:t>41013600790</w:t>
            </w: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ОП.09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827" w:type="dxa"/>
          </w:tcPr>
          <w:p w:rsidR="007028F6" w:rsidRPr="00974F21" w:rsidRDefault="007028F6" w:rsidP="00AA3E8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№202 Охраны труда и Безопасности жизнедеятельности.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063F0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Шум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анализатор спектра, вибрации,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ульт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вука</w:t>
            </w:r>
            <w:proofErr w:type="spellEnd"/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Винтовка пневматическая МР 61 – 09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Автомат Калашникова ММГБ фут АК74М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Автомат Калашникова ММГБ фут АК74М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Принтер НР лазер 1018, А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</w:t>
            </w:r>
            <w:proofErr w:type="gramEnd"/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Beng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MP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525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P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Телевизор «Рубин»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Экран на штативе 213*213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Samsung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300Е5А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Проектор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DLP</w:t>
            </w:r>
            <w:r w:rsidRPr="00945FE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OPTOMA</w:t>
            </w:r>
            <w:r w:rsidRPr="00945FE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DX</w:t>
            </w:r>
            <w:r w:rsidRPr="00945FE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211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Винтовка пневматическая ОВ – 20В каль.4.5 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Винтовка пневматическая ОВ –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 xml:space="preserve">20В каль.4.5 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Прочие приборы Аргус - 07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Прочие приборы ИВТМ – 7 М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Портатив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термогигрометр</w:t>
            </w:r>
            <w:proofErr w:type="spellEnd"/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Стол один тумбовый 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Стол тумбовый один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Прочие приборы Аргус – 02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Шкаф двухстворчатый 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Шкаф двухстворчатый (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.)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Шкаф двухстворчатый (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.)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Столик проекционный для проектора на колесах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Шкаф металлический для хранения учебного оружия</w:t>
            </w:r>
          </w:p>
          <w:p w:rsidR="007028F6" w:rsidRDefault="007028F6" w:rsidP="00AA3E82">
            <w:pPr>
              <w:spacing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Шкаф металлический для хранения учебного оружия</w:t>
            </w:r>
          </w:p>
          <w:p w:rsidR="007028F6" w:rsidRPr="00974F21" w:rsidRDefault="007028F6" w:rsidP="00AA3E8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классная настенная</w:t>
            </w:r>
          </w:p>
        </w:tc>
        <w:tc>
          <w:tcPr>
            <w:tcW w:w="2410" w:type="dxa"/>
          </w:tcPr>
          <w:p w:rsidR="007028F6" w:rsidRPr="00974F21" w:rsidRDefault="007028F6" w:rsidP="00AA3E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028F6" w:rsidRDefault="007028F6" w:rsidP="00AA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Валуйки, </w:t>
            </w:r>
            <w:r w:rsidRPr="00974F21">
              <w:rPr>
                <w:rFonts w:ascii="Times New Roman" w:hAnsi="Times New Roman"/>
              </w:rPr>
              <w:t>ул. М. Горького, 34</w:t>
            </w:r>
          </w:p>
          <w:p w:rsidR="007028F6" w:rsidRDefault="007028F6" w:rsidP="00AA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</w:t>
            </w:r>
          </w:p>
          <w:p w:rsidR="007028F6" w:rsidRDefault="007028F6" w:rsidP="00AA3E82">
            <w:pPr>
              <w:jc w:val="center"/>
            </w:pPr>
          </w:p>
        </w:tc>
        <w:tc>
          <w:tcPr>
            <w:tcW w:w="2841" w:type="dxa"/>
            <w:gridSpan w:val="2"/>
          </w:tcPr>
          <w:p w:rsidR="007028F6" w:rsidRPr="003F6541" w:rsidRDefault="007028F6" w:rsidP="00AA3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028F6" w:rsidRDefault="007028F6" w:rsidP="00AA3E82">
            <w:pPr>
              <w:jc w:val="center"/>
            </w:pPr>
          </w:p>
        </w:tc>
        <w:tc>
          <w:tcPr>
            <w:tcW w:w="3112" w:type="dxa"/>
          </w:tcPr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101.06.1.001574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21013400049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ВА0000000166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ВА0000000165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Pr="00945FE8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ВА0000000030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 w:rsidRPr="00945FE8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.</w:t>
            </w:r>
            <w:r w:rsidRPr="00945FE8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</w:t>
            </w:r>
            <w:r w:rsidRPr="00945F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45FE8">
              <w:rPr>
                <w:rFonts w:ascii="Times New Roman" w:hAnsi="Times New Roman"/>
              </w:rPr>
              <w:t>301604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101.04.2.000112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ВА0000001382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410134000003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41013400102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21013400064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21013400063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101.06.1.001579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101.06.1.001581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ВА0000000222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ВА0000000221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101.06.2.301578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41013600030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41013600032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41013600031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41013600138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41013600735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41013600736</w:t>
            </w: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pPr>
              <w:spacing w:after="0"/>
              <w:rPr>
                <w:rFonts w:ascii="Times New Roman" w:hAnsi="Times New Roman"/>
              </w:rPr>
            </w:pPr>
          </w:p>
          <w:p w:rsidR="007028F6" w:rsidRDefault="007028F6" w:rsidP="00AA3E82">
            <w:r>
              <w:rPr>
                <w:rFonts w:ascii="Times New Roman" w:hAnsi="Times New Roman"/>
              </w:rPr>
              <w:t>41013600790</w:t>
            </w: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ОП.10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3827" w:type="dxa"/>
          </w:tcPr>
          <w:p w:rsidR="007028F6" w:rsidRPr="00D2267D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№304</w:t>
            </w:r>
          </w:p>
          <w:p w:rsidR="007028F6" w:rsidRPr="00D2267D" w:rsidRDefault="007028F6" w:rsidP="00AA3E82">
            <w:pPr>
              <w:spacing w:after="0"/>
              <w:rPr>
                <w:rFonts w:ascii="Times New Roman" w:hAnsi="Times New Roman"/>
              </w:rPr>
            </w:pPr>
            <w:r w:rsidRPr="00D2267D">
              <w:rPr>
                <w:rFonts w:ascii="Times New Roman" w:hAnsi="Times New Roman"/>
              </w:rPr>
              <w:t xml:space="preserve"> Социально-экономических дисциплин</w:t>
            </w:r>
          </w:p>
          <w:p w:rsidR="007028F6" w:rsidRDefault="007028F6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Усилитель ВВК</w:t>
            </w:r>
          </w:p>
          <w:p w:rsidR="007028F6" w:rsidRDefault="007028F6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Телевизор </w:t>
            </w:r>
          </w:p>
          <w:p w:rsidR="007028F6" w:rsidRDefault="007028F6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Рабочее место учителя  </w:t>
            </w:r>
          </w:p>
          <w:p w:rsidR="007028F6" w:rsidRDefault="007028F6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Компьютер, </w:t>
            </w:r>
          </w:p>
          <w:p w:rsidR="007028F6" w:rsidRPr="003F6541" w:rsidRDefault="007028F6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ультимедийный проектор 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96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М1132 лазерный 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 проекционный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проектора на колесиках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классная настенная </w:t>
            </w:r>
          </w:p>
          <w:p w:rsidR="007028F6" w:rsidRPr="00D2267D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секционная</w:t>
            </w:r>
          </w:p>
        </w:tc>
        <w:tc>
          <w:tcPr>
            <w:tcW w:w="2410" w:type="dxa"/>
          </w:tcPr>
          <w:p w:rsidR="007028F6" w:rsidRPr="00D2267D" w:rsidRDefault="007028F6" w:rsidP="00AA3E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028F6" w:rsidRDefault="007028F6" w:rsidP="00AA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Валуйки,</w:t>
            </w:r>
            <w:r w:rsidRPr="00D2267D">
              <w:rPr>
                <w:rFonts w:ascii="Times New Roman" w:hAnsi="Times New Roman"/>
              </w:rPr>
              <w:t xml:space="preserve"> ул. М. Горького, 34</w:t>
            </w:r>
          </w:p>
          <w:p w:rsidR="007028F6" w:rsidRPr="00D2267D" w:rsidRDefault="007028F6" w:rsidP="00AA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</w:t>
            </w:r>
          </w:p>
        </w:tc>
        <w:tc>
          <w:tcPr>
            <w:tcW w:w="2841" w:type="dxa"/>
            <w:gridSpan w:val="2"/>
          </w:tcPr>
          <w:p w:rsidR="007028F6" w:rsidRPr="003F6541" w:rsidRDefault="007028F6" w:rsidP="00AA3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028F6" w:rsidRPr="00D2267D" w:rsidRDefault="007028F6" w:rsidP="00AA3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101.04.1.000678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101.04.2.301580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41013400010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41013400103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41013400144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41013600139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41013600789</w:t>
            </w:r>
          </w:p>
          <w:p w:rsidR="007028F6" w:rsidRPr="00D2267D" w:rsidRDefault="007028F6" w:rsidP="00AA3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41013600849</w:t>
            </w: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ОП.11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827" w:type="dxa"/>
          </w:tcPr>
          <w:p w:rsidR="007028F6" w:rsidRPr="00D2267D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№304</w:t>
            </w:r>
          </w:p>
          <w:p w:rsidR="007028F6" w:rsidRPr="00D2267D" w:rsidRDefault="007028F6" w:rsidP="00AA3E82">
            <w:pPr>
              <w:spacing w:after="0"/>
              <w:rPr>
                <w:rFonts w:ascii="Times New Roman" w:hAnsi="Times New Roman"/>
              </w:rPr>
            </w:pPr>
            <w:r w:rsidRPr="00D2267D">
              <w:rPr>
                <w:rFonts w:ascii="Times New Roman" w:hAnsi="Times New Roman"/>
              </w:rPr>
              <w:t xml:space="preserve"> Социально-экономических дисциплин</w:t>
            </w:r>
          </w:p>
          <w:p w:rsidR="007028F6" w:rsidRDefault="007028F6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Усилитель ВВК</w:t>
            </w:r>
          </w:p>
          <w:p w:rsidR="007028F6" w:rsidRDefault="007028F6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Телевизор </w:t>
            </w:r>
          </w:p>
          <w:p w:rsidR="007028F6" w:rsidRDefault="007028F6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Рабочее место учителя  </w:t>
            </w:r>
          </w:p>
          <w:p w:rsidR="007028F6" w:rsidRDefault="007028F6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Компьютер, </w:t>
            </w:r>
          </w:p>
          <w:p w:rsidR="007028F6" w:rsidRPr="003F6541" w:rsidRDefault="007028F6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ультимедийный проектор 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LaserJet</w:t>
            </w:r>
            <w:r w:rsidRPr="0096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М1132 лазерный 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проекционный для проектора на колесиках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классная настенная </w:t>
            </w:r>
          </w:p>
          <w:p w:rsidR="007028F6" w:rsidRPr="00D2267D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секционная</w:t>
            </w:r>
          </w:p>
        </w:tc>
        <w:tc>
          <w:tcPr>
            <w:tcW w:w="2410" w:type="dxa"/>
          </w:tcPr>
          <w:p w:rsidR="007028F6" w:rsidRPr="00D2267D" w:rsidRDefault="007028F6" w:rsidP="00AA3E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309990,Белгородская область,</w:t>
            </w:r>
          </w:p>
          <w:p w:rsidR="007028F6" w:rsidRDefault="007028F6" w:rsidP="00AA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Валуйки,</w:t>
            </w:r>
            <w:r w:rsidRPr="00D2267D">
              <w:rPr>
                <w:rFonts w:ascii="Times New Roman" w:hAnsi="Times New Roman"/>
              </w:rPr>
              <w:t xml:space="preserve"> ул. М. Горького, 34</w:t>
            </w:r>
          </w:p>
          <w:p w:rsidR="007028F6" w:rsidRPr="00D2267D" w:rsidRDefault="007028F6" w:rsidP="00AA3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</w:t>
            </w:r>
          </w:p>
        </w:tc>
        <w:tc>
          <w:tcPr>
            <w:tcW w:w="2841" w:type="dxa"/>
            <w:gridSpan w:val="2"/>
          </w:tcPr>
          <w:p w:rsidR="007028F6" w:rsidRPr="003F6541" w:rsidRDefault="007028F6" w:rsidP="00AA3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028F6" w:rsidRPr="00D2267D" w:rsidRDefault="007028F6" w:rsidP="00AA3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101.04.1.000678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101.04.2.301580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41013400010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41013400103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41013400144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41013600139</w:t>
            </w:r>
          </w:p>
          <w:p w:rsidR="007028F6" w:rsidRDefault="007028F6" w:rsidP="00AA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41013600789</w:t>
            </w:r>
          </w:p>
          <w:p w:rsidR="007028F6" w:rsidRPr="00D2267D" w:rsidRDefault="007028F6" w:rsidP="00AA3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41013600849</w:t>
            </w: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00BD3" w:rsidRDefault="007028F6" w:rsidP="00D00BD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0BD3"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2552" w:type="dxa"/>
          </w:tcPr>
          <w:p w:rsidR="007028F6" w:rsidRPr="00D00BD3" w:rsidRDefault="007028F6" w:rsidP="00D00BD3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D00BD3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7028F6" w:rsidRPr="00D00BD3" w:rsidRDefault="007028F6" w:rsidP="00D00B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 № 211 Информатики  и ИКТ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 xml:space="preserve">Сканер </w:t>
            </w:r>
            <w:r w:rsidRPr="00D00BD3">
              <w:rPr>
                <w:rFonts w:ascii="Times New Roman" w:hAnsi="Times New Roman"/>
                <w:lang w:val="en-US"/>
              </w:rPr>
              <w:t>Epson</w:t>
            </w:r>
            <w:r w:rsidRPr="00D00BD3">
              <w:rPr>
                <w:rFonts w:ascii="Times New Roman" w:hAnsi="Times New Roman"/>
              </w:rPr>
              <w:t xml:space="preserve"> </w:t>
            </w:r>
            <w:proofErr w:type="spellStart"/>
            <w:r w:rsidRPr="00D00BD3">
              <w:rPr>
                <w:rFonts w:ascii="Times New Roman" w:hAnsi="Times New Roman"/>
                <w:lang w:val="en-US"/>
              </w:rPr>
              <w:t>PrefektionV</w:t>
            </w:r>
            <w:proofErr w:type="spellEnd"/>
            <w:r w:rsidRPr="00D00BD3">
              <w:rPr>
                <w:rFonts w:ascii="Times New Roman" w:hAnsi="Times New Roman"/>
              </w:rPr>
              <w:t>33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 xml:space="preserve">Проектор  </w:t>
            </w:r>
            <w:r w:rsidRPr="00D00BD3">
              <w:rPr>
                <w:rFonts w:ascii="Times New Roman" w:hAnsi="Times New Roman"/>
                <w:lang w:val="en-US"/>
              </w:rPr>
              <w:t>DLP</w:t>
            </w:r>
            <w:r w:rsidRPr="00D00BD3">
              <w:rPr>
                <w:rFonts w:ascii="Times New Roman" w:hAnsi="Times New Roman"/>
              </w:rPr>
              <w:t xml:space="preserve"> </w:t>
            </w:r>
            <w:r w:rsidRPr="00D00BD3">
              <w:rPr>
                <w:rFonts w:ascii="Times New Roman" w:hAnsi="Times New Roman"/>
                <w:lang w:val="en-US"/>
              </w:rPr>
              <w:t>OPTOMA</w:t>
            </w:r>
            <w:r w:rsidRPr="00D00BD3">
              <w:rPr>
                <w:rFonts w:ascii="Times New Roman" w:hAnsi="Times New Roman"/>
              </w:rPr>
              <w:t xml:space="preserve"> </w:t>
            </w:r>
            <w:r w:rsidRPr="00D00BD3">
              <w:rPr>
                <w:rFonts w:ascii="Times New Roman" w:hAnsi="Times New Roman"/>
                <w:lang w:val="en-US"/>
              </w:rPr>
              <w:t>DX</w:t>
            </w:r>
            <w:r w:rsidRPr="00D00BD3">
              <w:rPr>
                <w:rFonts w:ascii="Times New Roman" w:hAnsi="Times New Roman"/>
              </w:rPr>
              <w:t>211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Персональный компьютер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Персональный компьютер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Персональный компьютер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Персональный компьютер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Персональный компьютер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Персональный компьютер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Персональный компьютер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Персональный компьютер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Персональный компьютер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lastRenderedPageBreak/>
              <w:t>Персональный компьютер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 xml:space="preserve">Принтер МФУ </w:t>
            </w:r>
            <w:r w:rsidRPr="00D00BD3">
              <w:rPr>
                <w:rFonts w:ascii="Times New Roman" w:hAnsi="Times New Roman"/>
                <w:lang w:val="en-US"/>
              </w:rPr>
              <w:t>LaserJet</w:t>
            </w:r>
            <w:r w:rsidRPr="00D00BD3">
              <w:rPr>
                <w:rFonts w:ascii="Times New Roman" w:hAnsi="Times New Roman"/>
              </w:rPr>
              <w:t xml:space="preserve"> М1132 лазерный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Принтер 3</w:t>
            </w:r>
            <w:r w:rsidRPr="00D00BD3">
              <w:rPr>
                <w:rFonts w:ascii="Times New Roman" w:hAnsi="Times New Roman"/>
                <w:lang w:val="en-US"/>
              </w:rPr>
              <w:t>D</w:t>
            </w:r>
            <w:r w:rsidRPr="00D00BD3">
              <w:rPr>
                <w:rFonts w:ascii="Times New Roman" w:hAnsi="Times New Roman"/>
              </w:rPr>
              <w:t>с программным обеспечением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 xml:space="preserve">Шкаф комбинированный лаб. 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Шкаф комбинированный лаб.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Столик проекционный для проектора на колесиках</w:t>
            </w:r>
          </w:p>
          <w:p w:rsidR="007028F6" w:rsidRPr="00D00BD3" w:rsidRDefault="007028F6" w:rsidP="00D00BD3">
            <w:pPr>
              <w:spacing w:line="240" w:lineRule="auto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Доска классная настенная</w:t>
            </w:r>
          </w:p>
        </w:tc>
        <w:tc>
          <w:tcPr>
            <w:tcW w:w="2410" w:type="dxa"/>
          </w:tcPr>
          <w:p w:rsidR="007028F6" w:rsidRPr="00D00BD3" w:rsidRDefault="007028F6" w:rsidP="00D00B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028F6" w:rsidRPr="00D00BD3" w:rsidRDefault="007028F6" w:rsidP="00D00BD3">
            <w:pPr>
              <w:jc w:val="center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г. Валуйки,   ул. М. Горького, 34</w:t>
            </w:r>
          </w:p>
          <w:p w:rsidR="007028F6" w:rsidRPr="00D00BD3" w:rsidRDefault="007028F6" w:rsidP="00D00BD3">
            <w:pPr>
              <w:jc w:val="center"/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№17</w:t>
            </w:r>
          </w:p>
        </w:tc>
        <w:tc>
          <w:tcPr>
            <w:tcW w:w="2841" w:type="dxa"/>
            <w:gridSpan w:val="2"/>
          </w:tcPr>
          <w:p w:rsidR="007028F6" w:rsidRPr="00D00BD3" w:rsidRDefault="007028F6" w:rsidP="00D00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Собственность</w:t>
            </w:r>
          </w:p>
          <w:p w:rsidR="007028F6" w:rsidRPr="00D00BD3" w:rsidRDefault="007028F6" w:rsidP="00D00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7028F6" w:rsidRPr="00D00BD3" w:rsidRDefault="007028F6" w:rsidP="00D00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BD3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</w:p>
          <w:p w:rsidR="007028F6" w:rsidRPr="00D00BD3" w:rsidRDefault="007028F6" w:rsidP="00D00BD3">
            <w:pPr>
              <w:rPr>
                <w:rFonts w:ascii="Times New Roman" w:hAnsi="Times New Roman"/>
                <w:lang w:val="en-US"/>
              </w:rPr>
            </w:pPr>
            <w:r w:rsidRPr="00D00BD3">
              <w:rPr>
                <w:rFonts w:ascii="Times New Roman" w:hAnsi="Times New Roman"/>
                <w:lang w:val="en-US"/>
              </w:rPr>
              <w:t>41013400005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  <w:lang w:val="en-US"/>
              </w:rPr>
              <w:t>41013400104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41013400115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41013400114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41013400113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41013400116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41013400117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41013400122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41013400121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41013400120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lastRenderedPageBreak/>
              <w:t>41013400118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41013400119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41013400148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21013400048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41013600122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41013600121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41013600141</w:t>
            </w:r>
          </w:p>
          <w:p w:rsidR="007028F6" w:rsidRPr="00D00BD3" w:rsidRDefault="007028F6" w:rsidP="00D00BD3">
            <w:pPr>
              <w:rPr>
                <w:rFonts w:ascii="Times New Roman" w:hAnsi="Times New Roman"/>
              </w:rPr>
            </w:pPr>
            <w:r w:rsidRPr="00D00BD3">
              <w:rPr>
                <w:rFonts w:ascii="Times New Roman" w:hAnsi="Times New Roman"/>
              </w:rPr>
              <w:t>41013600841</w:t>
            </w: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ОП.13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Организация транспортных услуг населению</w:t>
            </w:r>
          </w:p>
        </w:tc>
        <w:tc>
          <w:tcPr>
            <w:tcW w:w="3827" w:type="dxa"/>
          </w:tcPr>
          <w:p w:rsidR="007028F6" w:rsidRDefault="007028F6" w:rsidP="00AA3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Кабинет№212Информационных технологий в профессиональной деятельности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настенная 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Интерактивная доска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 НР лазер 1102,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0557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ПВХ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ПВХ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Стол компьютерный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одежды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закрытый для документов 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закрытый для документов </w:t>
            </w:r>
          </w:p>
          <w:p w:rsidR="007028F6" w:rsidRPr="0002075C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 один тумбовый </w:t>
            </w:r>
          </w:p>
        </w:tc>
        <w:tc>
          <w:tcPr>
            <w:tcW w:w="2410" w:type="dxa"/>
          </w:tcPr>
          <w:p w:rsidR="007028F6" w:rsidRPr="00371453" w:rsidRDefault="007028F6" w:rsidP="00AA3E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028F6" w:rsidRPr="00371453" w:rsidRDefault="007028F6" w:rsidP="00AA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145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714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71453">
              <w:rPr>
                <w:rFonts w:ascii="Times New Roman" w:hAnsi="Times New Roman"/>
                <w:sz w:val="24"/>
                <w:szCs w:val="24"/>
              </w:rPr>
              <w:t>. М. Горького, 34</w:t>
            </w:r>
          </w:p>
        </w:tc>
        <w:tc>
          <w:tcPr>
            <w:tcW w:w="2841" w:type="dxa"/>
            <w:gridSpan w:val="2"/>
          </w:tcPr>
          <w:p w:rsidR="007028F6" w:rsidRPr="003F6541" w:rsidRDefault="007028F6" w:rsidP="00AA3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028F6" w:rsidRPr="00371453" w:rsidRDefault="007028F6" w:rsidP="00AA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41013600840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41013600001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101042001191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41013400127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41013400129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41013400130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41013400131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101042301606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41013400027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21013400031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41013600949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41013600950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ВА0000000242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41013600109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41013600099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41013600100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41013600101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4101360016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41013600117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41013600808</w:t>
            </w: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3827" w:type="dxa"/>
          </w:tcPr>
          <w:p w:rsidR="007028F6" w:rsidRPr="00371453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28F6" w:rsidRPr="00371453" w:rsidRDefault="007028F6" w:rsidP="005577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7028F6" w:rsidRDefault="007028F6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Техническое обслуживание и</w:t>
            </w:r>
            <w:r>
              <w:rPr>
                <w:rFonts w:ascii="Times New Roman" w:hAnsi="Times New Roman" w:cs="Times New Roman"/>
              </w:rPr>
              <w:t xml:space="preserve"> ремонт автотранспорта</w:t>
            </w:r>
          </w:p>
        </w:tc>
        <w:tc>
          <w:tcPr>
            <w:tcW w:w="3827" w:type="dxa"/>
          </w:tcPr>
          <w:p w:rsidR="007028F6" w:rsidRPr="00371453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28F6" w:rsidRPr="00371453" w:rsidRDefault="007028F6" w:rsidP="002977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309990,Белгородская область,</w:t>
            </w:r>
          </w:p>
          <w:p w:rsidR="007028F6" w:rsidRPr="00371453" w:rsidRDefault="007028F6" w:rsidP="00297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145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714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71453">
              <w:rPr>
                <w:rFonts w:ascii="Times New Roman" w:hAnsi="Times New Roman"/>
                <w:sz w:val="24"/>
                <w:szCs w:val="24"/>
              </w:rPr>
              <w:t>. М. Горького, 34</w:t>
            </w:r>
          </w:p>
        </w:tc>
        <w:tc>
          <w:tcPr>
            <w:tcW w:w="2841" w:type="dxa"/>
            <w:gridSpan w:val="2"/>
          </w:tcPr>
          <w:p w:rsidR="007028F6" w:rsidRPr="003F6541" w:rsidRDefault="007028F6" w:rsidP="00297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028F6" w:rsidRPr="00371453" w:rsidRDefault="007028F6" w:rsidP="00297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6B5583">
              <w:rPr>
                <w:rFonts w:ascii="Times New Roman" w:hAnsi="Times New Roman" w:cs="Times New Roman"/>
              </w:rPr>
              <w:t>Устройство автомобилей</w:t>
            </w:r>
          </w:p>
        </w:tc>
        <w:tc>
          <w:tcPr>
            <w:tcW w:w="3827" w:type="dxa"/>
          </w:tcPr>
          <w:p w:rsidR="007028F6" w:rsidRDefault="007028F6" w:rsidP="00641B90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№113 Устройства, технического обслуживания и ремонта автомобилей.</w:t>
            </w:r>
          </w:p>
          <w:p w:rsidR="007028F6" w:rsidRDefault="007028F6" w:rsidP="00641B90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проекционный для проекторов на колесиках</w:t>
            </w:r>
          </w:p>
          <w:p w:rsidR="007028F6" w:rsidRDefault="007028F6" w:rsidP="00641B90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проекционный для проекторов на колесиках</w:t>
            </w:r>
          </w:p>
          <w:p w:rsidR="007028F6" w:rsidRDefault="007028F6" w:rsidP="00641B90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  <w:p w:rsidR="007028F6" w:rsidRDefault="007028F6" w:rsidP="00641B90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Доска классная 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одежды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 со стеклом 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 со стеклом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Тренажер сердечно – легочной реанимации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«Максим»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«Знаки ПДД на пластике»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«Средства регулировки дорожного движения»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Унифицированная панорамная магнитная доска «Светофоры в дорожных ситуациях» электрическая 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Агрегат в разрезе «Коробка передач ВАЗ» передний привод 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Агрегат в разрезе «Задний мост» в сборе с тормозным механизмом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«Тормозная система» категория «В»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«Система питания» категория «В»</w:t>
            </w:r>
          </w:p>
          <w:p w:rsidR="007028F6" w:rsidRDefault="007028F6" w:rsidP="00AA0FD5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«Рулевое управление» передний привод категория «В»</w:t>
            </w:r>
          </w:p>
          <w:p w:rsidR="007028F6" w:rsidRDefault="007028F6" w:rsidP="00AA0FD5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Агрегат в разрезе «Двигатель «ВАЗ» передний привод 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«В»</w:t>
            </w:r>
          </w:p>
          <w:p w:rsidR="007028F6" w:rsidRDefault="007028F6" w:rsidP="00AA0FD5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Canon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LBP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6030В.</w:t>
            </w:r>
          </w:p>
          <w:p w:rsidR="007028F6" w:rsidRDefault="007028F6" w:rsidP="00AA0FD5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Pentium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7028F6" w:rsidRDefault="007028F6" w:rsidP="00AA0FD5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</w:p>
          <w:p w:rsidR="007028F6" w:rsidRPr="00416790" w:rsidRDefault="007028F6" w:rsidP="00AA0FD5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Laser</w:t>
            </w:r>
          </w:p>
          <w:p w:rsidR="007028F6" w:rsidRPr="00416790" w:rsidRDefault="007028F6" w:rsidP="00AA0FD5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DLP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OPTOMA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DX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  <w:p w:rsidR="007028F6" w:rsidRPr="009D4F6F" w:rsidRDefault="007028F6" w:rsidP="00AA0FD5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DLP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OPTOMA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DX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Макет  «Двигателя ЗИЛ – 130» в разрезе.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Макет «Задний мост автомобиля ЗИЛ» в разрезе.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Макет «Коробка передач автомобиля ЗИЛ» в разрезе 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Макет «Передний мост автомобиля ЗИЛ» </w:t>
            </w:r>
          </w:p>
          <w:p w:rsidR="007028F6" w:rsidRPr="009D4F6F" w:rsidRDefault="007028F6" w:rsidP="00B4339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7028F6" w:rsidRPr="009D4F6F" w:rsidRDefault="007028F6" w:rsidP="00B4339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7028F6" w:rsidRPr="009D4F6F" w:rsidRDefault="007028F6" w:rsidP="00B4339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10" w:type="dxa"/>
          </w:tcPr>
          <w:p w:rsidR="007028F6" w:rsidRPr="00371453" w:rsidRDefault="007028F6" w:rsidP="002977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028F6" w:rsidRPr="00371453" w:rsidRDefault="007028F6" w:rsidP="00297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145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714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71453">
              <w:rPr>
                <w:rFonts w:ascii="Times New Roman" w:hAnsi="Times New Roman"/>
                <w:sz w:val="24"/>
                <w:szCs w:val="24"/>
              </w:rPr>
              <w:t>. М. Горького, 34</w:t>
            </w:r>
          </w:p>
        </w:tc>
        <w:tc>
          <w:tcPr>
            <w:tcW w:w="2841" w:type="dxa"/>
            <w:gridSpan w:val="2"/>
          </w:tcPr>
          <w:p w:rsidR="007028F6" w:rsidRPr="003F6541" w:rsidRDefault="007028F6" w:rsidP="00297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028F6" w:rsidRPr="00371453" w:rsidRDefault="007028F6" w:rsidP="00297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028F6" w:rsidRDefault="007028F6" w:rsidP="00641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641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641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41013600140</w:t>
            </w:r>
          </w:p>
          <w:p w:rsidR="007028F6" w:rsidRDefault="007028F6" w:rsidP="00641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41013600136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41013600842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41013600843</w:t>
            </w:r>
          </w:p>
          <w:p w:rsidR="007028F6" w:rsidRDefault="007028F6" w:rsidP="00641B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41013600105</w:t>
            </w:r>
          </w:p>
          <w:p w:rsidR="007028F6" w:rsidRDefault="007028F6" w:rsidP="00641B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41013600088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41013600087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41013600070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41013600069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21013600025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21013600024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21013600023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21013600022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41013600025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41013600024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41013600023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41013600022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B61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41013600021</w:t>
            </w:r>
          </w:p>
          <w:p w:rsidR="007028F6" w:rsidRDefault="007028F6" w:rsidP="00B618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28F6" w:rsidRDefault="007028F6" w:rsidP="00B61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41013600020</w:t>
            </w:r>
          </w:p>
          <w:p w:rsidR="007028F6" w:rsidRDefault="007028F6" w:rsidP="00B61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21013400061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21013400045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21013400017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41013400134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201700000004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201700000003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201700000001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201700000002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21013400111</w:t>
            </w:r>
          </w:p>
          <w:p w:rsidR="007028F6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21013400112</w:t>
            </w:r>
          </w:p>
          <w:p w:rsidR="007028F6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21013400113</w:t>
            </w:r>
          </w:p>
          <w:p w:rsidR="007028F6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21013400114</w:t>
            </w:r>
          </w:p>
          <w:p w:rsidR="007028F6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21013400115</w:t>
            </w:r>
          </w:p>
          <w:p w:rsidR="007028F6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21013400116</w:t>
            </w:r>
          </w:p>
          <w:p w:rsidR="007028F6" w:rsidRPr="009D4F6F" w:rsidRDefault="007028F6" w:rsidP="00B43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МДК. 01.02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  <w:r>
              <w:rPr>
                <w:rFonts w:ascii="Times New Roman" w:hAnsi="Times New Roman" w:cs="Times New Roman"/>
              </w:rPr>
              <w:lastRenderedPageBreak/>
              <w:t xml:space="preserve">автотранспорта </w:t>
            </w:r>
          </w:p>
        </w:tc>
        <w:tc>
          <w:tcPr>
            <w:tcW w:w="3827" w:type="dxa"/>
          </w:tcPr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Кабинет №113 Устройства, технического обслуживания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ремонта автомобилей.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проекционный для проекторов на колесиках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проекционный для проекторов на колесиках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одежды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 со стеклом 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 со стеклом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Тренажер сердечно – легочной реанимации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«Максим»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«Знаки ПДД на пластике»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«Средства регулировки дорожного движения»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Унифицированная панорамная магнитная доска «Светофоры в дорожных ситуациях» электрическая 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Агрегат в разрезе «Коробка передач ВАЗ» передний привод 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Агрегат в разрезе «Задний мост» в сборе с тормозным механизмом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«Тормозная система» категория «В»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Стенд «Система питания» категория «В»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«Рулевое управление» передний привод категория «В»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Агрегат в разрезе «Двигатель «ВАЗ» передний привод категория «В»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Canon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LBP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6030В.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Pentium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7028F6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</w:p>
          <w:p w:rsidR="007028F6" w:rsidRPr="00416790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Laser</w:t>
            </w:r>
          </w:p>
          <w:p w:rsidR="007028F6" w:rsidRPr="00416790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DLP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OPTOMA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DX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  <w:p w:rsidR="007028F6" w:rsidRPr="009D4F6F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DLP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OPTOMA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DX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Макет  «Двигателя ЗИЛ – 130» в разрезе.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Макет «Задний мост автомобиля ЗИЛ» в разрезе.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Макет «Коробка передач автомобиля ЗИЛ» в разрезе </w:t>
            </w:r>
          </w:p>
          <w:p w:rsidR="007028F6" w:rsidRDefault="007028F6" w:rsidP="00AA3E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Макет «Передний мост автомобиля ЗИЛ» </w:t>
            </w:r>
          </w:p>
          <w:p w:rsidR="007028F6" w:rsidRPr="009D4F6F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7028F6" w:rsidRPr="009D4F6F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7028F6" w:rsidRPr="009D4F6F" w:rsidRDefault="007028F6" w:rsidP="00AA3E82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10" w:type="dxa"/>
          </w:tcPr>
          <w:p w:rsidR="007028F6" w:rsidRPr="00371453" w:rsidRDefault="007028F6" w:rsidP="00AA3E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028F6" w:rsidRPr="00371453" w:rsidRDefault="007028F6" w:rsidP="00AA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145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714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71453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r w:rsidRPr="00371453">
              <w:rPr>
                <w:rFonts w:ascii="Times New Roman" w:hAnsi="Times New Roman"/>
                <w:sz w:val="24"/>
                <w:szCs w:val="24"/>
              </w:rPr>
              <w:lastRenderedPageBreak/>
              <w:t>Горького, 34</w:t>
            </w:r>
          </w:p>
        </w:tc>
        <w:tc>
          <w:tcPr>
            <w:tcW w:w="2841" w:type="dxa"/>
            <w:gridSpan w:val="2"/>
          </w:tcPr>
          <w:p w:rsidR="007028F6" w:rsidRPr="003F6541" w:rsidRDefault="007028F6" w:rsidP="00AA3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028F6" w:rsidRPr="00371453" w:rsidRDefault="007028F6" w:rsidP="00AA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028F6" w:rsidRDefault="007028F6" w:rsidP="00AA3E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41013600140</w:t>
            </w:r>
          </w:p>
          <w:p w:rsidR="007028F6" w:rsidRDefault="007028F6" w:rsidP="00AA3E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41013600136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41013600842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41013600843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41013600105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41013600088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41013600087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41013600070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41013600069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21013600025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21013600024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21013600023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21013600022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41013600025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41013600024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41013600023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41013600022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41013600021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41013600020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21013400061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21013400045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21013400017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41013400134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201700000004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201700000003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201700000001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201700000002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21013400111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21013400112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21013400113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21013400114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21013400115</w:t>
            </w:r>
          </w:p>
          <w:p w:rsidR="007028F6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21013400116</w:t>
            </w:r>
          </w:p>
          <w:p w:rsidR="007028F6" w:rsidRPr="009D4F6F" w:rsidRDefault="007028F6" w:rsidP="00AA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УП.01.01</w:t>
            </w:r>
          </w:p>
        </w:tc>
        <w:tc>
          <w:tcPr>
            <w:tcW w:w="2552" w:type="dxa"/>
          </w:tcPr>
          <w:p w:rsidR="007028F6" w:rsidRPr="00B77D67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</w:rPr>
              <w:t>Учебная практика</w:t>
            </w:r>
          </w:p>
        </w:tc>
        <w:tc>
          <w:tcPr>
            <w:tcW w:w="3827" w:type="dxa"/>
          </w:tcPr>
          <w:p w:rsidR="007028F6" w:rsidRPr="00B77D67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Балансировочный стенд с ручным вводом параметров.</w:t>
            </w:r>
          </w:p>
          <w:p w:rsidR="007028F6" w:rsidRPr="00B77D67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Подъемник КРН 363 32 2ст</w:t>
            </w:r>
          </w:p>
          <w:p w:rsidR="007028F6" w:rsidRPr="00B77D67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</w:t>
            </w:r>
            <w:proofErr w:type="gramEnd"/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VTDA</w:t>
            </w: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33.2колесных адаптера к стенду сходу-развала</w:t>
            </w:r>
          </w:p>
          <w:p w:rsidR="007028F6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ТД5060 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Центральный модуль для стенда сход развал </w:t>
            </w:r>
          </w:p>
          <w:p w:rsidR="007028F6" w:rsidRDefault="007028F6" w:rsidP="00B77D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ТД5060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Центральный модуль для стенда сход развал</w:t>
            </w:r>
          </w:p>
          <w:p w:rsidR="007028F6" w:rsidRDefault="007028F6" w:rsidP="00B77D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Установка для проверки герметичности ЦПГ</w:t>
            </w:r>
          </w:p>
          <w:p w:rsidR="007028F6" w:rsidRDefault="007028F6" w:rsidP="00B77D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Установка для проверки свечей зажигания</w:t>
            </w:r>
          </w:p>
          <w:p w:rsidR="007028F6" w:rsidRDefault="007028F6" w:rsidP="00B77D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Видеоэндоском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автомобильный  </w:t>
            </w:r>
          </w:p>
          <w:p w:rsidR="007028F6" w:rsidRDefault="007028F6" w:rsidP="00B77D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Комплекс для измерения топлива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инжекторный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автомобильный ВАЗ – ГАЗ </w:t>
            </w:r>
          </w:p>
          <w:p w:rsidR="007028F6" w:rsidRDefault="007028F6" w:rsidP="00B77D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Прибор для измерения компрессии в цилиндрах автомобильных двигателей</w:t>
            </w:r>
          </w:p>
          <w:p w:rsidR="007028F6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Пневмотестер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для проверки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цилиндро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– поршневой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группы бензиновых двигателей</w:t>
            </w:r>
          </w:p>
          <w:p w:rsidR="007028F6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Тестер давление масло в двигателе и в трансмиссии</w:t>
            </w:r>
          </w:p>
          <w:p w:rsidR="007028F6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Аппарат для очистки топливных систем</w:t>
            </w:r>
          </w:p>
          <w:p w:rsidR="007028F6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Поворотные круги в комплекте </w:t>
            </w:r>
          </w:p>
          <w:p w:rsidR="007028F6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BL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COLIBR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полуавтоматический</w:t>
            </w:r>
          </w:p>
          <w:p w:rsidR="007028F6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Компрессор  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10АТМ</w:t>
            </w:r>
          </w:p>
          <w:p w:rsidR="007028F6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УЗПУ (пусковой заряд)</w:t>
            </w:r>
          </w:p>
          <w:p w:rsidR="007028F6" w:rsidRPr="00CC76A7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Монитор</w:t>
            </w:r>
            <w:r w:rsidRPr="002C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ЖК</w:t>
            </w:r>
            <w:r w:rsidRPr="002C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LG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Flatron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W1942 S</w:t>
            </w:r>
            <w:r w:rsidRPr="002C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(2)</w:t>
            </w:r>
          </w:p>
          <w:p w:rsidR="007028F6" w:rsidRPr="002C79D4" w:rsidRDefault="007028F6" w:rsidP="002C79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Монитор</w:t>
            </w:r>
            <w:r w:rsidRPr="002C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ЖК</w:t>
            </w:r>
            <w:r w:rsidRPr="002C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LG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Flatron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W1942 S</w:t>
            </w:r>
            <w:r w:rsidRPr="002C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(7)</w:t>
            </w:r>
          </w:p>
          <w:p w:rsidR="007028F6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Принтер копир сканер</w:t>
            </w:r>
          </w:p>
          <w:p w:rsidR="007028F6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Canon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028F6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Сервер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:rsidR="007028F6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Рабочее место ученика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PHILIPS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(монитор, процессор, материальная плата)</w:t>
            </w:r>
          </w:p>
          <w:p w:rsidR="007028F6" w:rsidRDefault="007028F6" w:rsidP="002C79D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Рабочее место ученика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PHILIPS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(монитор, процессор, материальная плата)</w:t>
            </w:r>
          </w:p>
          <w:p w:rsidR="007028F6" w:rsidRPr="00CC76A7" w:rsidRDefault="007028F6" w:rsidP="003F5D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DLP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OPTOMA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DX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211</w:t>
            </w:r>
          </w:p>
          <w:p w:rsidR="007028F6" w:rsidRPr="00CC76A7" w:rsidRDefault="007028F6" w:rsidP="009D4F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Pr="009D4F6F" w:rsidRDefault="007028F6" w:rsidP="009D4F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DLP</w:t>
            </w:r>
            <w:r w:rsidRPr="009D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OPTOMA</w:t>
            </w:r>
            <w:r w:rsidRPr="009D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DX</w:t>
            </w:r>
            <w:r w:rsidRPr="009D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211</w:t>
            </w:r>
          </w:p>
          <w:p w:rsidR="007028F6" w:rsidRDefault="007028F6" w:rsidP="009D4F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Стол верстак </w:t>
            </w:r>
          </w:p>
          <w:p w:rsidR="007028F6" w:rsidRDefault="007028F6" w:rsidP="009D4F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Стол верстак </w:t>
            </w:r>
          </w:p>
          <w:p w:rsidR="007028F6" w:rsidRDefault="007028F6" w:rsidP="009D4F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Набор шофера (инструмент 19 предметов)</w:t>
            </w:r>
          </w:p>
          <w:p w:rsidR="007028F6" w:rsidRDefault="007028F6" w:rsidP="00B433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Набор шофера (инструмент 19 предметов)</w:t>
            </w:r>
          </w:p>
          <w:p w:rsidR="007028F6" w:rsidRDefault="007028F6" w:rsidP="00B433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Набор шофера (инструмент 19 предметов)</w:t>
            </w:r>
          </w:p>
          <w:p w:rsidR="007028F6" w:rsidRDefault="007028F6" w:rsidP="00B433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Набор шофера (инструмент 19 предметов)</w:t>
            </w:r>
          </w:p>
          <w:p w:rsidR="007028F6" w:rsidRDefault="007028F6" w:rsidP="009D4F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Настенный экран</w:t>
            </w:r>
          </w:p>
          <w:p w:rsidR="007028F6" w:rsidRDefault="007028F6" w:rsidP="009D4F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B433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B433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B433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B433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9D4F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Стол один тумбовый </w:t>
            </w:r>
          </w:p>
          <w:p w:rsidR="007028F6" w:rsidRDefault="007028F6" w:rsidP="00946BD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  <w:p w:rsidR="007028F6" w:rsidRDefault="007028F6" w:rsidP="00946BD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028F6" w:rsidRDefault="007028F6" w:rsidP="00946BD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  <w:p w:rsidR="007028F6" w:rsidRDefault="007028F6" w:rsidP="00946BD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  <w:p w:rsidR="007028F6" w:rsidRPr="00946BD1" w:rsidRDefault="007028F6" w:rsidP="00A93D5C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</w:tc>
        <w:tc>
          <w:tcPr>
            <w:tcW w:w="2410" w:type="dxa"/>
          </w:tcPr>
          <w:p w:rsidR="007028F6" w:rsidRPr="00CC76A7" w:rsidRDefault="007028F6" w:rsidP="00EF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309993 Белгородская область, г. Валуйки </w:t>
            </w: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A7">
              <w:rPr>
                <w:rFonts w:ascii="Times New Roman" w:hAnsi="Times New Roman"/>
                <w:sz w:val="24"/>
                <w:szCs w:val="24"/>
              </w:rPr>
              <w:t>ул. Суржикова,30/1</w:t>
            </w: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Pr="00CC76A7" w:rsidRDefault="007028F6" w:rsidP="00EF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309990</w:t>
            </w:r>
            <w:r w:rsidRPr="00CC76A7">
              <w:rPr>
                <w:rFonts w:ascii="Times New Roman" w:hAnsi="Times New Roman"/>
                <w:sz w:val="24"/>
                <w:szCs w:val="24"/>
              </w:rPr>
              <w:t xml:space="preserve"> Белгородская область, г. Валуйки </w:t>
            </w: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Д.Бедного,</w:t>
            </w:r>
            <w:r w:rsidRPr="00CC76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Pr="00CC76A7" w:rsidRDefault="007028F6" w:rsidP="00EF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309990</w:t>
            </w:r>
            <w:r w:rsidRPr="00CC76A7">
              <w:rPr>
                <w:rFonts w:ascii="Times New Roman" w:hAnsi="Times New Roman"/>
                <w:sz w:val="24"/>
                <w:szCs w:val="24"/>
              </w:rPr>
              <w:t xml:space="preserve"> Белгородская область, г. Валуйки </w:t>
            </w:r>
          </w:p>
          <w:p w:rsidR="007028F6" w:rsidRPr="00CC76A7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М..Горького,82</w:t>
            </w:r>
          </w:p>
        </w:tc>
        <w:tc>
          <w:tcPr>
            <w:tcW w:w="2841" w:type="dxa"/>
            <w:gridSpan w:val="2"/>
          </w:tcPr>
          <w:p w:rsidR="007028F6" w:rsidRPr="00CC76A7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Договор об организации и проведении практики</w:t>
            </w:r>
          </w:p>
          <w:p w:rsidR="007028F6" w:rsidRPr="00CC76A7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 26 августа 2016</w:t>
            </w: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г.</w:t>
            </w:r>
          </w:p>
          <w:p w:rsidR="007028F6" w:rsidRDefault="007028F6" w:rsidP="00EF37E8">
            <w:pPr>
              <w:pStyle w:val="ConsPlusCell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6A7">
              <w:rPr>
                <w:rFonts w:ascii="Times New Roman" w:hAnsi="Times New Roman"/>
                <w:i/>
                <w:sz w:val="24"/>
                <w:szCs w:val="24"/>
              </w:rPr>
              <w:t>ИП ООО «</w:t>
            </w:r>
            <w:proofErr w:type="spellStart"/>
            <w:r w:rsidRPr="00CC76A7">
              <w:rPr>
                <w:rFonts w:ascii="Times New Roman" w:hAnsi="Times New Roman"/>
                <w:i/>
                <w:sz w:val="24"/>
                <w:szCs w:val="24"/>
              </w:rPr>
              <w:t>Агровит</w:t>
            </w:r>
            <w:proofErr w:type="spellEnd"/>
            <w:r w:rsidRPr="00CC76A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028F6" w:rsidRPr="00CC76A7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Договор об организации и проведении практики</w:t>
            </w:r>
          </w:p>
          <w:p w:rsidR="007028F6" w:rsidRPr="005D259C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 25 августа 2016г.</w:t>
            </w:r>
          </w:p>
          <w:p w:rsidR="007028F6" w:rsidRDefault="007028F6" w:rsidP="00EF37E8">
            <w:pPr>
              <w:pStyle w:val="ConsPlusCell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Валуйские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авторемонтные мастерские»</w:t>
            </w:r>
          </w:p>
          <w:p w:rsidR="007028F6" w:rsidRPr="00CC76A7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Договор об организации и проведении практики</w:t>
            </w:r>
          </w:p>
          <w:p w:rsidR="007028F6" w:rsidRPr="005D259C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 25 августа 2016г.</w:t>
            </w:r>
          </w:p>
          <w:p w:rsidR="007028F6" w:rsidRPr="00CC76A7" w:rsidRDefault="007028F6" w:rsidP="00EF3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автоколонна»</w:t>
            </w:r>
          </w:p>
        </w:tc>
        <w:tc>
          <w:tcPr>
            <w:tcW w:w="3112" w:type="dxa"/>
          </w:tcPr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101 04 100 1599</w:t>
            </w:r>
          </w:p>
          <w:p w:rsidR="007028F6" w:rsidRDefault="007028F6" w:rsidP="004167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101 04 100 1593</w:t>
            </w:r>
          </w:p>
          <w:p w:rsidR="007028F6" w:rsidRDefault="007028F6" w:rsidP="00B77D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101 04 100 1597</w:t>
            </w:r>
          </w:p>
          <w:p w:rsidR="007028F6" w:rsidRDefault="007028F6" w:rsidP="00B77D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101 04 100 1595</w:t>
            </w:r>
          </w:p>
          <w:p w:rsidR="007028F6" w:rsidRDefault="007028F6" w:rsidP="00B77D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B77D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101 04 100 1596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11013400012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B77D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11013400011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11013400010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11013400009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11013400008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11013400007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11013400006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41013400218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101041001594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101041001598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101041000082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101041000393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101042301594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101042301599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101042001605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101042001575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21013400117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41013400013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41013400014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  <w:p w:rsidR="007028F6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ВА0000000201</w:t>
            </w:r>
          </w:p>
          <w:p w:rsidR="007028F6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ВА0000000162</w:t>
            </w:r>
          </w:p>
          <w:p w:rsidR="007028F6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21013400066</w:t>
            </w:r>
          </w:p>
          <w:p w:rsidR="007028F6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21013400067</w:t>
            </w:r>
          </w:p>
          <w:p w:rsidR="007028F6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21013400068</w:t>
            </w:r>
          </w:p>
          <w:p w:rsidR="007028F6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21013400069</w:t>
            </w:r>
          </w:p>
          <w:p w:rsidR="007028F6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41013400106</w:t>
            </w:r>
          </w:p>
          <w:p w:rsidR="007028F6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21013400101</w:t>
            </w:r>
          </w:p>
          <w:p w:rsidR="007028F6" w:rsidRDefault="007028F6" w:rsidP="00B43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21013400102</w:t>
            </w:r>
          </w:p>
          <w:p w:rsidR="007028F6" w:rsidRDefault="007028F6" w:rsidP="00B43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21013400103</w:t>
            </w:r>
          </w:p>
          <w:p w:rsidR="007028F6" w:rsidRDefault="007028F6" w:rsidP="00B43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21013400104</w:t>
            </w:r>
          </w:p>
          <w:p w:rsidR="007028F6" w:rsidRDefault="007028F6" w:rsidP="00B43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21013400105</w:t>
            </w:r>
          </w:p>
          <w:p w:rsidR="007028F6" w:rsidRDefault="007028F6" w:rsidP="00B43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B433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41013600793</w:t>
            </w:r>
          </w:p>
          <w:p w:rsidR="007028F6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21013400106</w:t>
            </w:r>
          </w:p>
          <w:p w:rsidR="007028F6" w:rsidRDefault="007028F6" w:rsidP="00946B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21013400107</w:t>
            </w:r>
          </w:p>
          <w:p w:rsidR="007028F6" w:rsidRDefault="007028F6" w:rsidP="00946B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21013400108</w:t>
            </w:r>
          </w:p>
          <w:p w:rsidR="007028F6" w:rsidRDefault="007028F6" w:rsidP="00946B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21013400109</w:t>
            </w:r>
          </w:p>
          <w:p w:rsidR="007028F6" w:rsidRPr="009D4F6F" w:rsidRDefault="007028F6" w:rsidP="009D4F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21013400110</w:t>
            </w: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ПП.01.01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0F50F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3827" w:type="dxa"/>
          </w:tcPr>
          <w:p w:rsidR="007028F6" w:rsidRPr="00B77D67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Балансировочный стенд с ручным вводом параметров.</w:t>
            </w:r>
          </w:p>
          <w:p w:rsidR="007028F6" w:rsidRPr="00B77D67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Подъемник КРН 363 32 2ст</w:t>
            </w:r>
          </w:p>
          <w:p w:rsidR="007028F6" w:rsidRPr="00B77D67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</w:t>
            </w:r>
            <w:proofErr w:type="gramEnd"/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VTDA</w:t>
            </w: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33.2колесных адаптера к стенду сходу-развала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ТД5060 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Центральный модуль для стенда сход развал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ТД5060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Центральный модуль для стенда сход развал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Установка для проверки герметичности ЦПГ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Установка для проверки свечей зажигания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Видеоэндоском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автомобильный 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Комплекс для измерения топлива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инжекторный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автомобильный ВАЗ – ГАЗ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Прибор для измерения компрессии в цилиндрах автомобильных двигателей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Пневмотестер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для проверки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цилиндро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– поршневой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группы бензиновых двигателей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Тестер давление масло в двигателе и в трансмиссии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Аппарат для очистки топливных систем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Поворотные круги в комплекте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BL</w:t>
            </w:r>
            <w:r w:rsidRPr="0073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COLIBR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полуавтоматический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Компрессор  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10АТМ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УЗПУ (пусковой заряд)</w:t>
            </w:r>
          </w:p>
          <w:p w:rsidR="007028F6" w:rsidRPr="00CC76A7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Монитор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ЖК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LG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Flatron</w:t>
            </w:r>
            <w:proofErr w:type="spellEnd"/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W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1942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S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(2)</w:t>
            </w:r>
          </w:p>
          <w:p w:rsidR="007028F6" w:rsidRPr="002C79D4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Монитор</w:t>
            </w:r>
            <w:r w:rsidRPr="002C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ЖК</w:t>
            </w:r>
            <w:r w:rsidRPr="002C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LG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Flatron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W1942 S</w:t>
            </w:r>
            <w:r w:rsidRPr="002C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(7)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Принтер копир сканер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Canon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Сервер</w:t>
            </w:r>
            <w:r w:rsidRPr="0073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Рабочее место ученика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PHILIPS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(монитор, процессор, материальная плата)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Рабочее место ученика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PHILIPS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(монитор, процессор, материальная плата)</w:t>
            </w:r>
          </w:p>
          <w:p w:rsidR="007028F6" w:rsidRPr="00733A28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DLP</w:t>
            </w:r>
            <w:r w:rsidRPr="0073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OPTOMA</w:t>
            </w:r>
            <w:r w:rsidRPr="0073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DX</w:t>
            </w:r>
            <w:r w:rsidRPr="0073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211</w:t>
            </w:r>
          </w:p>
          <w:p w:rsidR="007028F6" w:rsidRPr="00733A28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Pr="009D4F6F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DLP</w:t>
            </w:r>
            <w:r w:rsidRPr="009D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OPTOMA</w:t>
            </w:r>
            <w:r w:rsidRPr="009D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DX</w:t>
            </w:r>
            <w:r w:rsidRPr="009D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211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Стол верстак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Стол верстак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Набор шофера (инструмент 19 предметов)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Набор шофера (инструмент 19 предметов)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Набор шофера (инструмент 19 предметов)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Набор шофера (инструмент 19 предметов)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Настенный экран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Стол один тумбовый 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  <w:p w:rsidR="007028F6" w:rsidRPr="00946BD1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</w:tc>
        <w:tc>
          <w:tcPr>
            <w:tcW w:w="2410" w:type="dxa"/>
          </w:tcPr>
          <w:p w:rsidR="007028F6" w:rsidRPr="00CC76A7" w:rsidRDefault="007028F6" w:rsidP="0037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309993 Белгородская область, г. Валуйки </w:t>
            </w:r>
          </w:p>
          <w:p w:rsidR="007028F6" w:rsidRDefault="007028F6" w:rsidP="00376A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A7">
              <w:rPr>
                <w:rFonts w:ascii="Times New Roman" w:hAnsi="Times New Roman"/>
                <w:sz w:val="24"/>
                <w:szCs w:val="24"/>
              </w:rPr>
              <w:t>ул. Суржикова,30/1</w:t>
            </w:r>
          </w:p>
          <w:p w:rsidR="007028F6" w:rsidRDefault="007028F6" w:rsidP="00376A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Pr="00CC76A7" w:rsidRDefault="007028F6" w:rsidP="005D2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309990</w:t>
            </w:r>
            <w:r w:rsidRPr="00CC76A7">
              <w:rPr>
                <w:rFonts w:ascii="Times New Roman" w:hAnsi="Times New Roman"/>
                <w:sz w:val="24"/>
                <w:szCs w:val="24"/>
              </w:rPr>
              <w:t xml:space="preserve"> Белгородская область, г. Валуйки </w:t>
            </w:r>
          </w:p>
          <w:p w:rsidR="007028F6" w:rsidRDefault="007028F6" w:rsidP="005D2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Д.Бедного,</w:t>
            </w:r>
            <w:r w:rsidRPr="00CC76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28F6" w:rsidRDefault="007028F6" w:rsidP="005D2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5D2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5D2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Pr="00CC76A7" w:rsidRDefault="007028F6" w:rsidP="00020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309990</w:t>
            </w:r>
            <w:r w:rsidRPr="00CC76A7">
              <w:rPr>
                <w:rFonts w:ascii="Times New Roman" w:hAnsi="Times New Roman"/>
                <w:sz w:val="24"/>
                <w:szCs w:val="24"/>
              </w:rPr>
              <w:t xml:space="preserve"> Белгородская область, г. Валуйки </w:t>
            </w:r>
          </w:p>
          <w:p w:rsidR="007028F6" w:rsidRPr="00CC76A7" w:rsidRDefault="007028F6" w:rsidP="000205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М..Горького,82</w:t>
            </w:r>
          </w:p>
        </w:tc>
        <w:tc>
          <w:tcPr>
            <w:tcW w:w="2841" w:type="dxa"/>
            <w:gridSpan w:val="2"/>
          </w:tcPr>
          <w:p w:rsidR="007028F6" w:rsidRPr="00CC76A7" w:rsidRDefault="007028F6" w:rsidP="00376A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Договор об организации и проведении практики</w:t>
            </w:r>
          </w:p>
          <w:p w:rsidR="007028F6" w:rsidRPr="00CC76A7" w:rsidRDefault="007028F6" w:rsidP="00376A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 26 августа 2016</w:t>
            </w: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г.</w:t>
            </w:r>
          </w:p>
          <w:p w:rsidR="007028F6" w:rsidRDefault="007028F6" w:rsidP="00376A93">
            <w:pPr>
              <w:pStyle w:val="ConsPlusCell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6A7">
              <w:rPr>
                <w:rFonts w:ascii="Times New Roman" w:hAnsi="Times New Roman"/>
                <w:i/>
                <w:sz w:val="24"/>
                <w:szCs w:val="24"/>
              </w:rPr>
              <w:t>ИП ООО «</w:t>
            </w:r>
            <w:proofErr w:type="spellStart"/>
            <w:r w:rsidRPr="00CC76A7">
              <w:rPr>
                <w:rFonts w:ascii="Times New Roman" w:hAnsi="Times New Roman"/>
                <w:i/>
                <w:sz w:val="24"/>
                <w:szCs w:val="24"/>
              </w:rPr>
              <w:t>Агровит</w:t>
            </w:r>
            <w:proofErr w:type="spellEnd"/>
            <w:r w:rsidRPr="00CC76A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028F6" w:rsidRDefault="007028F6" w:rsidP="005D2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028F6" w:rsidRPr="00CC76A7" w:rsidRDefault="007028F6" w:rsidP="005D2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Договор об организации и проведении практики</w:t>
            </w:r>
          </w:p>
          <w:p w:rsidR="007028F6" w:rsidRPr="005D259C" w:rsidRDefault="007028F6" w:rsidP="005D2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 25 августа 2016г.</w:t>
            </w:r>
          </w:p>
          <w:p w:rsidR="007028F6" w:rsidRDefault="007028F6" w:rsidP="00376A93">
            <w:pPr>
              <w:pStyle w:val="ConsPlusCell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Валуйские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авторемонтные мастерские»</w:t>
            </w:r>
          </w:p>
          <w:p w:rsidR="007028F6" w:rsidRPr="00CC76A7" w:rsidRDefault="007028F6" w:rsidP="000205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Договор об организации и проведении практики</w:t>
            </w:r>
          </w:p>
          <w:p w:rsidR="007028F6" w:rsidRPr="005D259C" w:rsidRDefault="007028F6" w:rsidP="000205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 25 августа 2016г.</w:t>
            </w:r>
          </w:p>
          <w:p w:rsidR="007028F6" w:rsidRPr="00CC76A7" w:rsidRDefault="007028F6" w:rsidP="000205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автоколонна»</w:t>
            </w:r>
          </w:p>
        </w:tc>
        <w:tc>
          <w:tcPr>
            <w:tcW w:w="3112" w:type="dxa"/>
          </w:tcPr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101 04 100 1599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11013400012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11013400011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11013400010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11013400009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11013400008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11013400007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11013400006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41013400218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101041001594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101041001598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101041000082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101041000393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101042301594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101042301599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101042001605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101042001575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ВА0000000201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ВА0000000162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21013400069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41013400106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41013600793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21013400109</w:t>
            </w:r>
          </w:p>
          <w:p w:rsidR="007028F6" w:rsidRPr="009D4F6F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21013400110</w:t>
            </w: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деятельности коллектива исполнителей</w:t>
            </w:r>
          </w:p>
        </w:tc>
        <w:tc>
          <w:tcPr>
            <w:tcW w:w="3827" w:type="dxa"/>
          </w:tcPr>
          <w:p w:rsidR="007028F6" w:rsidRPr="00371453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28F6" w:rsidRPr="00371453" w:rsidRDefault="007028F6" w:rsidP="005577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7028F6" w:rsidRDefault="007028F6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коллективом исполнителей</w:t>
            </w:r>
          </w:p>
        </w:tc>
        <w:tc>
          <w:tcPr>
            <w:tcW w:w="3827" w:type="dxa"/>
          </w:tcPr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№113 Устройства, технического обслуживания и ремонта автомобилей.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проекционный для проекторов на колесиках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проекционный для проекторов на колесиках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одежды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 со стеклом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 со стеклом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Тренажер сердечно – легочной реанимации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«Максим»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«Знаки ПДД на пластике»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«Средства регулировки дорожного движения»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Унифицированная панорамная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магнитная доска «Светофоры в дорожных ситуациях» электрическая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Агрегат в разрезе «Коробка передач ВАЗ» передний привод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Агрегат в разрезе «Задний мост» в сборе с тормозным механизмом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«Тормозная система» категория «В»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«Система питания» категория «В»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«Рулевое управление» передний привод категория «В»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Агрегат в разрезе «Двигатель «ВАЗ» передний привод категория «В»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Canon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LBP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6030В.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Pentium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</w:p>
          <w:p w:rsidR="007028F6" w:rsidRPr="00416790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Laser</w:t>
            </w:r>
          </w:p>
          <w:p w:rsidR="007028F6" w:rsidRPr="00416790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DLP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OPTOMA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DX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  <w:p w:rsidR="007028F6" w:rsidRPr="009D4F6F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DLP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OPTOMA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DX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Макет  «Двигателя ЗИЛ – 130» в разрезе.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Макет «Задний мост автомобиля ЗИЛ» в разрезе.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Макет «Коробка передач автомобиля ЗИЛ» в разрезе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Макет «Передний мост автомобиля ЗИЛ» </w:t>
            </w:r>
          </w:p>
          <w:p w:rsidR="007028F6" w:rsidRPr="009D4F6F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7028F6" w:rsidRPr="009D4F6F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7028F6" w:rsidRPr="009D4F6F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10" w:type="dxa"/>
          </w:tcPr>
          <w:p w:rsidR="007028F6" w:rsidRPr="00371453" w:rsidRDefault="007028F6" w:rsidP="00376A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028F6" w:rsidRPr="00371453" w:rsidRDefault="007028F6" w:rsidP="0037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145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714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71453">
              <w:rPr>
                <w:rFonts w:ascii="Times New Roman" w:hAnsi="Times New Roman"/>
                <w:sz w:val="24"/>
                <w:szCs w:val="24"/>
              </w:rPr>
              <w:t>. М. Горького, 34</w:t>
            </w:r>
          </w:p>
        </w:tc>
        <w:tc>
          <w:tcPr>
            <w:tcW w:w="2841" w:type="dxa"/>
            <w:gridSpan w:val="2"/>
          </w:tcPr>
          <w:p w:rsidR="007028F6" w:rsidRPr="003F6541" w:rsidRDefault="007028F6" w:rsidP="00376A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028F6" w:rsidRPr="00371453" w:rsidRDefault="007028F6" w:rsidP="0037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028F6" w:rsidRDefault="007028F6" w:rsidP="00376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41013600140</w:t>
            </w:r>
          </w:p>
          <w:p w:rsidR="007028F6" w:rsidRDefault="007028F6" w:rsidP="00376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41013600070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41013600069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21013600022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41013600020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21013400045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21013400017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41013400134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21013400113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21013400116</w:t>
            </w:r>
          </w:p>
          <w:p w:rsidR="007028F6" w:rsidRPr="009D4F6F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 02.01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0F50F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3827" w:type="dxa"/>
          </w:tcPr>
          <w:p w:rsidR="007028F6" w:rsidRPr="00B77D67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Балансировочный стенд с ручным вводом параметров.</w:t>
            </w:r>
          </w:p>
          <w:p w:rsidR="007028F6" w:rsidRPr="00B77D67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Подъемник КРН 363 32 2ст</w:t>
            </w:r>
          </w:p>
          <w:p w:rsidR="007028F6" w:rsidRPr="00B77D67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</w:t>
            </w:r>
            <w:proofErr w:type="gramEnd"/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VTDA</w:t>
            </w: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33.2колесных адаптера к стенду сходу-развала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ТД5060 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Центральный модуль для стенда сход развал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ТД5060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Центральный модуль для стенда сход развал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Установка для проверки герметичности ЦПГ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Установка для проверки свечей зажигания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Видеоэндоском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автомобильный 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Комплекс для измерения топлива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инжекторный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автомобильный ВАЗ – ГАЗ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Прибор для измерения компрессии в цилиндрах автомобильных двигателей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Пневмотестер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для проверки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цилиндро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– поршневой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группы бензиновых двигателей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Тестер давление масло в двигателе и в трансмиссии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Аппарат для очистки топливных систем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Поворотные круги в комплекте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BL</w:t>
            </w:r>
            <w:r w:rsidRPr="0073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COLIBR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полуавтоматический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Компрессор  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10АТМ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УЗПУ (пусковой заряд)</w:t>
            </w:r>
          </w:p>
          <w:p w:rsidR="007028F6" w:rsidRPr="00CC76A7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Монитор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ЖК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LG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Flatron</w:t>
            </w:r>
            <w:proofErr w:type="spellEnd"/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W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1942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S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(2)</w:t>
            </w:r>
          </w:p>
          <w:p w:rsidR="007028F6" w:rsidRPr="002C79D4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Монитор</w:t>
            </w:r>
            <w:r w:rsidRPr="002C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ЖК</w:t>
            </w:r>
            <w:r w:rsidRPr="002C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LG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Flatron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W1942 S</w:t>
            </w:r>
            <w:r w:rsidRPr="002C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(7)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Принтер копир сканер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Canon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Сервер</w:t>
            </w:r>
            <w:r w:rsidRPr="0073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Рабочее место ученика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PHILIPS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(монитор, процессор, материальная плата)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Рабочее место ученика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PHILIPS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(монитор, процессор, материальная плата)</w:t>
            </w:r>
          </w:p>
          <w:p w:rsidR="007028F6" w:rsidRPr="00733A28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DLP</w:t>
            </w:r>
            <w:r w:rsidRPr="0073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OPTOMA</w:t>
            </w:r>
            <w:r w:rsidRPr="0073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DX</w:t>
            </w:r>
            <w:r w:rsidRPr="0073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211</w:t>
            </w:r>
          </w:p>
          <w:p w:rsidR="007028F6" w:rsidRPr="00733A28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Pr="009D4F6F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DLP</w:t>
            </w:r>
            <w:r w:rsidRPr="009D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OPTOMA</w:t>
            </w:r>
            <w:r w:rsidRPr="009D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DX</w:t>
            </w:r>
            <w:r w:rsidRPr="009D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211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Стол верстак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Стол верстак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Набор шофера (инструмент 19 предметов)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Набор шофера (инструмент 19 предметов)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Набор шофера (инструмент 19 предметов)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Набор шофера (инструмент 19 предметов)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Настенный экран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Стол один тумбовый 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  <w:p w:rsidR="007028F6" w:rsidRPr="00946BD1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</w:tc>
        <w:tc>
          <w:tcPr>
            <w:tcW w:w="2410" w:type="dxa"/>
          </w:tcPr>
          <w:p w:rsidR="007028F6" w:rsidRPr="00CC76A7" w:rsidRDefault="007028F6" w:rsidP="00EF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309993 Белгородская область, г. Валуйки </w:t>
            </w: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A7">
              <w:rPr>
                <w:rFonts w:ascii="Times New Roman" w:hAnsi="Times New Roman"/>
                <w:sz w:val="24"/>
                <w:szCs w:val="24"/>
              </w:rPr>
              <w:t>ул. Суржикова,30/1</w:t>
            </w: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Pr="00CC76A7" w:rsidRDefault="007028F6" w:rsidP="00EF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309990</w:t>
            </w:r>
            <w:r w:rsidRPr="00CC76A7">
              <w:rPr>
                <w:rFonts w:ascii="Times New Roman" w:hAnsi="Times New Roman"/>
                <w:sz w:val="24"/>
                <w:szCs w:val="24"/>
              </w:rPr>
              <w:t xml:space="preserve"> Белгородская область, г. Валуйки </w:t>
            </w: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Д.Бедного,</w:t>
            </w:r>
            <w:r w:rsidRPr="00CC76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Pr="00CC76A7" w:rsidRDefault="007028F6" w:rsidP="00EF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309990</w:t>
            </w:r>
            <w:r w:rsidRPr="00CC76A7">
              <w:rPr>
                <w:rFonts w:ascii="Times New Roman" w:hAnsi="Times New Roman"/>
                <w:sz w:val="24"/>
                <w:szCs w:val="24"/>
              </w:rPr>
              <w:t xml:space="preserve"> Белгородская область, г. Валуйки </w:t>
            </w:r>
          </w:p>
          <w:p w:rsidR="007028F6" w:rsidRPr="00CC76A7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М..Горького,82</w:t>
            </w:r>
          </w:p>
        </w:tc>
        <w:tc>
          <w:tcPr>
            <w:tcW w:w="2841" w:type="dxa"/>
            <w:gridSpan w:val="2"/>
          </w:tcPr>
          <w:p w:rsidR="007028F6" w:rsidRPr="00CC76A7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Договор об организации и проведении практики</w:t>
            </w:r>
          </w:p>
          <w:p w:rsidR="007028F6" w:rsidRPr="00CC76A7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 26 августа 2016</w:t>
            </w: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г.</w:t>
            </w:r>
          </w:p>
          <w:p w:rsidR="007028F6" w:rsidRDefault="007028F6" w:rsidP="00EF37E8">
            <w:pPr>
              <w:pStyle w:val="ConsPlusCell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6A7">
              <w:rPr>
                <w:rFonts w:ascii="Times New Roman" w:hAnsi="Times New Roman"/>
                <w:i/>
                <w:sz w:val="24"/>
                <w:szCs w:val="24"/>
              </w:rPr>
              <w:t>ИП ООО «</w:t>
            </w:r>
            <w:proofErr w:type="spellStart"/>
            <w:r w:rsidRPr="00CC76A7">
              <w:rPr>
                <w:rFonts w:ascii="Times New Roman" w:hAnsi="Times New Roman"/>
                <w:i/>
                <w:sz w:val="24"/>
                <w:szCs w:val="24"/>
              </w:rPr>
              <w:t>Агровит</w:t>
            </w:r>
            <w:proofErr w:type="spellEnd"/>
            <w:r w:rsidRPr="00CC76A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028F6" w:rsidRPr="00CC76A7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Договор об организации и проведении практики</w:t>
            </w:r>
          </w:p>
          <w:p w:rsidR="007028F6" w:rsidRPr="005D259C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 25 августа 2016г.</w:t>
            </w:r>
          </w:p>
          <w:p w:rsidR="007028F6" w:rsidRDefault="007028F6" w:rsidP="00EF37E8">
            <w:pPr>
              <w:pStyle w:val="ConsPlusCell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Валуйские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авторемонтные мастерские»</w:t>
            </w:r>
          </w:p>
          <w:p w:rsidR="007028F6" w:rsidRPr="00CC76A7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Договор об организации и проведении практики</w:t>
            </w:r>
          </w:p>
          <w:p w:rsidR="007028F6" w:rsidRPr="005D259C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 25 августа 2016г.</w:t>
            </w:r>
          </w:p>
          <w:p w:rsidR="007028F6" w:rsidRPr="00CC76A7" w:rsidRDefault="007028F6" w:rsidP="00EF3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автоколонна»</w:t>
            </w:r>
          </w:p>
        </w:tc>
        <w:tc>
          <w:tcPr>
            <w:tcW w:w="3112" w:type="dxa"/>
          </w:tcPr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101 04 100 1599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11013400012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11013400011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11013400010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11013400009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11013400008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11013400007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11013400006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41013400218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101041001594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101041001598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101041000082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101041000393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101042301594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101042301599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101042001605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101042001575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ВА0000000201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ВА0000000162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21013400066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21013400069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41013400106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41013600793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21013400109</w:t>
            </w:r>
          </w:p>
          <w:p w:rsidR="007028F6" w:rsidRPr="009D4F6F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21013400110</w:t>
            </w: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 03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0F50FA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827" w:type="dxa"/>
          </w:tcPr>
          <w:p w:rsidR="007028F6" w:rsidRPr="00371453" w:rsidRDefault="007028F6" w:rsidP="00155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28F6" w:rsidRPr="00371453" w:rsidRDefault="007028F6" w:rsidP="005577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7028F6" w:rsidRDefault="007028F6" w:rsidP="00772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7028F6" w:rsidRDefault="007028F6" w:rsidP="003B5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Pr="00D4016C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МДК 03.01</w:t>
            </w:r>
          </w:p>
        </w:tc>
        <w:tc>
          <w:tcPr>
            <w:tcW w:w="2552" w:type="dxa"/>
          </w:tcPr>
          <w:p w:rsidR="007028F6" w:rsidRPr="006B5583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0F50FA"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  <w:tc>
          <w:tcPr>
            <w:tcW w:w="3827" w:type="dxa"/>
          </w:tcPr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№113 Устройства, технического обслуживания и ремонта автомобилей.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проекционный для проекторов на колесиках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 проекционный для проекторов на колесиках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классная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одежды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наглядных пособий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 со стеклом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наглядных пособий со стеклом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Тренажер сердечно – легочной реанимации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«Максим»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«Знаки ПДД на пластике»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«Средства регулировки дорожного движения»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Унифицированная панорамная магнитная доска «Светофоры в дорожных ситуациях» электрическая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Агрегат в разрезе «Коробка передач ВАЗ» передний привод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Агрегат в разрезе «Задний мост»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сборе с тормозным механизмом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«Тормозная система» категория «В»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«Система питания» категория «В»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«Рулевое управление» передний привод категория «В»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Агрегат в разрезе «Двигатель «ВАЗ» передний привод категория «В»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Canon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LBP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6030В.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Pentium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</w:p>
          <w:p w:rsidR="007028F6" w:rsidRPr="00416790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Принтер 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Laser</w:t>
            </w:r>
          </w:p>
          <w:p w:rsidR="007028F6" w:rsidRPr="00416790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DLP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OPTOMA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DX</w:t>
            </w:r>
            <w:r w:rsidRPr="00416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  <w:p w:rsidR="007028F6" w:rsidRPr="009D4F6F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DLP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OPTOMA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DX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Макет  «Двигателя ЗИЛ – 130» в разрезе.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Макет «Задний мост автомобиля ЗИЛ» в разрезе.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Макет «Коробка передач автомобиля ЗИЛ» в разрезе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Макет «Передний мост автомобиля ЗИЛ» </w:t>
            </w:r>
          </w:p>
          <w:p w:rsidR="007028F6" w:rsidRPr="009D4F6F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7028F6" w:rsidRPr="009D4F6F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  <w:p w:rsidR="007028F6" w:rsidRPr="009D4F6F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VIEWSONIC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D4F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10" w:type="dxa"/>
          </w:tcPr>
          <w:p w:rsidR="007028F6" w:rsidRPr="00371453" w:rsidRDefault="007028F6" w:rsidP="00376A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309990,Белгородская область,</w:t>
            </w:r>
          </w:p>
          <w:p w:rsidR="007028F6" w:rsidRPr="00371453" w:rsidRDefault="007028F6" w:rsidP="0037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Валуйки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145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7145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71453">
              <w:rPr>
                <w:rFonts w:ascii="Times New Roman" w:hAnsi="Times New Roman"/>
                <w:sz w:val="24"/>
                <w:szCs w:val="24"/>
              </w:rPr>
              <w:t>. М. Горького, 34</w:t>
            </w:r>
          </w:p>
        </w:tc>
        <w:tc>
          <w:tcPr>
            <w:tcW w:w="2841" w:type="dxa"/>
            <w:gridSpan w:val="2"/>
          </w:tcPr>
          <w:p w:rsidR="007028F6" w:rsidRPr="003F6541" w:rsidRDefault="007028F6" w:rsidP="00376A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F6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обственность</w:t>
            </w:r>
          </w:p>
          <w:p w:rsidR="007028F6" w:rsidRPr="00371453" w:rsidRDefault="007028F6" w:rsidP="0037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7028F6" w:rsidRDefault="007028F6" w:rsidP="00376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41013600140</w:t>
            </w:r>
          </w:p>
          <w:p w:rsidR="007028F6" w:rsidRDefault="007028F6" w:rsidP="00376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41013600136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41013600843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41013600105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41013600087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41013600070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41013600069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21013600022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41013600022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41013600020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21013400045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21013400017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41013400134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201700000002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21013400116</w:t>
            </w:r>
          </w:p>
          <w:p w:rsidR="007028F6" w:rsidRPr="009D4F6F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028F6" w:rsidRPr="000F50FA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028F6" w:rsidRPr="00946BD1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028F6" w:rsidRPr="00CC76A7" w:rsidRDefault="007028F6" w:rsidP="00376A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7028F6" w:rsidRPr="00CC76A7" w:rsidRDefault="007028F6" w:rsidP="00376A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7028F6" w:rsidRPr="009D4F6F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F6" w:rsidTr="0005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18" w:type="dxa"/>
          </w:tcPr>
          <w:p w:rsidR="007028F6" w:rsidRDefault="007028F6" w:rsidP="00873D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03.01</w:t>
            </w:r>
          </w:p>
        </w:tc>
        <w:tc>
          <w:tcPr>
            <w:tcW w:w="2552" w:type="dxa"/>
          </w:tcPr>
          <w:p w:rsidR="007028F6" w:rsidRPr="000F50FA" w:rsidRDefault="007028F6" w:rsidP="00873D9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0F50F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3827" w:type="dxa"/>
          </w:tcPr>
          <w:p w:rsidR="007028F6" w:rsidRPr="00B77D67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Балансировочный стенд с ручным вводом параметров.</w:t>
            </w:r>
          </w:p>
          <w:p w:rsidR="007028F6" w:rsidRPr="00B77D67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Подъемник КРН 363 32 2ст</w:t>
            </w:r>
          </w:p>
          <w:p w:rsidR="007028F6" w:rsidRPr="00B77D67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</w:t>
            </w:r>
            <w:proofErr w:type="gramEnd"/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VTDA</w:t>
            </w: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33.2колесных адаптера к стенду сходу-развала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ТД5060 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Центральный модуль для стенда сход развал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ТД5060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B77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Центральный модуль для стенда сход развал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Установка для проверки герметичности ЦПГ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Установка для проверки свечей зажигания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Видеоэндоском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автомобильный 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Комплекс для измерения топлива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инжекторный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автомобильный ВАЗ – ГАЗ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Прибор для измерения компрессии в цилиндрах автомобильных двигателей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Пневмотестер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для проверки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цилиндро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– поршневой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группы бензиновых двигателей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Тестер давление масло в двигателе и в трансмиссии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Аппарат для очистки топливных систем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Поворотные круги в комплекте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BL</w:t>
            </w:r>
            <w:r w:rsidRPr="0073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COLIBR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полуавтоматический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Компрессор  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10АТМ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УЗПУ (пусковой заряд)</w:t>
            </w:r>
          </w:p>
          <w:p w:rsidR="007028F6" w:rsidRPr="00CC76A7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Монитор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ЖК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LG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Flatron</w:t>
            </w:r>
            <w:proofErr w:type="spellEnd"/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W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1942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S</w:t>
            </w:r>
            <w:r w:rsidRPr="00CC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(2)</w:t>
            </w:r>
          </w:p>
          <w:p w:rsidR="007028F6" w:rsidRPr="002C79D4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Монитор</w:t>
            </w:r>
            <w:r w:rsidRPr="002C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ЖК</w:t>
            </w:r>
            <w:r w:rsidRPr="002C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LG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Flatron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W1942 S</w:t>
            </w:r>
            <w:r w:rsidRPr="002C7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(7)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Принтер копир сканер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Canon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Сервер</w:t>
            </w:r>
            <w:r w:rsidRPr="0073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Рабочее место ученика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PHILIPS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(монитор, процессор, материальная плата)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Рабочее место ученика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PHILIPS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(монитор, процессор, материальная плата)</w:t>
            </w:r>
          </w:p>
          <w:p w:rsidR="007028F6" w:rsidRPr="00733A28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DLP</w:t>
            </w:r>
            <w:r w:rsidRPr="0073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OPTOMA</w:t>
            </w:r>
            <w:r w:rsidRPr="0073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DX</w:t>
            </w:r>
            <w:r w:rsidRPr="00733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211</w:t>
            </w:r>
          </w:p>
          <w:p w:rsidR="007028F6" w:rsidRPr="00733A28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028F6" w:rsidRPr="009D4F6F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Проектор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DLP</w:t>
            </w:r>
            <w:r w:rsidRPr="009D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OPTOMA</w:t>
            </w:r>
            <w:r w:rsidRPr="009D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DX</w:t>
            </w:r>
            <w:r w:rsidRPr="009D4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211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Стол верстак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Стол верстак 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Набор шофера (инструмент 19 предметов)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Набор шофера (инструмент 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предметов)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Набор шофера (инструмент 19 предметов)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Набор шофера (инструмент 19 предметов)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Настенный экран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Специализированный пульт «Спектр ПДД» 9кн</w:t>
            </w:r>
          </w:p>
          <w:p w:rsidR="007028F6" w:rsidRDefault="007028F6" w:rsidP="00376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Стол один тумбовый 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  <w:p w:rsidR="007028F6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  <w:p w:rsidR="007028F6" w:rsidRPr="00946BD1" w:rsidRDefault="007028F6" w:rsidP="00376A9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Тонкий клиент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RBS</w:t>
            </w:r>
          </w:p>
        </w:tc>
        <w:tc>
          <w:tcPr>
            <w:tcW w:w="2410" w:type="dxa"/>
          </w:tcPr>
          <w:p w:rsidR="007028F6" w:rsidRPr="00CC76A7" w:rsidRDefault="007028F6" w:rsidP="00EF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309993 Белгородская область, г. Валуйки </w:t>
            </w: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A7">
              <w:rPr>
                <w:rFonts w:ascii="Times New Roman" w:hAnsi="Times New Roman"/>
                <w:sz w:val="24"/>
                <w:szCs w:val="24"/>
              </w:rPr>
              <w:t>ул. Суржикова,30/1</w:t>
            </w: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Pr="00CC76A7" w:rsidRDefault="007028F6" w:rsidP="00EF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309990</w:t>
            </w:r>
            <w:r w:rsidRPr="00CC76A7">
              <w:rPr>
                <w:rFonts w:ascii="Times New Roman" w:hAnsi="Times New Roman"/>
                <w:sz w:val="24"/>
                <w:szCs w:val="24"/>
              </w:rPr>
              <w:t xml:space="preserve"> Белгородская область, г. Валуйки </w:t>
            </w: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Д.Бедного,</w:t>
            </w:r>
            <w:r w:rsidRPr="00CC76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Pr="00CC76A7" w:rsidRDefault="007028F6" w:rsidP="00EF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309990</w:t>
            </w:r>
            <w:r w:rsidRPr="00CC76A7">
              <w:rPr>
                <w:rFonts w:ascii="Times New Roman" w:hAnsi="Times New Roman"/>
                <w:sz w:val="24"/>
                <w:szCs w:val="24"/>
              </w:rPr>
              <w:t xml:space="preserve"> Белгородская область, г. Валуйки </w:t>
            </w:r>
          </w:p>
          <w:p w:rsidR="007028F6" w:rsidRPr="00CC76A7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М..Горького,82</w:t>
            </w:r>
          </w:p>
        </w:tc>
        <w:tc>
          <w:tcPr>
            <w:tcW w:w="2841" w:type="dxa"/>
            <w:gridSpan w:val="2"/>
          </w:tcPr>
          <w:p w:rsidR="007028F6" w:rsidRPr="00CC76A7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Договор об организации и проведении практики</w:t>
            </w:r>
          </w:p>
          <w:p w:rsidR="007028F6" w:rsidRPr="00CC76A7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 26 августа 2016</w:t>
            </w: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г.</w:t>
            </w:r>
          </w:p>
          <w:p w:rsidR="007028F6" w:rsidRDefault="007028F6" w:rsidP="00EF37E8">
            <w:pPr>
              <w:pStyle w:val="ConsPlusCell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6A7">
              <w:rPr>
                <w:rFonts w:ascii="Times New Roman" w:hAnsi="Times New Roman"/>
                <w:i/>
                <w:sz w:val="24"/>
                <w:szCs w:val="24"/>
              </w:rPr>
              <w:t>ИП ООО «</w:t>
            </w:r>
            <w:proofErr w:type="spellStart"/>
            <w:r w:rsidRPr="00CC76A7">
              <w:rPr>
                <w:rFonts w:ascii="Times New Roman" w:hAnsi="Times New Roman"/>
                <w:i/>
                <w:sz w:val="24"/>
                <w:szCs w:val="24"/>
              </w:rPr>
              <w:t>Агровит</w:t>
            </w:r>
            <w:proofErr w:type="spellEnd"/>
            <w:r w:rsidRPr="00CC76A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028F6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028F6" w:rsidRPr="00CC76A7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Договор об организации и проведении практики</w:t>
            </w:r>
          </w:p>
          <w:p w:rsidR="007028F6" w:rsidRPr="005D259C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 25 августа 2016г.</w:t>
            </w:r>
          </w:p>
          <w:p w:rsidR="007028F6" w:rsidRDefault="007028F6" w:rsidP="00EF37E8">
            <w:pPr>
              <w:pStyle w:val="ConsPlusCell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Валуйские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авторемонтные мастерские»</w:t>
            </w:r>
          </w:p>
          <w:p w:rsidR="007028F6" w:rsidRPr="00CC76A7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C76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Договор об организации и проведении практики</w:t>
            </w:r>
          </w:p>
          <w:p w:rsidR="007028F6" w:rsidRPr="005D259C" w:rsidRDefault="007028F6" w:rsidP="00EF37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 25 августа 2016г.</w:t>
            </w:r>
          </w:p>
          <w:p w:rsidR="007028F6" w:rsidRPr="00CC76A7" w:rsidRDefault="007028F6" w:rsidP="00EF3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автоколонна»</w:t>
            </w:r>
          </w:p>
        </w:tc>
        <w:tc>
          <w:tcPr>
            <w:tcW w:w="3112" w:type="dxa"/>
          </w:tcPr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101 04 100 1599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101 04 100 1596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11013400012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11013400011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11013400010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11013400009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11013400008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11013400007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11013400006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41013400218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101041001594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101041001598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101041000082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101041000393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101042301594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101042301599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101042001605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101042001575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41013400014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ВА0000000201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ВА0000000162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21013400068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21013400069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41013400106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21013400101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21013400102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21013400104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21013400105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41013600793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21013400106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21013400107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21013400108</w:t>
            </w:r>
          </w:p>
          <w:p w:rsidR="007028F6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21013400109</w:t>
            </w:r>
          </w:p>
          <w:p w:rsidR="007028F6" w:rsidRPr="009D4F6F" w:rsidRDefault="007028F6" w:rsidP="00376A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21013400110</w:t>
            </w:r>
          </w:p>
        </w:tc>
      </w:tr>
    </w:tbl>
    <w:p w:rsidR="000D4AE3" w:rsidRDefault="000D4AE3" w:rsidP="003B47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479E" w:rsidRPr="00D8567C" w:rsidRDefault="00D8567C" w:rsidP="003B47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</w:t>
      </w:r>
      <w:r w:rsidR="0093433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0D42">
        <w:rPr>
          <w:rFonts w:ascii="Times New Roman" w:hAnsi="Times New Roman" w:cs="Times New Roman"/>
          <w:sz w:val="28"/>
          <w:szCs w:val="28"/>
        </w:rPr>
        <w:t xml:space="preserve">  сентября</w:t>
      </w:r>
      <w:r w:rsidR="00C40074">
        <w:rPr>
          <w:rFonts w:ascii="Times New Roman" w:hAnsi="Times New Roman" w:cs="Times New Roman"/>
          <w:sz w:val="28"/>
          <w:szCs w:val="28"/>
        </w:rPr>
        <w:t xml:space="preserve"> 2017</w:t>
      </w:r>
      <w:r w:rsidR="003B479E" w:rsidRPr="00D856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281C" w:rsidRDefault="0054281C" w:rsidP="005428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4281C" w:rsidRDefault="0054281C" w:rsidP="005428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Директор  </w:t>
      </w:r>
    </w:p>
    <w:p w:rsidR="003B479E" w:rsidRPr="001F68D4" w:rsidRDefault="0054281C" w:rsidP="0054281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4281C">
        <w:rPr>
          <w:rFonts w:ascii="Times New Roman" w:hAnsi="Times New Roman" w:cs="Times New Roman"/>
          <w:sz w:val="28"/>
          <w:szCs w:val="28"/>
        </w:rPr>
        <w:t xml:space="preserve"> </w:t>
      </w:r>
      <w:r w:rsidRPr="0054281C">
        <w:rPr>
          <w:rFonts w:ascii="Times New Roman" w:hAnsi="Times New Roman" w:cs="Times New Roman"/>
          <w:sz w:val="28"/>
          <w:szCs w:val="28"/>
          <w:u w:val="single"/>
        </w:rPr>
        <w:t>ОГАПОУ «Валуйский индустриальный техникум»</w:t>
      </w:r>
      <w:r w:rsidRPr="0054281C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281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</w:t>
      </w:r>
      <w:r w:rsidRPr="0054281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4281C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54281C">
        <w:rPr>
          <w:rFonts w:ascii="Times New Roman" w:hAnsi="Times New Roman" w:cs="Times New Roman"/>
          <w:sz w:val="28"/>
          <w:szCs w:val="28"/>
          <w:u w:val="single"/>
        </w:rPr>
        <w:t>Волохова</w:t>
      </w:r>
      <w:proofErr w:type="spellEnd"/>
      <w:r w:rsidRPr="0054281C">
        <w:rPr>
          <w:rFonts w:ascii="Times New Roman" w:hAnsi="Times New Roman" w:cs="Times New Roman"/>
          <w:sz w:val="28"/>
          <w:szCs w:val="28"/>
          <w:u w:val="single"/>
        </w:rPr>
        <w:t xml:space="preserve">  В.В.</w:t>
      </w:r>
      <w:r w:rsidR="00DE1277">
        <w:rPr>
          <w:rFonts w:ascii="Times New Roman" w:hAnsi="Times New Roman" w:cs="Times New Roman"/>
          <w:sz w:val="18"/>
          <w:szCs w:val="18"/>
        </w:rPr>
        <w:t xml:space="preserve">        </w:t>
      </w:r>
      <w:r w:rsidR="003B479E" w:rsidRPr="001F68D4">
        <w:rPr>
          <w:rFonts w:ascii="Times New Roman" w:hAnsi="Times New Roman" w:cs="Times New Roman"/>
          <w:sz w:val="18"/>
          <w:szCs w:val="18"/>
        </w:rPr>
        <w:t xml:space="preserve"> </w:t>
      </w:r>
      <w:r w:rsidR="00D8567C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8"/>
        <w:gridCol w:w="353"/>
        <w:gridCol w:w="3168"/>
        <w:gridCol w:w="353"/>
        <w:gridCol w:w="3519"/>
      </w:tblGrid>
      <w:tr w:rsidR="00DE1277" w:rsidRPr="005B5B6C" w:rsidTr="00337946">
        <w:trPr>
          <w:trHeight w:val="891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DE1277" w:rsidRPr="005B5B6C" w:rsidRDefault="00DE1277" w:rsidP="0054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E1277" w:rsidRPr="005B5B6C" w:rsidRDefault="00DE1277" w:rsidP="0054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E1277" w:rsidRPr="005B5B6C" w:rsidRDefault="00DE1277" w:rsidP="00C76B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 xml:space="preserve">(подпись руководителя </w:t>
            </w:r>
            <w:r w:rsidR="0054281C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C76B5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5B5B6C">
              <w:rPr>
                <w:rFonts w:ascii="Times New Roman" w:hAnsi="Times New Roman"/>
                <w:sz w:val="18"/>
                <w:szCs w:val="18"/>
              </w:rPr>
              <w:t>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E1277" w:rsidRPr="005B5B6C" w:rsidRDefault="00DE1277" w:rsidP="0054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DE1277" w:rsidRPr="005B5B6C" w:rsidRDefault="00DE1277" w:rsidP="0054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(фамилия, имя, отчество (при наличии) руководителя организации/индивидуального предпринимателя)</w:t>
            </w:r>
          </w:p>
        </w:tc>
      </w:tr>
    </w:tbl>
    <w:p w:rsidR="00615409" w:rsidRDefault="00615409" w:rsidP="00D33D7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B3901" w:rsidRPr="00D33D7F" w:rsidRDefault="003B479E" w:rsidP="00D33D7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F68D4">
        <w:rPr>
          <w:rFonts w:ascii="Times New Roman" w:hAnsi="Times New Roman" w:cs="Times New Roman"/>
          <w:sz w:val="18"/>
          <w:szCs w:val="18"/>
        </w:rPr>
        <w:t xml:space="preserve">  М.П.</w:t>
      </w:r>
    </w:p>
    <w:sectPr w:rsidR="00FB3901" w:rsidRPr="00D33D7F" w:rsidSect="00BF049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A34"/>
    <w:multiLevelType w:val="hybridMultilevel"/>
    <w:tmpl w:val="07C4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57EF3"/>
    <w:multiLevelType w:val="hybridMultilevel"/>
    <w:tmpl w:val="5420C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0C091A"/>
    <w:multiLevelType w:val="hybridMultilevel"/>
    <w:tmpl w:val="4C001674"/>
    <w:lvl w:ilvl="0" w:tplc="EA5667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9E"/>
    <w:rsid w:val="000001C1"/>
    <w:rsid w:val="0000133F"/>
    <w:rsid w:val="000015FF"/>
    <w:rsid w:val="00002956"/>
    <w:rsid w:val="00003C72"/>
    <w:rsid w:val="00004325"/>
    <w:rsid w:val="00004BEB"/>
    <w:rsid w:val="0000509D"/>
    <w:rsid w:val="00005590"/>
    <w:rsid w:val="00005C06"/>
    <w:rsid w:val="00006686"/>
    <w:rsid w:val="00007004"/>
    <w:rsid w:val="00007234"/>
    <w:rsid w:val="00007C96"/>
    <w:rsid w:val="000101F9"/>
    <w:rsid w:val="00011131"/>
    <w:rsid w:val="000118DC"/>
    <w:rsid w:val="00011B28"/>
    <w:rsid w:val="00012051"/>
    <w:rsid w:val="000129CC"/>
    <w:rsid w:val="000132EE"/>
    <w:rsid w:val="00013317"/>
    <w:rsid w:val="00015219"/>
    <w:rsid w:val="00015731"/>
    <w:rsid w:val="00015D21"/>
    <w:rsid w:val="00015F57"/>
    <w:rsid w:val="00016794"/>
    <w:rsid w:val="000205F3"/>
    <w:rsid w:val="0002072E"/>
    <w:rsid w:val="0002075C"/>
    <w:rsid w:val="0002101D"/>
    <w:rsid w:val="00022144"/>
    <w:rsid w:val="00022223"/>
    <w:rsid w:val="000227CB"/>
    <w:rsid w:val="0002289A"/>
    <w:rsid w:val="00023981"/>
    <w:rsid w:val="00023B8F"/>
    <w:rsid w:val="00023C75"/>
    <w:rsid w:val="00023C98"/>
    <w:rsid w:val="00023FC6"/>
    <w:rsid w:val="0002421E"/>
    <w:rsid w:val="00024460"/>
    <w:rsid w:val="00024643"/>
    <w:rsid w:val="00024E50"/>
    <w:rsid w:val="000250FD"/>
    <w:rsid w:val="0002521C"/>
    <w:rsid w:val="0002560C"/>
    <w:rsid w:val="00025D39"/>
    <w:rsid w:val="00027D73"/>
    <w:rsid w:val="000300EC"/>
    <w:rsid w:val="0003044E"/>
    <w:rsid w:val="00030DA4"/>
    <w:rsid w:val="00031BF9"/>
    <w:rsid w:val="00031E7E"/>
    <w:rsid w:val="00032101"/>
    <w:rsid w:val="00032295"/>
    <w:rsid w:val="000326AF"/>
    <w:rsid w:val="00032C5C"/>
    <w:rsid w:val="00032E11"/>
    <w:rsid w:val="00032EB4"/>
    <w:rsid w:val="000334BA"/>
    <w:rsid w:val="0003391C"/>
    <w:rsid w:val="00035669"/>
    <w:rsid w:val="000358BF"/>
    <w:rsid w:val="00036326"/>
    <w:rsid w:val="0003659A"/>
    <w:rsid w:val="00036A8E"/>
    <w:rsid w:val="00036ACE"/>
    <w:rsid w:val="00037E46"/>
    <w:rsid w:val="00040AF8"/>
    <w:rsid w:val="00041573"/>
    <w:rsid w:val="00041831"/>
    <w:rsid w:val="00041CF5"/>
    <w:rsid w:val="0004250C"/>
    <w:rsid w:val="0004254A"/>
    <w:rsid w:val="0004279F"/>
    <w:rsid w:val="000428B2"/>
    <w:rsid w:val="000450C7"/>
    <w:rsid w:val="000451AF"/>
    <w:rsid w:val="00045898"/>
    <w:rsid w:val="00045E22"/>
    <w:rsid w:val="00045EE6"/>
    <w:rsid w:val="00045FD7"/>
    <w:rsid w:val="00046E81"/>
    <w:rsid w:val="00046FEB"/>
    <w:rsid w:val="000473F4"/>
    <w:rsid w:val="00050711"/>
    <w:rsid w:val="0005105B"/>
    <w:rsid w:val="000510DA"/>
    <w:rsid w:val="00051292"/>
    <w:rsid w:val="00052C7B"/>
    <w:rsid w:val="00052E01"/>
    <w:rsid w:val="000535AE"/>
    <w:rsid w:val="00053733"/>
    <w:rsid w:val="00053EB1"/>
    <w:rsid w:val="00053EC8"/>
    <w:rsid w:val="00053F82"/>
    <w:rsid w:val="00054782"/>
    <w:rsid w:val="000557D3"/>
    <w:rsid w:val="00060F00"/>
    <w:rsid w:val="00061658"/>
    <w:rsid w:val="00061C6D"/>
    <w:rsid w:val="00061FF8"/>
    <w:rsid w:val="00062466"/>
    <w:rsid w:val="00062664"/>
    <w:rsid w:val="00062828"/>
    <w:rsid w:val="00062A11"/>
    <w:rsid w:val="00062BD6"/>
    <w:rsid w:val="00062F9F"/>
    <w:rsid w:val="00063E3C"/>
    <w:rsid w:val="00063F0B"/>
    <w:rsid w:val="00064546"/>
    <w:rsid w:val="0006460F"/>
    <w:rsid w:val="000647EB"/>
    <w:rsid w:val="00064CDB"/>
    <w:rsid w:val="00064EA5"/>
    <w:rsid w:val="00065231"/>
    <w:rsid w:val="000652ED"/>
    <w:rsid w:val="000657C9"/>
    <w:rsid w:val="00065C09"/>
    <w:rsid w:val="000661CA"/>
    <w:rsid w:val="00066415"/>
    <w:rsid w:val="00066A95"/>
    <w:rsid w:val="00066B4F"/>
    <w:rsid w:val="00066B6D"/>
    <w:rsid w:val="000674F6"/>
    <w:rsid w:val="000676B3"/>
    <w:rsid w:val="000676EA"/>
    <w:rsid w:val="0006796C"/>
    <w:rsid w:val="00072401"/>
    <w:rsid w:val="00073792"/>
    <w:rsid w:val="00073B30"/>
    <w:rsid w:val="00074FB2"/>
    <w:rsid w:val="00074FB3"/>
    <w:rsid w:val="00074FC7"/>
    <w:rsid w:val="00075345"/>
    <w:rsid w:val="00075F9E"/>
    <w:rsid w:val="00076365"/>
    <w:rsid w:val="0007657F"/>
    <w:rsid w:val="00077B2E"/>
    <w:rsid w:val="0008222F"/>
    <w:rsid w:val="000823B1"/>
    <w:rsid w:val="00082AF5"/>
    <w:rsid w:val="00082F73"/>
    <w:rsid w:val="000833A9"/>
    <w:rsid w:val="000836B8"/>
    <w:rsid w:val="000837E6"/>
    <w:rsid w:val="000839DA"/>
    <w:rsid w:val="00083BFA"/>
    <w:rsid w:val="00083E93"/>
    <w:rsid w:val="00085492"/>
    <w:rsid w:val="00085822"/>
    <w:rsid w:val="000859E6"/>
    <w:rsid w:val="000874D8"/>
    <w:rsid w:val="0009023D"/>
    <w:rsid w:val="0009024E"/>
    <w:rsid w:val="0009029C"/>
    <w:rsid w:val="00090E3B"/>
    <w:rsid w:val="000919AF"/>
    <w:rsid w:val="00091A95"/>
    <w:rsid w:val="00091C38"/>
    <w:rsid w:val="00092018"/>
    <w:rsid w:val="000922C2"/>
    <w:rsid w:val="000923CC"/>
    <w:rsid w:val="000927A3"/>
    <w:rsid w:val="0009295C"/>
    <w:rsid w:val="0009300F"/>
    <w:rsid w:val="000938D3"/>
    <w:rsid w:val="00093ADD"/>
    <w:rsid w:val="00093ED3"/>
    <w:rsid w:val="0009477B"/>
    <w:rsid w:val="00094EE2"/>
    <w:rsid w:val="00095162"/>
    <w:rsid w:val="000955BB"/>
    <w:rsid w:val="00095D0E"/>
    <w:rsid w:val="00095D84"/>
    <w:rsid w:val="00095DD5"/>
    <w:rsid w:val="0009602C"/>
    <w:rsid w:val="00096D76"/>
    <w:rsid w:val="00097350"/>
    <w:rsid w:val="00097662"/>
    <w:rsid w:val="000979F2"/>
    <w:rsid w:val="000A0191"/>
    <w:rsid w:val="000A050E"/>
    <w:rsid w:val="000A1D53"/>
    <w:rsid w:val="000A2298"/>
    <w:rsid w:val="000A2557"/>
    <w:rsid w:val="000A2682"/>
    <w:rsid w:val="000A2EEF"/>
    <w:rsid w:val="000A32F8"/>
    <w:rsid w:val="000A3FF0"/>
    <w:rsid w:val="000A4361"/>
    <w:rsid w:val="000A59AC"/>
    <w:rsid w:val="000A6045"/>
    <w:rsid w:val="000A677D"/>
    <w:rsid w:val="000A6DE9"/>
    <w:rsid w:val="000A74BC"/>
    <w:rsid w:val="000B0A45"/>
    <w:rsid w:val="000B1581"/>
    <w:rsid w:val="000B1635"/>
    <w:rsid w:val="000B1702"/>
    <w:rsid w:val="000B191A"/>
    <w:rsid w:val="000B1977"/>
    <w:rsid w:val="000B1984"/>
    <w:rsid w:val="000B4103"/>
    <w:rsid w:val="000B4664"/>
    <w:rsid w:val="000B578F"/>
    <w:rsid w:val="000B5B50"/>
    <w:rsid w:val="000B5CEE"/>
    <w:rsid w:val="000B6F1F"/>
    <w:rsid w:val="000B7605"/>
    <w:rsid w:val="000B7B1E"/>
    <w:rsid w:val="000C02FD"/>
    <w:rsid w:val="000C0495"/>
    <w:rsid w:val="000C04E6"/>
    <w:rsid w:val="000C1B85"/>
    <w:rsid w:val="000C209C"/>
    <w:rsid w:val="000C2203"/>
    <w:rsid w:val="000C220C"/>
    <w:rsid w:val="000C244D"/>
    <w:rsid w:val="000C2C6E"/>
    <w:rsid w:val="000C2E0C"/>
    <w:rsid w:val="000C34CD"/>
    <w:rsid w:val="000C4AEC"/>
    <w:rsid w:val="000C7625"/>
    <w:rsid w:val="000D09CC"/>
    <w:rsid w:val="000D26C3"/>
    <w:rsid w:val="000D2D92"/>
    <w:rsid w:val="000D3428"/>
    <w:rsid w:val="000D42DE"/>
    <w:rsid w:val="000D4306"/>
    <w:rsid w:val="000D4761"/>
    <w:rsid w:val="000D49D9"/>
    <w:rsid w:val="000D4A7A"/>
    <w:rsid w:val="000D4AE3"/>
    <w:rsid w:val="000D520C"/>
    <w:rsid w:val="000D59C0"/>
    <w:rsid w:val="000D68DE"/>
    <w:rsid w:val="000D69F5"/>
    <w:rsid w:val="000D765F"/>
    <w:rsid w:val="000D7B41"/>
    <w:rsid w:val="000E0EAB"/>
    <w:rsid w:val="000E1C67"/>
    <w:rsid w:val="000E1FD8"/>
    <w:rsid w:val="000E3B2B"/>
    <w:rsid w:val="000E3E24"/>
    <w:rsid w:val="000E53A6"/>
    <w:rsid w:val="000E589D"/>
    <w:rsid w:val="000E6586"/>
    <w:rsid w:val="000E65C5"/>
    <w:rsid w:val="000E6925"/>
    <w:rsid w:val="000E7802"/>
    <w:rsid w:val="000F033F"/>
    <w:rsid w:val="000F15AA"/>
    <w:rsid w:val="000F15D9"/>
    <w:rsid w:val="000F19A0"/>
    <w:rsid w:val="000F29C9"/>
    <w:rsid w:val="000F2C27"/>
    <w:rsid w:val="000F3360"/>
    <w:rsid w:val="000F439A"/>
    <w:rsid w:val="000F485A"/>
    <w:rsid w:val="000F50B7"/>
    <w:rsid w:val="000F50FA"/>
    <w:rsid w:val="000F53D4"/>
    <w:rsid w:val="000F59D6"/>
    <w:rsid w:val="000F62E7"/>
    <w:rsid w:val="000F64B2"/>
    <w:rsid w:val="000F6E97"/>
    <w:rsid w:val="00100FDD"/>
    <w:rsid w:val="001013D9"/>
    <w:rsid w:val="00103208"/>
    <w:rsid w:val="001055A2"/>
    <w:rsid w:val="00105C90"/>
    <w:rsid w:val="00105CAA"/>
    <w:rsid w:val="00105ED2"/>
    <w:rsid w:val="00106192"/>
    <w:rsid w:val="00106A28"/>
    <w:rsid w:val="001072BC"/>
    <w:rsid w:val="00107568"/>
    <w:rsid w:val="00110172"/>
    <w:rsid w:val="001109E8"/>
    <w:rsid w:val="00110D0B"/>
    <w:rsid w:val="00110DD6"/>
    <w:rsid w:val="00111E66"/>
    <w:rsid w:val="00112287"/>
    <w:rsid w:val="00112D53"/>
    <w:rsid w:val="00112FB6"/>
    <w:rsid w:val="0011393E"/>
    <w:rsid w:val="0011409F"/>
    <w:rsid w:val="001146A1"/>
    <w:rsid w:val="00114D88"/>
    <w:rsid w:val="0011530D"/>
    <w:rsid w:val="0011538E"/>
    <w:rsid w:val="00115ED2"/>
    <w:rsid w:val="00116B21"/>
    <w:rsid w:val="00116D29"/>
    <w:rsid w:val="001173DA"/>
    <w:rsid w:val="0011749B"/>
    <w:rsid w:val="001174A1"/>
    <w:rsid w:val="00117532"/>
    <w:rsid w:val="001177D3"/>
    <w:rsid w:val="001209AA"/>
    <w:rsid w:val="00120E69"/>
    <w:rsid w:val="00121CC7"/>
    <w:rsid w:val="00121CD5"/>
    <w:rsid w:val="001220FD"/>
    <w:rsid w:val="00122573"/>
    <w:rsid w:val="00122928"/>
    <w:rsid w:val="00122950"/>
    <w:rsid w:val="00122AB7"/>
    <w:rsid w:val="00123DC3"/>
    <w:rsid w:val="00124194"/>
    <w:rsid w:val="0012469B"/>
    <w:rsid w:val="00125CBB"/>
    <w:rsid w:val="00125DD1"/>
    <w:rsid w:val="00126731"/>
    <w:rsid w:val="00126C4C"/>
    <w:rsid w:val="0012705B"/>
    <w:rsid w:val="00127E21"/>
    <w:rsid w:val="00127F28"/>
    <w:rsid w:val="00127F77"/>
    <w:rsid w:val="0013096F"/>
    <w:rsid w:val="0013167E"/>
    <w:rsid w:val="0013282A"/>
    <w:rsid w:val="00132D63"/>
    <w:rsid w:val="0013395D"/>
    <w:rsid w:val="00134419"/>
    <w:rsid w:val="0013473C"/>
    <w:rsid w:val="001348DD"/>
    <w:rsid w:val="00134EFC"/>
    <w:rsid w:val="001351A2"/>
    <w:rsid w:val="001354C8"/>
    <w:rsid w:val="00135C89"/>
    <w:rsid w:val="00136069"/>
    <w:rsid w:val="00136258"/>
    <w:rsid w:val="00136789"/>
    <w:rsid w:val="00137700"/>
    <w:rsid w:val="00140085"/>
    <w:rsid w:val="001414FE"/>
    <w:rsid w:val="001417D9"/>
    <w:rsid w:val="00141953"/>
    <w:rsid w:val="00141B62"/>
    <w:rsid w:val="00141BA2"/>
    <w:rsid w:val="00141C79"/>
    <w:rsid w:val="00142C7B"/>
    <w:rsid w:val="00142D01"/>
    <w:rsid w:val="00143127"/>
    <w:rsid w:val="00143837"/>
    <w:rsid w:val="001440F1"/>
    <w:rsid w:val="0014417C"/>
    <w:rsid w:val="00144755"/>
    <w:rsid w:val="0014486D"/>
    <w:rsid w:val="00144FC6"/>
    <w:rsid w:val="00145880"/>
    <w:rsid w:val="00145E3A"/>
    <w:rsid w:val="00146529"/>
    <w:rsid w:val="00146A64"/>
    <w:rsid w:val="001473E9"/>
    <w:rsid w:val="00147BE7"/>
    <w:rsid w:val="00150B65"/>
    <w:rsid w:val="00151BB1"/>
    <w:rsid w:val="00152C07"/>
    <w:rsid w:val="00152EDA"/>
    <w:rsid w:val="00153978"/>
    <w:rsid w:val="00153BD8"/>
    <w:rsid w:val="0015566B"/>
    <w:rsid w:val="00156627"/>
    <w:rsid w:val="00156628"/>
    <w:rsid w:val="001571D6"/>
    <w:rsid w:val="001574BF"/>
    <w:rsid w:val="00157551"/>
    <w:rsid w:val="00157873"/>
    <w:rsid w:val="001608FC"/>
    <w:rsid w:val="00161DCF"/>
    <w:rsid w:val="00161DFC"/>
    <w:rsid w:val="00162007"/>
    <w:rsid w:val="00162B10"/>
    <w:rsid w:val="00163064"/>
    <w:rsid w:val="00163589"/>
    <w:rsid w:val="001638D2"/>
    <w:rsid w:val="001642EF"/>
    <w:rsid w:val="00164A3E"/>
    <w:rsid w:val="001656B4"/>
    <w:rsid w:val="0016638D"/>
    <w:rsid w:val="001665C3"/>
    <w:rsid w:val="001668BE"/>
    <w:rsid w:val="00166EF0"/>
    <w:rsid w:val="001672F5"/>
    <w:rsid w:val="00167788"/>
    <w:rsid w:val="001705CC"/>
    <w:rsid w:val="001706DC"/>
    <w:rsid w:val="00170B79"/>
    <w:rsid w:val="0017137B"/>
    <w:rsid w:val="001715FE"/>
    <w:rsid w:val="00171712"/>
    <w:rsid w:val="00171965"/>
    <w:rsid w:val="001720D6"/>
    <w:rsid w:val="0017217B"/>
    <w:rsid w:val="001726EE"/>
    <w:rsid w:val="001728E7"/>
    <w:rsid w:val="00172A67"/>
    <w:rsid w:val="00172B8C"/>
    <w:rsid w:val="00172BE0"/>
    <w:rsid w:val="00172D01"/>
    <w:rsid w:val="001732CB"/>
    <w:rsid w:val="00173E9D"/>
    <w:rsid w:val="001741EC"/>
    <w:rsid w:val="001747A7"/>
    <w:rsid w:val="00174D8D"/>
    <w:rsid w:val="00175631"/>
    <w:rsid w:val="00175A59"/>
    <w:rsid w:val="00175ECE"/>
    <w:rsid w:val="00177009"/>
    <w:rsid w:val="001800E1"/>
    <w:rsid w:val="00180E6D"/>
    <w:rsid w:val="0018123D"/>
    <w:rsid w:val="00182421"/>
    <w:rsid w:val="00182577"/>
    <w:rsid w:val="00182E88"/>
    <w:rsid w:val="00183100"/>
    <w:rsid w:val="001832BD"/>
    <w:rsid w:val="00183B6E"/>
    <w:rsid w:val="00183DCC"/>
    <w:rsid w:val="00183EEF"/>
    <w:rsid w:val="00185262"/>
    <w:rsid w:val="001858C9"/>
    <w:rsid w:val="00185CE5"/>
    <w:rsid w:val="001876FD"/>
    <w:rsid w:val="0018772F"/>
    <w:rsid w:val="00187AB1"/>
    <w:rsid w:val="0019091C"/>
    <w:rsid w:val="00190D28"/>
    <w:rsid w:val="00190E07"/>
    <w:rsid w:val="001912FA"/>
    <w:rsid w:val="00191784"/>
    <w:rsid w:val="0019186C"/>
    <w:rsid w:val="00192A8F"/>
    <w:rsid w:val="00193DFB"/>
    <w:rsid w:val="00194DA6"/>
    <w:rsid w:val="0019584B"/>
    <w:rsid w:val="001967B3"/>
    <w:rsid w:val="00196B80"/>
    <w:rsid w:val="00196C14"/>
    <w:rsid w:val="00196CA9"/>
    <w:rsid w:val="00197394"/>
    <w:rsid w:val="00197E95"/>
    <w:rsid w:val="00197E9D"/>
    <w:rsid w:val="001A1431"/>
    <w:rsid w:val="001A1689"/>
    <w:rsid w:val="001A1864"/>
    <w:rsid w:val="001A18A8"/>
    <w:rsid w:val="001A1F83"/>
    <w:rsid w:val="001A248E"/>
    <w:rsid w:val="001A2581"/>
    <w:rsid w:val="001A2BB2"/>
    <w:rsid w:val="001A2BB6"/>
    <w:rsid w:val="001A367D"/>
    <w:rsid w:val="001A428F"/>
    <w:rsid w:val="001A55D3"/>
    <w:rsid w:val="001A5776"/>
    <w:rsid w:val="001A5BDB"/>
    <w:rsid w:val="001A6743"/>
    <w:rsid w:val="001A677D"/>
    <w:rsid w:val="001A6DFE"/>
    <w:rsid w:val="001A77DC"/>
    <w:rsid w:val="001A7D9A"/>
    <w:rsid w:val="001B0726"/>
    <w:rsid w:val="001B07E4"/>
    <w:rsid w:val="001B0AFA"/>
    <w:rsid w:val="001B0D19"/>
    <w:rsid w:val="001B0D91"/>
    <w:rsid w:val="001B0F74"/>
    <w:rsid w:val="001B1B27"/>
    <w:rsid w:val="001B1F3F"/>
    <w:rsid w:val="001B2FAE"/>
    <w:rsid w:val="001B3EE5"/>
    <w:rsid w:val="001B53BF"/>
    <w:rsid w:val="001B5712"/>
    <w:rsid w:val="001B576E"/>
    <w:rsid w:val="001B5A66"/>
    <w:rsid w:val="001B62EA"/>
    <w:rsid w:val="001B6434"/>
    <w:rsid w:val="001B6BCD"/>
    <w:rsid w:val="001B7257"/>
    <w:rsid w:val="001B73D1"/>
    <w:rsid w:val="001B7731"/>
    <w:rsid w:val="001B7E79"/>
    <w:rsid w:val="001C0844"/>
    <w:rsid w:val="001C08AB"/>
    <w:rsid w:val="001C0C45"/>
    <w:rsid w:val="001C11ED"/>
    <w:rsid w:val="001C26AF"/>
    <w:rsid w:val="001C2A0A"/>
    <w:rsid w:val="001C3BC1"/>
    <w:rsid w:val="001C3F76"/>
    <w:rsid w:val="001C3F9F"/>
    <w:rsid w:val="001C4463"/>
    <w:rsid w:val="001C47D3"/>
    <w:rsid w:val="001C49F8"/>
    <w:rsid w:val="001C50C3"/>
    <w:rsid w:val="001C700B"/>
    <w:rsid w:val="001D1C53"/>
    <w:rsid w:val="001D1F65"/>
    <w:rsid w:val="001D3721"/>
    <w:rsid w:val="001D391B"/>
    <w:rsid w:val="001D3ABD"/>
    <w:rsid w:val="001D3D85"/>
    <w:rsid w:val="001D4A4B"/>
    <w:rsid w:val="001D5662"/>
    <w:rsid w:val="001D7D7B"/>
    <w:rsid w:val="001E008E"/>
    <w:rsid w:val="001E0965"/>
    <w:rsid w:val="001E0CF8"/>
    <w:rsid w:val="001E22DE"/>
    <w:rsid w:val="001E2716"/>
    <w:rsid w:val="001E2947"/>
    <w:rsid w:val="001E2E58"/>
    <w:rsid w:val="001E42EA"/>
    <w:rsid w:val="001E453C"/>
    <w:rsid w:val="001E4DC7"/>
    <w:rsid w:val="001E5028"/>
    <w:rsid w:val="001E5273"/>
    <w:rsid w:val="001E614B"/>
    <w:rsid w:val="001E6F34"/>
    <w:rsid w:val="001E7CF0"/>
    <w:rsid w:val="001F023A"/>
    <w:rsid w:val="001F0A9B"/>
    <w:rsid w:val="001F12D1"/>
    <w:rsid w:val="001F13D4"/>
    <w:rsid w:val="001F169A"/>
    <w:rsid w:val="001F184F"/>
    <w:rsid w:val="001F1E0C"/>
    <w:rsid w:val="001F22F4"/>
    <w:rsid w:val="001F2326"/>
    <w:rsid w:val="001F29A6"/>
    <w:rsid w:val="001F37E6"/>
    <w:rsid w:val="001F3E79"/>
    <w:rsid w:val="001F3E7C"/>
    <w:rsid w:val="001F483E"/>
    <w:rsid w:val="001F4995"/>
    <w:rsid w:val="001F4D66"/>
    <w:rsid w:val="001F4EA8"/>
    <w:rsid w:val="001F4F44"/>
    <w:rsid w:val="001F5AA3"/>
    <w:rsid w:val="001F62E3"/>
    <w:rsid w:val="001F6360"/>
    <w:rsid w:val="001F68CE"/>
    <w:rsid w:val="001F68D4"/>
    <w:rsid w:val="001F6D33"/>
    <w:rsid w:val="001F7AAB"/>
    <w:rsid w:val="00200A60"/>
    <w:rsid w:val="002010BC"/>
    <w:rsid w:val="00201CC9"/>
    <w:rsid w:val="00201E25"/>
    <w:rsid w:val="00202060"/>
    <w:rsid w:val="002028A8"/>
    <w:rsid w:val="00203188"/>
    <w:rsid w:val="002031DD"/>
    <w:rsid w:val="00203471"/>
    <w:rsid w:val="00204139"/>
    <w:rsid w:val="0020572C"/>
    <w:rsid w:val="00206A72"/>
    <w:rsid w:val="00207A91"/>
    <w:rsid w:val="0021000C"/>
    <w:rsid w:val="00210312"/>
    <w:rsid w:val="00210783"/>
    <w:rsid w:val="00210851"/>
    <w:rsid w:val="00210B0C"/>
    <w:rsid w:val="00210E72"/>
    <w:rsid w:val="0021105F"/>
    <w:rsid w:val="00211955"/>
    <w:rsid w:val="002122E3"/>
    <w:rsid w:val="0021328C"/>
    <w:rsid w:val="00213464"/>
    <w:rsid w:val="002139D6"/>
    <w:rsid w:val="002140E6"/>
    <w:rsid w:val="00214CD8"/>
    <w:rsid w:val="00214D76"/>
    <w:rsid w:val="00214DF2"/>
    <w:rsid w:val="002161D2"/>
    <w:rsid w:val="00217C36"/>
    <w:rsid w:val="002210AA"/>
    <w:rsid w:val="0022187C"/>
    <w:rsid w:val="00221A1E"/>
    <w:rsid w:val="00221AB8"/>
    <w:rsid w:val="00223391"/>
    <w:rsid w:val="0022379B"/>
    <w:rsid w:val="00223B09"/>
    <w:rsid w:val="00223E39"/>
    <w:rsid w:val="002241DB"/>
    <w:rsid w:val="00224F2F"/>
    <w:rsid w:val="00225DEB"/>
    <w:rsid w:val="00226856"/>
    <w:rsid w:val="00226F28"/>
    <w:rsid w:val="002272A5"/>
    <w:rsid w:val="00227A79"/>
    <w:rsid w:val="00227A9F"/>
    <w:rsid w:val="00227AF7"/>
    <w:rsid w:val="002312B1"/>
    <w:rsid w:val="00231A14"/>
    <w:rsid w:val="00232395"/>
    <w:rsid w:val="00233B35"/>
    <w:rsid w:val="00234D04"/>
    <w:rsid w:val="00234F5F"/>
    <w:rsid w:val="002359A0"/>
    <w:rsid w:val="00235A42"/>
    <w:rsid w:val="00235B4D"/>
    <w:rsid w:val="0023699F"/>
    <w:rsid w:val="00236C7A"/>
    <w:rsid w:val="0023748F"/>
    <w:rsid w:val="00237713"/>
    <w:rsid w:val="00237C66"/>
    <w:rsid w:val="00237F10"/>
    <w:rsid w:val="0024062E"/>
    <w:rsid w:val="00240AD3"/>
    <w:rsid w:val="002426AF"/>
    <w:rsid w:val="00242705"/>
    <w:rsid w:val="00242B9B"/>
    <w:rsid w:val="00243814"/>
    <w:rsid w:val="00243AFB"/>
    <w:rsid w:val="00243C7E"/>
    <w:rsid w:val="00244125"/>
    <w:rsid w:val="00244F11"/>
    <w:rsid w:val="002455BD"/>
    <w:rsid w:val="002463FD"/>
    <w:rsid w:val="002473E4"/>
    <w:rsid w:val="00247DE0"/>
    <w:rsid w:val="00250453"/>
    <w:rsid w:val="002510C7"/>
    <w:rsid w:val="00251B01"/>
    <w:rsid w:val="00252086"/>
    <w:rsid w:val="0025256F"/>
    <w:rsid w:val="002530E5"/>
    <w:rsid w:val="00253DC9"/>
    <w:rsid w:val="00254232"/>
    <w:rsid w:val="00254BC7"/>
    <w:rsid w:val="00254F52"/>
    <w:rsid w:val="00255720"/>
    <w:rsid w:val="00255E95"/>
    <w:rsid w:val="00257138"/>
    <w:rsid w:val="0025783C"/>
    <w:rsid w:val="00257AD0"/>
    <w:rsid w:val="002608C1"/>
    <w:rsid w:val="002613D6"/>
    <w:rsid w:val="002619EF"/>
    <w:rsid w:val="00262494"/>
    <w:rsid w:val="0026297C"/>
    <w:rsid w:val="00262ED6"/>
    <w:rsid w:val="00263358"/>
    <w:rsid w:val="002638F9"/>
    <w:rsid w:val="00263C29"/>
    <w:rsid w:val="002640BC"/>
    <w:rsid w:val="00266F58"/>
    <w:rsid w:val="00267053"/>
    <w:rsid w:val="00267DAB"/>
    <w:rsid w:val="00271834"/>
    <w:rsid w:val="0027333F"/>
    <w:rsid w:val="00273988"/>
    <w:rsid w:val="00273BD9"/>
    <w:rsid w:val="00273C72"/>
    <w:rsid w:val="00273DF7"/>
    <w:rsid w:val="00273F99"/>
    <w:rsid w:val="002750AC"/>
    <w:rsid w:val="002751C7"/>
    <w:rsid w:val="002756CB"/>
    <w:rsid w:val="0027672A"/>
    <w:rsid w:val="002772FE"/>
    <w:rsid w:val="00277410"/>
    <w:rsid w:val="002800EB"/>
    <w:rsid w:val="0028017E"/>
    <w:rsid w:val="002803CF"/>
    <w:rsid w:val="00280AAE"/>
    <w:rsid w:val="00280CAD"/>
    <w:rsid w:val="00281B31"/>
    <w:rsid w:val="00281FA1"/>
    <w:rsid w:val="00282594"/>
    <w:rsid w:val="002847EC"/>
    <w:rsid w:val="00284D9D"/>
    <w:rsid w:val="00284F16"/>
    <w:rsid w:val="00285342"/>
    <w:rsid w:val="00285586"/>
    <w:rsid w:val="002855D2"/>
    <w:rsid w:val="0028603C"/>
    <w:rsid w:val="0028739B"/>
    <w:rsid w:val="002879C9"/>
    <w:rsid w:val="002918C9"/>
    <w:rsid w:val="00291C36"/>
    <w:rsid w:val="0029292D"/>
    <w:rsid w:val="00293C34"/>
    <w:rsid w:val="00293C5E"/>
    <w:rsid w:val="00293D52"/>
    <w:rsid w:val="00294346"/>
    <w:rsid w:val="00294722"/>
    <w:rsid w:val="002957F8"/>
    <w:rsid w:val="00296496"/>
    <w:rsid w:val="00296E5D"/>
    <w:rsid w:val="00296F31"/>
    <w:rsid w:val="00297378"/>
    <w:rsid w:val="0029771B"/>
    <w:rsid w:val="00297748"/>
    <w:rsid w:val="002977C2"/>
    <w:rsid w:val="00297DC1"/>
    <w:rsid w:val="002A0241"/>
    <w:rsid w:val="002A07D3"/>
    <w:rsid w:val="002A1F6F"/>
    <w:rsid w:val="002A2A3E"/>
    <w:rsid w:val="002A2AE0"/>
    <w:rsid w:val="002A3C4F"/>
    <w:rsid w:val="002A3F73"/>
    <w:rsid w:val="002A55A0"/>
    <w:rsid w:val="002A6916"/>
    <w:rsid w:val="002A6A42"/>
    <w:rsid w:val="002A7567"/>
    <w:rsid w:val="002A7B5B"/>
    <w:rsid w:val="002B0830"/>
    <w:rsid w:val="002B0E2E"/>
    <w:rsid w:val="002B0F1A"/>
    <w:rsid w:val="002B1006"/>
    <w:rsid w:val="002B1F35"/>
    <w:rsid w:val="002B3FD1"/>
    <w:rsid w:val="002B445B"/>
    <w:rsid w:val="002B4FDD"/>
    <w:rsid w:val="002B53BF"/>
    <w:rsid w:val="002B54E7"/>
    <w:rsid w:val="002B55D2"/>
    <w:rsid w:val="002B5B6A"/>
    <w:rsid w:val="002B6072"/>
    <w:rsid w:val="002B79D0"/>
    <w:rsid w:val="002B7B94"/>
    <w:rsid w:val="002B7DC1"/>
    <w:rsid w:val="002C06EF"/>
    <w:rsid w:val="002C249C"/>
    <w:rsid w:val="002C304F"/>
    <w:rsid w:val="002C35EC"/>
    <w:rsid w:val="002C3789"/>
    <w:rsid w:val="002C42C8"/>
    <w:rsid w:val="002C4D22"/>
    <w:rsid w:val="002C4E31"/>
    <w:rsid w:val="002C506F"/>
    <w:rsid w:val="002C510A"/>
    <w:rsid w:val="002C5977"/>
    <w:rsid w:val="002C79D4"/>
    <w:rsid w:val="002D03D9"/>
    <w:rsid w:val="002D057F"/>
    <w:rsid w:val="002D0E22"/>
    <w:rsid w:val="002D1915"/>
    <w:rsid w:val="002D1ED5"/>
    <w:rsid w:val="002D1F67"/>
    <w:rsid w:val="002D4CA9"/>
    <w:rsid w:val="002D51F4"/>
    <w:rsid w:val="002D59EA"/>
    <w:rsid w:val="002D5B37"/>
    <w:rsid w:val="002D5F48"/>
    <w:rsid w:val="002D5F9D"/>
    <w:rsid w:val="002D6C28"/>
    <w:rsid w:val="002D7411"/>
    <w:rsid w:val="002D74DF"/>
    <w:rsid w:val="002D773D"/>
    <w:rsid w:val="002D7C76"/>
    <w:rsid w:val="002E055B"/>
    <w:rsid w:val="002E0FC8"/>
    <w:rsid w:val="002E2438"/>
    <w:rsid w:val="002E26C3"/>
    <w:rsid w:val="002E2A4F"/>
    <w:rsid w:val="002E2CCB"/>
    <w:rsid w:val="002E449F"/>
    <w:rsid w:val="002E502E"/>
    <w:rsid w:val="002E5165"/>
    <w:rsid w:val="002E551E"/>
    <w:rsid w:val="002E5FA9"/>
    <w:rsid w:val="002E6025"/>
    <w:rsid w:val="002E603F"/>
    <w:rsid w:val="002E72E3"/>
    <w:rsid w:val="002E78D9"/>
    <w:rsid w:val="002F0495"/>
    <w:rsid w:val="002F0BAA"/>
    <w:rsid w:val="002F0E34"/>
    <w:rsid w:val="002F1511"/>
    <w:rsid w:val="002F1517"/>
    <w:rsid w:val="002F18E6"/>
    <w:rsid w:val="002F2202"/>
    <w:rsid w:val="002F2314"/>
    <w:rsid w:val="002F2489"/>
    <w:rsid w:val="002F2F25"/>
    <w:rsid w:val="002F3040"/>
    <w:rsid w:val="002F4A89"/>
    <w:rsid w:val="002F4C12"/>
    <w:rsid w:val="002F4DB3"/>
    <w:rsid w:val="002F56A6"/>
    <w:rsid w:val="002F5F2B"/>
    <w:rsid w:val="002F61F0"/>
    <w:rsid w:val="002F67FA"/>
    <w:rsid w:val="002F6D7F"/>
    <w:rsid w:val="002F6ED0"/>
    <w:rsid w:val="002F70B6"/>
    <w:rsid w:val="00300733"/>
    <w:rsid w:val="00300E94"/>
    <w:rsid w:val="003011D3"/>
    <w:rsid w:val="00301DE5"/>
    <w:rsid w:val="003024B8"/>
    <w:rsid w:val="0030290A"/>
    <w:rsid w:val="00303067"/>
    <w:rsid w:val="00304E41"/>
    <w:rsid w:val="003058E2"/>
    <w:rsid w:val="00305CA0"/>
    <w:rsid w:val="003075D0"/>
    <w:rsid w:val="003102AC"/>
    <w:rsid w:val="003106B6"/>
    <w:rsid w:val="00311093"/>
    <w:rsid w:val="00311127"/>
    <w:rsid w:val="003114A9"/>
    <w:rsid w:val="003120AB"/>
    <w:rsid w:val="00312E2C"/>
    <w:rsid w:val="0031316D"/>
    <w:rsid w:val="00313C1C"/>
    <w:rsid w:val="0031443D"/>
    <w:rsid w:val="00314E3A"/>
    <w:rsid w:val="00315183"/>
    <w:rsid w:val="003152F0"/>
    <w:rsid w:val="00315D0A"/>
    <w:rsid w:val="0031606A"/>
    <w:rsid w:val="00316405"/>
    <w:rsid w:val="003165A8"/>
    <w:rsid w:val="003167E1"/>
    <w:rsid w:val="00316E87"/>
    <w:rsid w:val="00317630"/>
    <w:rsid w:val="00317B65"/>
    <w:rsid w:val="0032055E"/>
    <w:rsid w:val="00320A26"/>
    <w:rsid w:val="00320BFE"/>
    <w:rsid w:val="00321ECB"/>
    <w:rsid w:val="00321F14"/>
    <w:rsid w:val="0032209C"/>
    <w:rsid w:val="00322582"/>
    <w:rsid w:val="00324391"/>
    <w:rsid w:val="0032440B"/>
    <w:rsid w:val="00324CC2"/>
    <w:rsid w:val="00324DBF"/>
    <w:rsid w:val="00324E1A"/>
    <w:rsid w:val="0032568F"/>
    <w:rsid w:val="0032668D"/>
    <w:rsid w:val="003301C8"/>
    <w:rsid w:val="00331660"/>
    <w:rsid w:val="003317C4"/>
    <w:rsid w:val="003328AD"/>
    <w:rsid w:val="00332BAE"/>
    <w:rsid w:val="00333E64"/>
    <w:rsid w:val="00335439"/>
    <w:rsid w:val="0033582A"/>
    <w:rsid w:val="003358E8"/>
    <w:rsid w:val="003359D2"/>
    <w:rsid w:val="003366AA"/>
    <w:rsid w:val="00336C85"/>
    <w:rsid w:val="00336FE5"/>
    <w:rsid w:val="003372B4"/>
    <w:rsid w:val="00337946"/>
    <w:rsid w:val="00337DEB"/>
    <w:rsid w:val="00340845"/>
    <w:rsid w:val="00340B69"/>
    <w:rsid w:val="0034173F"/>
    <w:rsid w:val="00341966"/>
    <w:rsid w:val="00341D4C"/>
    <w:rsid w:val="00342C79"/>
    <w:rsid w:val="0034336A"/>
    <w:rsid w:val="003444D1"/>
    <w:rsid w:val="00344B15"/>
    <w:rsid w:val="00344DAF"/>
    <w:rsid w:val="00344E0D"/>
    <w:rsid w:val="00344E4B"/>
    <w:rsid w:val="00345D6C"/>
    <w:rsid w:val="00345ED3"/>
    <w:rsid w:val="003469A3"/>
    <w:rsid w:val="00346BEE"/>
    <w:rsid w:val="00346ED1"/>
    <w:rsid w:val="00347D9C"/>
    <w:rsid w:val="00350F63"/>
    <w:rsid w:val="00350F7B"/>
    <w:rsid w:val="00351089"/>
    <w:rsid w:val="00351BD4"/>
    <w:rsid w:val="00351DD6"/>
    <w:rsid w:val="0035322E"/>
    <w:rsid w:val="003534C2"/>
    <w:rsid w:val="00353F86"/>
    <w:rsid w:val="00354C14"/>
    <w:rsid w:val="0035612D"/>
    <w:rsid w:val="00356D37"/>
    <w:rsid w:val="00357413"/>
    <w:rsid w:val="00357415"/>
    <w:rsid w:val="00357698"/>
    <w:rsid w:val="00357B57"/>
    <w:rsid w:val="00357B5D"/>
    <w:rsid w:val="0036117A"/>
    <w:rsid w:val="003617ED"/>
    <w:rsid w:val="0036183B"/>
    <w:rsid w:val="00361AD2"/>
    <w:rsid w:val="00362C68"/>
    <w:rsid w:val="00364DDB"/>
    <w:rsid w:val="003656EE"/>
    <w:rsid w:val="00365876"/>
    <w:rsid w:val="00365B8C"/>
    <w:rsid w:val="00366062"/>
    <w:rsid w:val="00367818"/>
    <w:rsid w:val="00367991"/>
    <w:rsid w:val="0037068C"/>
    <w:rsid w:val="00370B48"/>
    <w:rsid w:val="0037128E"/>
    <w:rsid w:val="00371453"/>
    <w:rsid w:val="00372877"/>
    <w:rsid w:val="00372B8E"/>
    <w:rsid w:val="00373391"/>
    <w:rsid w:val="00373573"/>
    <w:rsid w:val="00373E71"/>
    <w:rsid w:val="003740A3"/>
    <w:rsid w:val="00374DB1"/>
    <w:rsid w:val="00374F7B"/>
    <w:rsid w:val="00375217"/>
    <w:rsid w:val="0037593E"/>
    <w:rsid w:val="0037674F"/>
    <w:rsid w:val="00376A93"/>
    <w:rsid w:val="00377FEE"/>
    <w:rsid w:val="003809EB"/>
    <w:rsid w:val="0038178D"/>
    <w:rsid w:val="00381E5E"/>
    <w:rsid w:val="00382217"/>
    <w:rsid w:val="00382904"/>
    <w:rsid w:val="00383BEB"/>
    <w:rsid w:val="00383E0F"/>
    <w:rsid w:val="0038411D"/>
    <w:rsid w:val="003844ED"/>
    <w:rsid w:val="003855F2"/>
    <w:rsid w:val="00386361"/>
    <w:rsid w:val="00386711"/>
    <w:rsid w:val="003868D2"/>
    <w:rsid w:val="00386B8C"/>
    <w:rsid w:val="00387112"/>
    <w:rsid w:val="00387389"/>
    <w:rsid w:val="003879E8"/>
    <w:rsid w:val="003879FA"/>
    <w:rsid w:val="00387A43"/>
    <w:rsid w:val="00391AEB"/>
    <w:rsid w:val="00392323"/>
    <w:rsid w:val="00392566"/>
    <w:rsid w:val="00392625"/>
    <w:rsid w:val="00392A55"/>
    <w:rsid w:val="003930C3"/>
    <w:rsid w:val="003935D7"/>
    <w:rsid w:val="003948F4"/>
    <w:rsid w:val="00394DED"/>
    <w:rsid w:val="00395454"/>
    <w:rsid w:val="0039577F"/>
    <w:rsid w:val="00395906"/>
    <w:rsid w:val="00396C8E"/>
    <w:rsid w:val="00396E3C"/>
    <w:rsid w:val="003A0614"/>
    <w:rsid w:val="003A08D9"/>
    <w:rsid w:val="003A114B"/>
    <w:rsid w:val="003A1AB2"/>
    <w:rsid w:val="003A2F6E"/>
    <w:rsid w:val="003A2FCC"/>
    <w:rsid w:val="003A3E67"/>
    <w:rsid w:val="003A4056"/>
    <w:rsid w:val="003A43A8"/>
    <w:rsid w:val="003A46EC"/>
    <w:rsid w:val="003A4921"/>
    <w:rsid w:val="003A5066"/>
    <w:rsid w:val="003A5688"/>
    <w:rsid w:val="003A6769"/>
    <w:rsid w:val="003B018A"/>
    <w:rsid w:val="003B035A"/>
    <w:rsid w:val="003B093B"/>
    <w:rsid w:val="003B1598"/>
    <w:rsid w:val="003B1BE1"/>
    <w:rsid w:val="003B22EF"/>
    <w:rsid w:val="003B25D5"/>
    <w:rsid w:val="003B2863"/>
    <w:rsid w:val="003B3B63"/>
    <w:rsid w:val="003B3E2F"/>
    <w:rsid w:val="003B45E2"/>
    <w:rsid w:val="003B479E"/>
    <w:rsid w:val="003B548C"/>
    <w:rsid w:val="003B5B4B"/>
    <w:rsid w:val="003B67B9"/>
    <w:rsid w:val="003B6C0D"/>
    <w:rsid w:val="003B6D58"/>
    <w:rsid w:val="003B6DE9"/>
    <w:rsid w:val="003B74DA"/>
    <w:rsid w:val="003C0172"/>
    <w:rsid w:val="003C1066"/>
    <w:rsid w:val="003C1BAC"/>
    <w:rsid w:val="003C1E2A"/>
    <w:rsid w:val="003C20D6"/>
    <w:rsid w:val="003C2194"/>
    <w:rsid w:val="003C2393"/>
    <w:rsid w:val="003C3667"/>
    <w:rsid w:val="003C3707"/>
    <w:rsid w:val="003C399B"/>
    <w:rsid w:val="003C3BA0"/>
    <w:rsid w:val="003C44D2"/>
    <w:rsid w:val="003C47E9"/>
    <w:rsid w:val="003C498A"/>
    <w:rsid w:val="003C5060"/>
    <w:rsid w:val="003C53FF"/>
    <w:rsid w:val="003C653E"/>
    <w:rsid w:val="003C65DC"/>
    <w:rsid w:val="003C6F4A"/>
    <w:rsid w:val="003C7A02"/>
    <w:rsid w:val="003C7A07"/>
    <w:rsid w:val="003C7C86"/>
    <w:rsid w:val="003C7CB1"/>
    <w:rsid w:val="003C7EA8"/>
    <w:rsid w:val="003D0BA4"/>
    <w:rsid w:val="003D0CAD"/>
    <w:rsid w:val="003D1572"/>
    <w:rsid w:val="003D1D80"/>
    <w:rsid w:val="003D207A"/>
    <w:rsid w:val="003D283B"/>
    <w:rsid w:val="003D2BBE"/>
    <w:rsid w:val="003D3148"/>
    <w:rsid w:val="003D381B"/>
    <w:rsid w:val="003D3996"/>
    <w:rsid w:val="003D414D"/>
    <w:rsid w:val="003D4C09"/>
    <w:rsid w:val="003D4F2D"/>
    <w:rsid w:val="003D5786"/>
    <w:rsid w:val="003D5F25"/>
    <w:rsid w:val="003D6052"/>
    <w:rsid w:val="003E0398"/>
    <w:rsid w:val="003E075F"/>
    <w:rsid w:val="003E0953"/>
    <w:rsid w:val="003E10AB"/>
    <w:rsid w:val="003E1904"/>
    <w:rsid w:val="003E1F71"/>
    <w:rsid w:val="003E231C"/>
    <w:rsid w:val="003E2985"/>
    <w:rsid w:val="003E3AEF"/>
    <w:rsid w:val="003E3B5F"/>
    <w:rsid w:val="003E3D41"/>
    <w:rsid w:val="003E54BD"/>
    <w:rsid w:val="003E55C5"/>
    <w:rsid w:val="003E6642"/>
    <w:rsid w:val="003E687E"/>
    <w:rsid w:val="003E68CF"/>
    <w:rsid w:val="003E71F7"/>
    <w:rsid w:val="003E72B2"/>
    <w:rsid w:val="003F0691"/>
    <w:rsid w:val="003F085B"/>
    <w:rsid w:val="003F09B4"/>
    <w:rsid w:val="003F0A64"/>
    <w:rsid w:val="003F0B53"/>
    <w:rsid w:val="003F1681"/>
    <w:rsid w:val="003F2745"/>
    <w:rsid w:val="003F3606"/>
    <w:rsid w:val="003F3696"/>
    <w:rsid w:val="003F4589"/>
    <w:rsid w:val="003F48C2"/>
    <w:rsid w:val="003F4E9E"/>
    <w:rsid w:val="003F4FF7"/>
    <w:rsid w:val="003F5D04"/>
    <w:rsid w:val="003F6541"/>
    <w:rsid w:val="003F7012"/>
    <w:rsid w:val="003F78CB"/>
    <w:rsid w:val="00401873"/>
    <w:rsid w:val="0040293D"/>
    <w:rsid w:val="0040313E"/>
    <w:rsid w:val="00403158"/>
    <w:rsid w:val="00403E08"/>
    <w:rsid w:val="00404698"/>
    <w:rsid w:val="00404B91"/>
    <w:rsid w:val="00404F6F"/>
    <w:rsid w:val="00405341"/>
    <w:rsid w:val="004058F4"/>
    <w:rsid w:val="00406717"/>
    <w:rsid w:val="00410DED"/>
    <w:rsid w:val="00411150"/>
    <w:rsid w:val="0041136F"/>
    <w:rsid w:val="004119A6"/>
    <w:rsid w:val="00411ADA"/>
    <w:rsid w:val="00411CAC"/>
    <w:rsid w:val="00411CC2"/>
    <w:rsid w:val="004123A5"/>
    <w:rsid w:val="00412C50"/>
    <w:rsid w:val="00413116"/>
    <w:rsid w:val="00414A13"/>
    <w:rsid w:val="004154CF"/>
    <w:rsid w:val="004156EF"/>
    <w:rsid w:val="00416047"/>
    <w:rsid w:val="0041668E"/>
    <w:rsid w:val="00416790"/>
    <w:rsid w:val="00416CE3"/>
    <w:rsid w:val="00417595"/>
    <w:rsid w:val="00417964"/>
    <w:rsid w:val="00417D04"/>
    <w:rsid w:val="00420996"/>
    <w:rsid w:val="00420D40"/>
    <w:rsid w:val="00420EDA"/>
    <w:rsid w:val="0042238D"/>
    <w:rsid w:val="004232B2"/>
    <w:rsid w:val="00423732"/>
    <w:rsid w:val="00423B71"/>
    <w:rsid w:val="004245C4"/>
    <w:rsid w:val="00424603"/>
    <w:rsid w:val="004252CB"/>
    <w:rsid w:val="0042601E"/>
    <w:rsid w:val="00426850"/>
    <w:rsid w:val="004275B0"/>
    <w:rsid w:val="00427DE3"/>
    <w:rsid w:val="00427E7B"/>
    <w:rsid w:val="004300B0"/>
    <w:rsid w:val="00430AEE"/>
    <w:rsid w:val="004311F2"/>
    <w:rsid w:val="004313EF"/>
    <w:rsid w:val="0043176A"/>
    <w:rsid w:val="00431BBD"/>
    <w:rsid w:val="004321F1"/>
    <w:rsid w:val="004321FF"/>
    <w:rsid w:val="004331FE"/>
    <w:rsid w:val="004336F7"/>
    <w:rsid w:val="00433755"/>
    <w:rsid w:val="00433DE5"/>
    <w:rsid w:val="004345F5"/>
    <w:rsid w:val="004351F0"/>
    <w:rsid w:val="0043560F"/>
    <w:rsid w:val="00435BF2"/>
    <w:rsid w:val="00435FC8"/>
    <w:rsid w:val="00436827"/>
    <w:rsid w:val="0043752B"/>
    <w:rsid w:val="00437667"/>
    <w:rsid w:val="00437DF1"/>
    <w:rsid w:val="00440014"/>
    <w:rsid w:val="00440036"/>
    <w:rsid w:val="00440846"/>
    <w:rsid w:val="00440CE3"/>
    <w:rsid w:val="004412E7"/>
    <w:rsid w:val="00442B8E"/>
    <w:rsid w:val="004430D8"/>
    <w:rsid w:val="00443ACB"/>
    <w:rsid w:val="004442D0"/>
    <w:rsid w:val="00444375"/>
    <w:rsid w:val="00444393"/>
    <w:rsid w:val="00444760"/>
    <w:rsid w:val="004450BB"/>
    <w:rsid w:val="00445652"/>
    <w:rsid w:val="00446540"/>
    <w:rsid w:val="004470F2"/>
    <w:rsid w:val="0044745A"/>
    <w:rsid w:val="00450E59"/>
    <w:rsid w:val="00451CE9"/>
    <w:rsid w:val="00452BD8"/>
    <w:rsid w:val="00452C44"/>
    <w:rsid w:val="00452D6E"/>
    <w:rsid w:val="00453439"/>
    <w:rsid w:val="0045401A"/>
    <w:rsid w:val="0045465E"/>
    <w:rsid w:val="0045545E"/>
    <w:rsid w:val="00455E01"/>
    <w:rsid w:val="00455E7B"/>
    <w:rsid w:val="004561E4"/>
    <w:rsid w:val="00456A99"/>
    <w:rsid w:val="0045737D"/>
    <w:rsid w:val="00457BCB"/>
    <w:rsid w:val="00460449"/>
    <w:rsid w:val="0046058F"/>
    <w:rsid w:val="00460D47"/>
    <w:rsid w:val="0046162B"/>
    <w:rsid w:val="00461E16"/>
    <w:rsid w:val="004622F8"/>
    <w:rsid w:val="00462766"/>
    <w:rsid w:val="00462DF9"/>
    <w:rsid w:val="004630C7"/>
    <w:rsid w:val="004633A4"/>
    <w:rsid w:val="00463916"/>
    <w:rsid w:val="00464918"/>
    <w:rsid w:val="00465A72"/>
    <w:rsid w:val="00466898"/>
    <w:rsid w:val="00467B05"/>
    <w:rsid w:val="00470E2E"/>
    <w:rsid w:val="0047110C"/>
    <w:rsid w:val="0047129A"/>
    <w:rsid w:val="00471305"/>
    <w:rsid w:val="00472202"/>
    <w:rsid w:val="0047260B"/>
    <w:rsid w:val="0047391B"/>
    <w:rsid w:val="00473A89"/>
    <w:rsid w:val="00473AB9"/>
    <w:rsid w:val="00473CA8"/>
    <w:rsid w:val="004743C2"/>
    <w:rsid w:val="00474709"/>
    <w:rsid w:val="00474E59"/>
    <w:rsid w:val="00475195"/>
    <w:rsid w:val="00476005"/>
    <w:rsid w:val="00476031"/>
    <w:rsid w:val="004767F2"/>
    <w:rsid w:val="004776E5"/>
    <w:rsid w:val="00480156"/>
    <w:rsid w:val="00480C8F"/>
    <w:rsid w:val="004825B1"/>
    <w:rsid w:val="00482E9F"/>
    <w:rsid w:val="004834CA"/>
    <w:rsid w:val="0048362E"/>
    <w:rsid w:val="00483AB0"/>
    <w:rsid w:val="004856E7"/>
    <w:rsid w:val="004858D0"/>
    <w:rsid w:val="00485DA1"/>
    <w:rsid w:val="0048611D"/>
    <w:rsid w:val="0048701C"/>
    <w:rsid w:val="0048722E"/>
    <w:rsid w:val="0048777E"/>
    <w:rsid w:val="00487AE3"/>
    <w:rsid w:val="0049061D"/>
    <w:rsid w:val="00490F5E"/>
    <w:rsid w:val="004914CB"/>
    <w:rsid w:val="0049172E"/>
    <w:rsid w:val="004922DC"/>
    <w:rsid w:val="00492FCF"/>
    <w:rsid w:val="00493650"/>
    <w:rsid w:val="004937CD"/>
    <w:rsid w:val="00493874"/>
    <w:rsid w:val="004939A5"/>
    <w:rsid w:val="00493C67"/>
    <w:rsid w:val="0049437F"/>
    <w:rsid w:val="00494E2F"/>
    <w:rsid w:val="00494E7F"/>
    <w:rsid w:val="004950FB"/>
    <w:rsid w:val="00495D95"/>
    <w:rsid w:val="00496297"/>
    <w:rsid w:val="004970F7"/>
    <w:rsid w:val="00497767"/>
    <w:rsid w:val="00497DDB"/>
    <w:rsid w:val="004A0FF4"/>
    <w:rsid w:val="004A100E"/>
    <w:rsid w:val="004A1680"/>
    <w:rsid w:val="004A185B"/>
    <w:rsid w:val="004A1ADA"/>
    <w:rsid w:val="004A1EC8"/>
    <w:rsid w:val="004A20AE"/>
    <w:rsid w:val="004A2D01"/>
    <w:rsid w:val="004A2F76"/>
    <w:rsid w:val="004A32CD"/>
    <w:rsid w:val="004A3482"/>
    <w:rsid w:val="004A3706"/>
    <w:rsid w:val="004A3BF4"/>
    <w:rsid w:val="004A3C58"/>
    <w:rsid w:val="004A4F74"/>
    <w:rsid w:val="004A5A47"/>
    <w:rsid w:val="004A5BCD"/>
    <w:rsid w:val="004A5CC3"/>
    <w:rsid w:val="004A655C"/>
    <w:rsid w:val="004A6A1A"/>
    <w:rsid w:val="004A6BDB"/>
    <w:rsid w:val="004A70DF"/>
    <w:rsid w:val="004A7BED"/>
    <w:rsid w:val="004B034D"/>
    <w:rsid w:val="004B0E4E"/>
    <w:rsid w:val="004B0FCF"/>
    <w:rsid w:val="004B16CF"/>
    <w:rsid w:val="004B2BE4"/>
    <w:rsid w:val="004B2EDB"/>
    <w:rsid w:val="004B3F87"/>
    <w:rsid w:val="004B4760"/>
    <w:rsid w:val="004B4BB7"/>
    <w:rsid w:val="004B4D54"/>
    <w:rsid w:val="004B4E24"/>
    <w:rsid w:val="004B55D7"/>
    <w:rsid w:val="004B5BBF"/>
    <w:rsid w:val="004B6053"/>
    <w:rsid w:val="004B7F39"/>
    <w:rsid w:val="004C00FA"/>
    <w:rsid w:val="004C0545"/>
    <w:rsid w:val="004C1083"/>
    <w:rsid w:val="004C14C6"/>
    <w:rsid w:val="004C174E"/>
    <w:rsid w:val="004C1A7E"/>
    <w:rsid w:val="004C1E8A"/>
    <w:rsid w:val="004C262D"/>
    <w:rsid w:val="004C26A5"/>
    <w:rsid w:val="004C30FC"/>
    <w:rsid w:val="004C3E9E"/>
    <w:rsid w:val="004C4144"/>
    <w:rsid w:val="004C51D9"/>
    <w:rsid w:val="004C64E2"/>
    <w:rsid w:val="004C6809"/>
    <w:rsid w:val="004C691A"/>
    <w:rsid w:val="004C7153"/>
    <w:rsid w:val="004C7430"/>
    <w:rsid w:val="004D04B4"/>
    <w:rsid w:val="004D05AA"/>
    <w:rsid w:val="004D0B4A"/>
    <w:rsid w:val="004D0BC2"/>
    <w:rsid w:val="004D0F38"/>
    <w:rsid w:val="004D1D2F"/>
    <w:rsid w:val="004D2A0D"/>
    <w:rsid w:val="004D2A36"/>
    <w:rsid w:val="004D2E63"/>
    <w:rsid w:val="004D31CF"/>
    <w:rsid w:val="004D3BF3"/>
    <w:rsid w:val="004D3E11"/>
    <w:rsid w:val="004D44E5"/>
    <w:rsid w:val="004D5716"/>
    <w:rsid w:val="004D5752"/>
    <w:rsid w:val="004D5A9F"/>
    <w:rsid w:val="004D5ACA"/>
    <w:rsid w:val="004D5C9B"/>
    <w:rsid w:val="004D5E0B"/>
    <w:rsid w:val="004D666A"/>
    <w:rsid w:val="004D66F9"/>
    <w:rsid w:val="004D7E60"/>
    <w:rsid w:val="004E0567"/>
    <w:rsid w:val="004E0AF4"/>
    <w:rsid w:val="004E0EFB"/>
    <w:rsid w:val="004E28B2"/>
    <w:rsid w:val="004E2E4E"/>
    <w:rsid w:val="004E2E92"/>
    <w:rsid w:val="004E3369"/>
    <w:rsid w:val="004E33B0"/>
    <w:rsid w:val="004E34BA"/>
    <w:rsid w:val="004E352E"/>
    <w:rsid w:val="004E3E6C"/>
    <w:rsid w:val="004E405D"/>
    <w:rsid w:val="004E48FE"/>
    <w:rsid w:val="004E4FB1"/>
    <w:rsid w:val="004E50F5"/>
    <w:rsid w:val="004E5260"/>
    <w:rsid w:val="004E60D4"/>
    <w:rsid w:val="004E653E"/>
    <w:rsid w:val="004E6DBA"/>
    <w:rsid w:val="004E6E1F"/>
    <w:rsid w:val="004E77DC"/>
    <w:rsid w:val="004E7F5B"/>
    <w:rsid w:val="004F029A"/>
    <w:rsid w:val="004F05ED"/>
    <w:rsid w:val="004F06DB"/>
    <w:rsid w:val="004F1BBF"/>
    <w:rsid w:val="004F1DE6"/>
    <w:rsid w:val="004F3101"/>
    <w:rsid w:val="004F3441"/>
    <w:rsid w:val="004F35CC"/>
    <w:rsid w:val="004F467B"/>
    <w:rsid w:val="004F4B2B"/>
    <w:rsid w:val="004F4E62"/>
    <w:rsid w:val="004F5435"/>
    <w:rsid w:val="004F587E"/>
    <w:rsid w:val="004F5A3B"/>
    <w:rsid w:val="004F65EA"/>
    <w:rsid w:val="004F66EE"/>
    <w:rsid w:val="004F66F2"/>
    <w:rsid w:val="004F6AA3"/>
    <w:rsid w:val="004F738F"/>
    <w:rsid w:val="004F7E7E"/>
    <w:rsid w:val="0050008D"/>
    <w:rsid w:val="00500123"/>
    <w:rsid w:val="00500847"/>
    <w:rsid w:val="00500C62"/>
    <w:rsid w:val="005011AD"/>
    <w:rsid w:val="00501EE9"/>
    <w:rsid w:val="00502E2C"/>
    <w:rsid w:val="00504B74"/>
    <w:rsid w:val="0050527B"/>
    <w:rsid w:val="005052D0"/>
    <w:rsid w:val="005079D6"/>
    <w:rsid w:val="00507CA2"/>
    <w:rsid w:val="00507CC3"/>
    <w:rsid w:val="00510597"/>
    <w:rsid w:val="005108CD"/>
    <w:rsid w:val="00510A21"/>
    <w:rsid w:val="005114F3"/>
    <w:rsid w:val="005115D3"/>
    <w:rsid w:val="005116A3"/>
    <w:rsid w:val="00511ECD"/>
    <w:rsid w:val="005121C9"/>
    <w:rsid w:val="005122F9"/>
    <w:rsid w:val="00512585"/>
    <w:rsid w:val="00512752"/>
    <w:rsid w:val="00512B0A"/>
    <w:rsid w:val="00514D7F"/>
    <w:rsid w:val="005150FA"/>
    <w:rsid w:val="005153CC"/>
    <w:rsid w:val="005159B8"/>
    <w:rsid w:val="00515ECA"/>
    <w:rsid w:val="00515FED"/>
    <w:rsid w:val="00520869"/>
    <w:rsid w:val="00520A80"/>
    <w:rsid w:val="00521431"/>
    <w:rsid w:val="005229B3"/>
    <w:rsid w:val="00522E07"/>
    <w:rsid w:val="0052401A"/>
    <w:rsid w:val="005254CA"/>
    <w:rsid w:val="00525509"/>
    <w:rsid w:val="00525675"/>
    <w:rsid w:val="00525E78"/>
    <w:rsid w:val="00526334"/>
    <w:rsid w:val="005264AA"/>
    <w:rsid w:val="00526C3E"/>
    <w:rsid w:val="005277D7"/>
    <w:rsid w:val="00527D1D"/>
    <w:rsid w:val="005301CB"/>
    <w:rsid w:val="005304A4"/>
    <w:rsid w:val="005306D5"/>
    <w:rsid w:val="0053112F"/>
    <w:rsid w:val="00531D74"/>
    <w:rsid w:val="00531E4D"/>
    <w:rsid w:val="00532C2F"/>
    <w:rsid w:val="00532F29"/>
    <w:rsid w:val="00533213"/>
    <w:rsid w:val="00534BE4"/>
    <w:rsid w:val="005350EC"/>
    <w:rsid w:val="0053593C"/>
    <w:rsid w:val="00535B45"/>
    <w:rsid w:val="00535F68"/>
    <w:rsid w:val="005366B9"/>
    <w:rsid w:val="005366F3"/>
    <w:rsid w:val="005372E2"/>
    <w:rsid w:val="0053768B"/>
    <w:rsid w:val="00537E2F"/>
    <w:rsid w:val="005407D6"/>
    <w:rsid w:val="005409B2"/>
    <w:rsid w:val="005409D7"/>
    <w:rsid w:val="00541BA5"/>
    <w:rsid w:val="00541DE6"/>
    <w:rsid w:val="0054281C"/>
    <w:rsid w:val="00543FAA"/>
    <w:rsid w:val="00544451"/>
    <w:rsid w:val="00544881"/>
    <w:rsid w:val="00544AA6"/>
    <w:rsid w:val="00545B74"/>
    <w:rsid w:val="00546010"/>
    <w:rsid w:val="00546D58"/>
    <w:rsid w:val="00546EEE"/>
    <w:rsid w:val="005470D2"/>
    <w:rsid w:val="0054790C"/>
    <w:rsid w:val="00547D42"/>
    <w:rsid w:val="00547FEA"/>
    <w:rsid w:val="0055075B"/>
    <w:rsid w:val="00551CD3"/>
    <w:rsid w:val="0055313C"/>
    <w:rsid w:val="005542BE"/>
    <w:rsid w:val="00554A09"/>
    <w:rsid w:val="00554BB9"/>
    <w:rsid w:val="0055528B"/>
    <w:rsid w:val="005553B7"/>
    <w:rsid w:val="00555BC8"/>
    <w:rsid w:val="00555C27"/>
    <w:rsid w:val="00555C3B"/>
    <w:rsid w:val="00555F47"/>
    <w:rsid w:val="0055649B"/>
    <w:rsid w:val="0055668E"/>
    <w:rsid w:val="00556BBB"/>
    <w:rsid w:val="00557043"/>
    <w:rsid w:val="00557701"/>
    <w:rsid w:val="005577B8"/>
    <w:rsid w:val="005577C1"/>
    <w:rsid w:val="00557EA1"/>
    <w:rsid w:val="005610C8"/>
    <w:rsid w:val="00561533"/>
    <w:rsid w:val="005615A6"/>
    <w:rsid w:val="005617E3"/>
    <w:rsid w:val="0056274C"/>
    <w:rsid w:val="00562AF8"/>
    <w:rsid w:val="00562C02"/>
    <w:rsid w:val="00562CF3"/>
    <w:rsid w:val="005635AF"/>
    <w:rsid w:val="00563820"/>
    <w:rsid w:val="005639BB"/>
    <w:rsid w:val="00563BFC"/>
    <w:rsid w:val="00564C3F"/>
    <w:rsid w:val="005650E2"/>
    <w:rsid w:val="005651CE"/>
    <w:rsid w:val="00566081"/>
    <w:rsid w:val="00566241"/>
    <w:rsid w:val="00566B34"/>
    <w:rsid w:val="00566FDA"/>
    <w:rsid w:val="005670EF"/>
    <w:rsid w:val="00567849"/>
    <w:rsid w:val="00567A1D"/>
    <w:rsid w:val="005707EE"/>
    <w:rsid w:val="00570A79"/>
    <w:rsid w:val="0057120E"/>
    <w:rsid w:val="0057152C"/>
    <w:rsid w:val="00571689"/>
    <w:rsid w:val="00571F8F"/>
    <w:rsid w:val="00572078"/>
    <w:rsid w:val="00573CED"/>
    <w:rsid w:val="00574958"/>
    <w:rsid w:val="005753C9"/>
    <w:rsid w:val="00575EA7"/>
    <w:rsid w:val="00576188"/>
    <w:rsid w:val="00576758"/>
    <w:rsid w:val="00576AF1"/>
    <w:rsid w:val="00577059"/>
    <w:rsid w:val="005778B3"/>
    <w:rsid w:val="0057794B"/>
    <w:rsid w:val="00577A06"/>
    <w:rsid w:val="0058028A"/>
    <w:rsid w:val="005809CA"/>
    <w:rsid w:val="0058143B"/>
    <w:rsid w:val="00581E1D"/>
    <w:rsid w:val="005831B9"/>
    <w:rsid w:val="0058364A"/>
    <w:rsid w:val="00583802"/>
    <w:rsid w:val="00583F90"/>
    <w:rsid w:val="00584277"/>
    <w:rsid w:val="00584E34"/>
    <w:rsid w:val="00585DAE"/>
    <w:rsid w:val="005868C4"/>
    <w:rsid w:val="005872D0"/>
    <w:rsid w:val="005875F0"/>
    <w:rsid w:val="00587969"/>
    <w:rsid w:val="00587BDD"/>
    <w:rsid w:val="00590992"/>
    <w:rsid w:val="00590D9D"/>
    <w:rsid w:val="00592F8E"/>
    <w:rsid w:val="00593709"/>
    <w:rsid w:val="005937BD"/>
    <w:rsid w:val="005937CD"/>
    <w:rsid w:val="00593F1A"/>
    <w:rsid w:val="00594258"/>
    <w:rsid w:val="0059473B"/>
    <w:rsid w:val="005947E9"/>
    <w:rsid w:val="0059534F"/>
    <w:rsid w:val="00595844"/>
    <w:rsid w:val="00596216"/>
    <w:rsid w:val="00597696"/>
    <w:rsid w:val="0059796B"/>
    <w:rsid w:val="00597BD7"/>
    <w:rsid w:val="005A0A9A"/>
    <w:rsid w:val="005A1135"/>
    <w:rsid w:val="005A13A2"/>
    <w:rsid w:val="005A14A3"/>
    <w:rsid w:val="005A30B1"/>
    <w:rsid w:val="005A34FA"/>
    <w:rsid w:val="005A350B"/>
    <w:rsid w:val="005A3A39"/>
    <w:rsid w:val="005A3A67"/>
    <w:rsid w:val="005A3F3D"/>
    <w:rsid w:val="005A452C"/>
    <w:rsid w:val="005A4ABA"/>
    <w:rsid w:val="005A4E4D"/>
    <w:rsid w:val="005A5582"/>
    <w:rsid w:val="005A5593"/>
    <w:rsid w:val="005A56E3"/>
    <w:rsid w:val="005A572D"/>
    <w:rsid w:val="005A5DB5"/>
    <w:rsid w:val="005A608E"/>
    <w:rsid w:val="005A64CE"/>
    <w:rsid w:val="005A7548"/>
    <w:rsid w:val="005A793A"/>
    <w:rsid w:val="005B050C"/>
    <w:rsid w:val="005B09CC"/>
    <w:rsid w:val="005B10E4"/>
    <w:rsid w:val="005B190B"/>
    <w:rsid w:val="005B1FA2"/>
    <w:rsid w:val="005B213F"/>
    <w:rsid w:val="005B550F"/>
    <w:rsid w:val="005B5616"/>
    <w:rsid w:val="005B5B80"/>
    <w:rsid w:val="005B5CEC"/>
    <w:rsid w:val="005B5FCE"/>
    <w:rsid w:val="005B67E7"/>
    <w:rsid w:val="005B69B8"/>
    <w:rsid w:val="005B70C2"/>
    <w:rsid w:val="005B7666"/>
    <w:rsid w:val="005B77B5"/>
    <w:rsid w:val="005B7950"/>
    <w:rsid w:val="005C0008"/>
    <w:rsid w:val="005C013B"/>
    <w:rsid w:val="005C1824"/>
    <w:rsid w:val="005C199C"/>
    <w:rsid w:val="005C1EA6"/>
    <w:rsid w:val="005C4112"/>
    <w:rsid w:val="005C4347"/>
    <w:rsid w:val="005C465F"/>
    <w:rsid w:val="005C54A0"/>
    <w:rsid w:val="005C5855"/>
    <w:rsid w:val="005C5E67"/>
    <w:rsid w:val="005C5E8B"/>
    <w:rsid w:val="005C6173"/>
    <w:rsid w:val="005C6AC5"/>
    <w:rsid w:val="005C78EC"/>
    <w:rsid w:val="005C7C54"/>
    <w:rsid w:val="005D05AD"/>
    <w:rsid w:val="005D126C"/>
    <w:rsid w:val="005D129C"/>
    <w:rsid w:val="005D12B4"/>
    <w:rsid w:val="005D1F8B"/>
    <w:rsid w:val="005D2352"/>
    <w:rsid w:val="005D259C"/>
    <w:rsid w:val="005D268B"/>
    <w:rsid w:val="005D2D10"/>
    <w:rsid w:val="005D31EE"/>
    <w:rsid w:val="005D3499"/>
    <w:rsid w:val="005D3AF2"/>
    <w:rsid w:val="005D3CC8"/>
    <w:rsid w:val="005D4814"/>
    <w:rsid w:val="005D48F1"/>
    <w:rsid w:val="005D4E9E"/>
    <w:rsid w:val="005D4FA8"/>
    <w:rsid w:val="005D519C"/>
    <w:rsid w:val="005D5BA3"/>
    <w:rsid w:val="005D5E7B"/>
    <w:rsid w:val="005D5ED2"/>
    <w:rsid w:val="005D5FDC"/>
    <w:rsid w:val="005D6266"/>
    <w:rsid w:val="005D6B36"/>
    <w:rsid w:val="005D7FA1"/>
    <w:rsid w:val="005E0540"/>
    <w:rsid w:val="005E10B4"/>
    <w:rsid w:val="005E38EF"/>
    <w:rsid w:val="005E5425"/>
    <w:rsid w:val="005E5B62"/>
    <w:rsid w:val="005E5CF3"/>
    <w:rsid w:val="005E6127"/>
    <w:rsid w:val="005E65EC"/>
    <w:rsid w:val="005E6E83"/>
    <w:rsid w:val="005E70F4"/>
    <w:rsid w:val="005E77A0"/>
    <w:rsid w:val="005E7824"/>
    <w:rsid w:val="005E7DCD"/>
    <w:rsid w:val="005F0288"/>
    <w:rsid w:val="005F0B17"/>
    <w:rsid w:val="005F0CF9"/>
    <w:rsid w:val="005F1366"/>
    <w:rsid w:val="005F1777"/>
    <w:rsid w:val="005F237F"/>
    <w:rsid w:val="005F41F7"/>
    <w:rsid w:val="005F4977"/>
    <w:rsid w:val="005F4A98"/>
    <w:rsid w:val="005F60D8"/>
    <w:rsid w:val="005F6E50"/>
    <w:rsid w:val="005F6E64"/>
    <w:rsid w:val="005F7379"/>
    <w:rsid w:val="005F77B2"/>
    <w:rsid w:val="005F792C"/>
    <w:rsid w:val="006001F4"/>
    <w:rsid w:val="00601932"/>
    <w:rsid w:val="00601A8E"/>
    <w:rsid w:val="00601B8C"/>
    <w:rsid w:val="00602AB7"/>
    <w:rsid w:val="00602AD0"/>
    <w:rsid w:val="00602FDA"/>
    <w:rsid w:val="006030B1"/>
    <w:rsid w:val="006043FA"/>
    <w:rsid w:val="006043FD"/>
    <w:rsid w:val="00604C81"/>
    <w:rsid w:val="00604F16"/>
    <w:rsid w:val="006051F9"/>
    <w:rsid w:val="006054EB"/>
    <w:rsid w:val="006066B0"/>
    <w:rsid w:val="00606A14"/>
    <w:rsid w:val="006072B3"/>
    <w:rsid w:val="00607CF9"/>
    <w:rsid w:val="00610566"/>
    <w:rsid w:val="006108EB"/>
    <w:rsid w:val="006109DE"/>
    <w:rsid w:val="00610A6C"/>
    <w:rsid w:val="00610F07"/>
    <w:rsid w:val="006114B2"/>
    <w:rsid w:val="00612896"/>
    <w:rsid w:val="00612A34"/>
    <w:rsid w:val="00612ABB"/>
    <w:rsid w:val="006135D2"/>
    <w:rsid w:val="00613B85"/>
    <w:rsid w:val="00613CA6"/>
    <w:rsid w:val="00613CE0"/>
    <w:rsid w:val="00615358"/>
    <w:rsid w:val="00615409"/>
    <w:rsid w:val="006162D3"/>
    <w:rsid w:val="0061656D"/>
    <w:rsid w:val="0061693B"/>
    <w:rsid w:val="00616D64"/>
    <w:rsid w:val="006176EE"/>
    <w:rsid w:val="00617FFC"/>
    <w:rsid w:val="006205F4"/>
    <w:rsid w:val="00620817"/>
    <w:rsid w:val="00620A13"/>
    <w:rsid w:val="006212DB"/>
    <w:rsid w:val="00621A8A"/>
    <w:rsid w:val="00621DA6"/>
    <w:rsid w:val="0062220F"/>
    <w:rsid w:val="00622257"/>
    <w:rsid w:val="00622B50"/>
    <w:rsid w:val="00623CF4"/>
    <w:rsid w:val="00625546"/>
    <w:rsid w:val="006259AF"/>
    <w:rsid w:val="00625D20"/>
    <w:rsid w:val="00625EDF"/>
    <w:rsid w:val="006264D5"/>
    <w:rsid w:val="006265E0"/>
    <w:rsid w:val="00626E6A"/>
    <w:rsid w:val="00627851"/>
    <w:rsid w:val="00630B1A"/>
    <w:rsid w:val="00630B6E"/>
    <w:rsid w:val="006318E3"/>
    <w:rsid w:val="006319C3"/>
    <w:rsid w:val="006326C0"/>
    <w:rsid w:val="006326C8"/>
    <w:rsid w:val="00632787"/>
    <w:rsid w:val="00632D0B"/>
    <w:rsid w:val="00633351"/>
    <w:rsid w:val="00633821"/>
    <w:rsid w:val="006339FA"/>
    <w:rsid w:val="00634E91"/>
    <w:rsid w:val="00635E9A"/>
    <w:rsid w:val="006371C4"/>
    <w:rsid w:val="0063768F"/>
    <w:rsid w:val="00637B5D"/>
    <w:rsid w:val="00637FD2"/>
    <w:rsid w:val="006407DC"/>
    <w:rsid w:val="006407EB"/>
    <w:rsid w:val="00640DDA"/>
    <w:rsid w:val="00641B90"/>
    <w:rsid w:val="00641F20"/>
    <w:rsid w:val="006423F1"/>
    <w:rsid w:val="00642689"/>
    <w:rsid w:val="006427FB"/>
    <w:rsid w:val="006432AB"/>
    <w:rsid w:val="00643AA4"/>
    <w:rsid w:val="00643CCA"/>
    <w:rsid w:val="006442F3"/>
    <w:rsid w:val="00644944"/>
    <w:rsid w:val="006450AC"/>
    <w:rsid w:val="00646132"/>
    <w:rsid w:val="0064625B"/>
    <w:rsid w:val="0064692F"/>
    <w:rsid w:val="00646B3B"/>
    <w:rsid w:val="00647C34"/>
    <w:rsid w:val="00647E27"/>
    <w:rsid w:val="00647F6B"/>
    <w:rsid w:val="00650249"/>
    <w:rsid w:val="006504C6"/>
    <w:rsid w:val="00650BB4"/>
    <w:rsid w:val="006513E8"/>
    <w:rsid w:val="00651C56"/>
    <w:rsid w:val="00651D27"/>
    <w:rsid w:val="0065214B"/>
    <w:rsid w:val="00652167"/>
    <w:rsid w:val="00652B19"/>
    <w:rsid w:val="00653115"/>
    <w:rsid w:val="0065346F"/>
    <w:rsid w:val="00653493"/>
    <w:rsid w:val="00653E1B"/>
    <w:rsid w:val="00654ADA"/>
    <w:rsid w:val="006556E8"/>
    <w:rsid w:val="00655991"/>
    <w:rsid w:val="006570BB"/>
    <w:rsid w:val="0065788E"/>
    <w:rsid w:val="00657972"/>
    <w:rsid w:val="00657D4D"/>
    <w:rsid w:val="00660361"/>
    <w:rsid w:val="00660DC7"/>
    <w:rsid w:val="00660E7D"/>
    <w:rsid w:val="006610EE"/>
    <w:rsid w:val="00661243"/>
    <w:rsid w:val="00661320"/>
    <w:rsid w:val="0066184C"/>
    <w:rsid w:val="00662211"/>
    <w:rsid w:val="0066222B"/>
    <w:rsid w:val="00662392"/>
    <w:rsid w:val="00662B7A"/>
    <w:rsid w:val="00662C4C"/>
    <w:rsid w:val="00662CC3"/>
    <w:rsid w:val="00662CD7"/>
    <w:rsid w:val="00662CDB"/>
    <w:rsid w:val="00663781"/>
    <w:rsid w:val="006639D6"/>
    <w:rsid w:val="00664108"/>
    <w:rsid w:val="00664988"/>
    <w:rsid w:val="00664B4A"/>
    <w:rsid w:val="00664EDD"/>
    <w:rsid w:val="00665DA5"/>
    <w:rsid w:val="006666B2"/>
    <w:rsid w:val="00666D0D"/>
    <w:rsid w:val="00666F10"/>
    <w:rsid w:val="00667465"/>
    <w:rsid w:val="00667D11"/>
    <w:rsid w:val="00667F55"/>
    <w:rsid w:val="00670B3F"/>
    <w:rsid w:val="006713E9"/>
    <w:rsid w:val="0067168B"/>
    <w:rsid w:val="006718C6"/>
    <w:rsid w:val="006728BA"/>
    <w:rsid w:val="00672FDF"/>
    <w:rsid w:val="00673F20"/>
    <w:rsid w:val="006742B4"/>
    <w:rsid w:val="00674E27"/>
    <w:rsid w:val="00675389"/>
    <w:rsid w:val="00675581"/>
    <w:rsid w:val="0067576A"/>
    <w:rsid w:val="00676DA8"/>
    <w:rsid w:val="00676E0A"/>
    <w:rsid w:val="00677818"/>
    <w:rsid w:val="00677E70"/>
    <w:rsid w:val="00677EAA"/>
    <w:rsid w:val="00677EB0"/>
    <w:rsid w:val="00680082"/>
    <w:rsid w:val="0068008C"/>
    <w:rsid w:val="006815B9"/>
    <w:rsid w:val="006815F4"/>
    <w:rsid w:val="0068165E"/>
    <w:rsid w:val="00681883"/>
    <w:rsid w:val="0068195B"/>
    <w:rsid w:val="00682771"/>
    <w:rsid w:val="006827F3"/>
    <w:rsid w:val="0068311A"/>
    <w:rsid w:val="00683669"/>
    <w:rsid w:val="00683AF7"/>
    <w:rsid w:val="0068653B"/>
    <w:rsid w:val="00686E89"/>
    <w:rsid w:val="00687093"/>
    <w:rsid w:val="00687097"/>
    <w:rsid w:val="006871BD"/>
    <w:rsid w:val="006873C6"/>
    <w:rsid w:val="0068748E"/>
    <w:rsid w:val="00687BD6"/>
    <w:rsid w:val="00687C69"/>
    <w:rsid w:val="00687F0A"/>
    <w:rsid w:val="0069097E"/>
    <w:rsid w:val="00690B72"/>
    <w:rsid w:val="006913E9"/>
    <w:rsid w:val="006919E7"/>
    <w:rsid w:val="00691AA6"/>
    <w:rsid w:val="00691E70"/>
    <w:rsid w:val="00691E94"/>
    <w:rsid w:val="00693FCF"/>
    <w:rsid w:val="006944BA"/>
    <w:rsid w:val="006945A2"/>
    <w:rsid w:val="00694943"/>
    <w:rsid w:val="00694BE0"/>
    <w:rsid w:val="00695174"/>
    <w:rsid w:val="00695D33"/>
    <w:rsid w:val="00696033"/>
    <w:rsid w:val="00696405"/>
    <w:rsid w:val="006971C0"/>
    <w:rsid w:val="0069736E"/>
    <w:rsid w:val="00697DCD"/>
    <w:rsid w:val="006A0138"/>
    <w:rsid w:val="006A02E4"/>
    <w:rsid w:val="006A0CFE"/>
    <w:rsid w:val="006A30B5"/>
    <w:rsid w:val="006A38C9"/>
    <w:rsid w:val="006A3A5F"/>
    <w:rsid w:val="006A41E7"/>
    <w:rsid w:val="006A4C27"/>
    <w:rsid w:val="006A4CC8"/>
    <w:rsid w:val="006A5045"/>
    <w:rsid w:val="006A5CA6"/>
    <w:rsid w:val="006A5F99"/>
    <w:rsid w:val="006A6669"/>
    <w:rsid w:val="006A6767"/>
    <w:rsid w:val="006A7DCD"/>
    <w:rsid w:val="006B0045"/>
    <w:rsid w:val="006B06DD"/>
    <w:rsid w:val="006B0F96"/>
    <w:rsid w:val="006B13FA"/>
    <w:rsid w:val="006B3AAC"/>
    <w:rsid w:val="006B3AB0"/>
    <w:rsid w:val="006B417B"/>
    <w:rsid w:val="006B4C26"/>
    <w:rsid w:val="006B5583"/>
    <w:rsid w:val="006B63FB"/>
    <w:rsid w:val="006B673B"/>
    <w:rsid w:val="006B69E6"/>
    <w:rsid w:val="006C0B06"/>
    <w:rsid w:val="006C0BCC"/>
    <w:rsid w:val="006C135C"/>
    <w:rsid w:val="006C1436"/>
    <w:rsid w:val="006C1494"/>
    <w:rsid w:val="006C341F"/>
    <w:rsid w:val="006C3744"/>
    <w:rsid w:val="006C3853"/>
    <w:rsid w:val="006C4324"/>
    <w:rsid w:val="006C55B7"/>
    <w:rsid w:val="006C5B4B"/>
    <w:rsid w:val="006C5D7D"/>
    <w:rsid w:val="006C5E5C"/>
    <w:rsid w:val="006C65EB"/>
    <w:rsid w:val="006C79FB"/>
    <w:rsid w:val="006C7C06"/>
    <w:rsid w:val="006C7CF0"/>
    <w:rsid w:val="006D0870"/>
    <w:rsid w:val="006D12EA"/>
    <w:rsid w:val="006D1911"/>
    <w:rsid w:val="006D2542"/>
    <w:rsid w:val="006D28EB"/>
    <w:rsid w:val="006D2C32"/>
    <w:rsid w:val="006D3BF8"/>
    <w:rsid w:val="006D4432"/>
    <w:rsid w:val="006D478E"/>
    <w:rsid w:val="006D5026"/>
    <w:rsid w:val="006D5054"/>
    <w:rsid w:val="006D63B0"/>
    <w:rsid w:val="006D6985"/>
    <w:rsid w:val="006D6C14"/>
    <w:rsid w:val="006D6D93"/>
    <w:rsid w:val="006D72BC"/>
    <w:rsid w:val="006D776C"/>
    <w:rsid w:val="006D78F8"/>
    <w:rsid w:val="006D7A09"/>
    <w:rsid w:val="006D7C26"/>
    <w:rsid w:val="006D7FAF"/>
    <w:rsid w:val="006E057F"/>
    <w:rsid w:val="006E0A7B"/>
    <w:rsid w:val="006E0AB9"/>
    <w:rsid w:val="006E0B71"/>
    <w:rsid w:val="006E2727"/>
    <w:rsid w:val="006E2DAF"/>
    <w:rsid w:val="006E323F"/>
    <w:rsid w:val="006E33C3"/>
    <w:rsid w:val="006E43C6"/>
    <w:rsid w:val="006E4AFC"/>
    <w:rsid w:val="006E5458"/>
    <w:rsid w:val="006E7555"/>
    <w:rsid w:val="006E7A94"/>
    <w:rsid w:val="006E7FA6"/>
    <w:rsid w:val="006F0C0D"/>
    <w:rsid w:val="006F1177"/>
    <w:rsid w:val="006F2545"/>
    <w:rsid w:val="006F2898"/>
    <w:rsid w:val="006F2905"/>
    <w:rsid w:val="006F2B3A"/>
    <w:rsid w:val="006F2C11"/>
    <w:rsid w:val="006F37C3"/>
    <w:rsid w:val="006F3E2A"/>
    <w:rsid w:val="006F49BF"/>
    <w:rsid w:val="006F4B24"/>
    <w:rsid w:val="006F4E9B"/>
    <w:rsid w:val="006F5970"/>
    <w:rsid w:val="006F5C88"/>
    <w:rsid w:val="006F687A"/>
    <w:rsid w:val="006F6BBD"/>
    <w:rsid w:val="006F7068"/>
    <w:rsid w:val="006F7FD1"/>
    <w:rsid w:val="00700079"/>
    <w:rsid w:val="00700821"/>
    <w:rsid w:val="00701729"/>
    <w:rsid w:val="00701D67"/>
    <w:rsid w:val="007026C4"/>
    <w:rsid w:val="007028F6"/>
    <w:rsid w:val="00702BC8"/>
    <w:rsid w:val="00702CAE"/>
    <w:rsid w:val="00702F3C"/>
    <w:rsid w:val="007033AD"/>
    <w:rsid w:val="0070365A"/>
    <w:rsid w:val="007037B2"/>
    <w:rsid w:val="00703F3B"/>
    <w:rsid w:val="0070465B"/>
    <w:rsid w:val="007054A6"/>
    <w:rsid w:val="00706085"/>
    <w:rsid w:val="00706103"/>
    <w:rsid w:val="007068C9"/>
    <w:rsid w:val="007071DF"/>
    <w:rsid w:val="00710258"/>
    <w:rsid w:val="00710B14"/>
    <w:rsid w:val="00711462"/>
    <w:rsid w:val="0071297C"/>
    <w:rsid w:val="00712EC2"/>
    <w:rsid w:val="007136F4"/>
    <w:rsid w:val="007147B3"/>
    <w:rsid w:val="007148C6"/>
    <w:rsid w:val="00714B52"/>
    <w:rsid w:val="0071512E"/>
    <w:rsid w:val="00715841"/>
    <w:rsid w:val="007159E6"/>
    <w:rsid w:val="00715B32"/>
    <w:rsid w:val="007169B7"/>
    <w:rsid w:val="0071710A"/>
    <w:rsid w:val="007172C8"/>
    <w:rsid w:val="007173F9"/>
    <w:rsid w:val="00720038"/>
    <w:rsid w:val="007202B0"/>
    <w:rsid w:val="007206B6"/>
    <w:rsid w:val="00720874"/>
    <w:rsid w:val="007213DC"/>
    <w:rsid w:val="00721670"/>
    <w:rsid w:val="00721BF8"/>
    <w:rsid w:val="00722E26"/>
    <w:rsid w:val="007231F8"/>
    <w:rsid w:val="007241A9"/>
    <w:rsid w:val="00724985"/>
    <w:rsid w:val="00724A94"/>
    <w:rsid w:val="00724F54"/>
    <w:rsid w:val="00725523"/>
    <w:rsid w:val="0072567F"/>
    <w:rsid w:val="00726257"/>
    <w:rsid w:val="00726F01"/>
    <w:rsid w:val="00727A58"/>
    <w:rsid w:val="00727E80"/>
    <w:rsid w:val="007306AA"/>
    <w:rsid w:val="00730A69"/>
    <w:rsid w:val="00730F65"/>
    <w:rsid w:val="00731172"/>
    <w:rsid w:val="0073181C"/>
    <w:rsid w:val="00731B44"/>
    <w:rsid w:val="0073252B"/>
    <w:rsid w:val="0073281C"/>
    <w:rsid w:val="007339E6"/>
    <w:rsid w:val="00733A28"/>
    <w:rsid w:val="00733DDD"/>
    <w:rsid w:val="00734214"/>
    <w:rsid w:val="0073470C"/>
    <w:rsid w:val="007352AF"/>
    <w:rsid w:val="0073533C"/>
    <w:rsid w:val="007354F9"/>
    <w:rsid w:val="00735516"/>
    <w:rsid w:val="0073589B"/>
    <w:rsid w:val="00735D63"/>
    <w:rsid w:val="007360FF"/>
    <w:rsid w:val="007361A2"/>
    <w:rsid w:val="0073633B"/>
    <w:rsid w:val="00737F31"/>
    <w:rsid w:val="0074093B"/>
    <w:rsid w:val="007412F3"/>
    <w:rsid w:val="00741AFC"/>
    <w:rsid w:val="00741D62"/>
    <w:rsid w:val="00742360"/>
    <w:rsid w:val="00742C0F"/>
    <w:rsid w:val="007437B2"/>
    <w:rsid w:val="00743806"/>
    <w:rsid w:val="00744164"/>
    <w:rsid w:val="00744E27"/>
    <w:rsid w:val="00745337"/>
    <w:rsid w:val="0074573D"/>
    <w:rsid w:val="00745EB6"/>
    <w:rsid w:val="0074611C"/>
    <w:rsid w:val="007465B2"/>
    <w:rsid w:val="007467DA"/>
    <w:rsid w:val="00746A75"/>
    <w:rsid w:val="00746E3D"/>
    <w:rsid w:val="007471B9"/>
    <w:rsid w:val="0074722B"/>
    <w:rsid w:val="00747C80"/>
    <w:rsid w:val="00747FD5"/>
    <w:rsid w:val="00750A88"/>
    <w:rsid w:val="00750D93"/>
    <w:rsid w:val="0075114C"/>
    <w:rsid w:val="00751929"/>
    <w:rsid w:val="007522E6"/>
    <w:rsid w:val="007524A8"/>
    <w:rsid w:val="007526C3"/>
    <w:rsid w:val="00752730"/>
    <w:rsid w:val="00752B83"/>
    <w:rsid w:val="00753314"/>
    <w:rsid w:val="00753F73"/>
    <w:rsid w:val="0075433B"/>
    <w:rsid w:val="00754529"/>
    <w:rsid w:val="0075489E"/>
    <w:rsid w:val="00754A05"/>
    <w:rsid w:val="00755CBD"/>
    <w:rsid w:val="0075716C"/>
    <w:rsid w:val="007577FD"/>
    <w:rsid w:val="00757B8A"/>
    <w:rsid w:val="00757E21"/>
    <w:rsid w:val="0076036E"/>
    <w:rsid w:val="0076190E"/>
    <w:rsid w:val="0076368B"/>
    <w:rsid w:val="007636A6"/>
    <w:rsid w:val="00763CF7"/>
    <w:rsid w:val="00764EF8"/>
    <w:rsid w:val="00765F10"/>
    <w:rsid w:val="007661EB"/>
    <w:rsid w:val="00770083"/>
    <w:rsid w:val="00770150"/>
    <w:rsid w:val="007707AE"/>
    <w:rsid w:val="007724AC"/>
    <w:rsid w:val="007728F0"/>
    <w:rsid w:val="00772E62"/>
    <w:rsid w:val="00773185"/>
    <w:rsid w:val="007734A7"/>
    <w:rsid w:val="0077372D"/>
    <w:rsid w:val="0077449A"/>
    <w:rsid w:val="00774CF1"/>
    <w:rsid w:val="0077565E"/>
    <w:rsid w:val="00775BCF"/>
    <w:rsid w:val="00775CA5"/>
    <w:rsid w:val="00775F70"/>
    <w:rsid w:val="00776DEB"/>
    <w:rsid w:val="007774AE"/>
    <w:rsid w:val="0077779D"/>
    <w:rsid w:val="007779AE"/>
    <w:rsid w:val="00782692"/>
    <w:rsid w:val="00782C99"/>
    <w:rsid w:val="0078367C"/>
    <w:rsid w:val="0078371A"/>
    <w:rsid w:val="00784714"/>
    <w:rsid w:val="00786556"/>
    <w:rsid w:val="0078660E"/>
    <w:rsid w:val="00786C0F"/>
    <w:rsid w:val="0078703A"/>
    <w:rsid w:val="007875BE"/>
    <w:rsid w:val="00790196"/>
    <w:rsid w:val="0079084E"/>
    <w:rsid w:val="00790A3A"/>
    <w:rsid w:val="00790C3A"/>
    <w:rsid w:val="007911B0"/>
    <w:rsid w:val="00792344"/>
    <w:rsid w:val="00792B40"/>
    <w:rsid w:val="00792B54"/>
    <w:rsid w:val="00792DB9"/>
    <w:rsid w:val="00793A77"/>
    <w:rsid w:val="00794494"/>
    <w:rsid w:val="007944B8"/>
    <w:rsid w:val="00794AFB"/>
    <w:rsid w:val="00794C19"/>
    <w:rsid w:val="0079520B"/>
    <w:rsid w:val="0079555F"/>
    <w:rsid w:val="007960CC"/>
    <w:rsid w:val="00796582"/>
    <w:rsid w:val="007965D9"/>
    <w:rsid w:val="007A03DF"/>
    <w:rsid w:val="007A04E9"/>
    <w:rsid w:val="007A14AE"/>
    <w:rsid w:val="007A16AB"/>
    <w:rsid w:val="007A1A33"/>
    <w:rsid w:val="007A1A79"/>
    <w:rsid w:val="007A20DB"/>
    <w:rsid w:val="007A2109"/>
    <w:rsid w:val="007A2662"/>
    <w:rsid w:val="007A2868"/>
    <w:rsid w:val="007A3722"/>
    <w:rsid w:val="007A3FA2"/>
    <w:rsid w:val="007A460E"/>
    <w:rsid w:val="007A4733"/>
    <w:rsid w:val="007A55F2"/>
    <w:rsid w:val="007A5C48"/>
    <w:rsid w:val="007A6AC9"/>
    <w:rsid w:val="007A7437"/>
    <w:rsid w:val="007A7E90"/>
    <w:rsid w:val="007B064C"/>
    <w:rsid w:val="007B0C7A"/>
    <w:rsid w:val="007B13A8"/>
    <w:rsid w:val="007B1499"/>
    <w:rsid w:val="007B3CF1"/>
    <w:rsid w:val="007B4BE2"/>
    <w:rsid w:val="007B501D"/>
    <w:rsid w:val="007B524F"/>
    <w:rsid w:val="007B5A4E"/>
    <w:rsid w:val="007B5BF9"/>
    <w:rsid w:val="007B690F"/>
    <w:rsid w:val="007B7964"/>
    <w:rsid w:val="007B7AE1"/>
    <w:rsid w:val="007B7F2D"/>
    <w:rsid w:val="007C0ADB"/>
    <w:rsid w:val="007C0DE4"/>
    <w:rsid w:val="007C11A2"/>
    <w:rsid w:val="007C12E5"/>
    <w:rsid w:val="007C1C18"/>
    <w:rsid w:val="007C1CB0"/>
    <w:rsid w:val="007C2D41"/>
    <w:rsid w:val="007C3136"/>
    <w:rsid w:val="007C36FC"/>
    <w:rsid w:val="007C3F47"/>
    <w:rsid w:val="007C4A84"/>
    <w:rsid w:val="007C4C74"/>
    <w:rsid w:val="007C61DF"/>
    <w:rsid w:val="007C6D79"/>
    <w:rsid w:val="007C71EE"/>
    <w:rsid w:val="007C72FB"/>
    <w:rsid w:val="007D1059"/>
    <w:rsid w:val="007D105E"/>
    <w:rsid w:val="007D1AE7"/>
    <w:rsid w:val="007D35DF"/>
    <w:rsid w:val="007D3CA5"/>
    <w:rsid w:val="007D3D97"/>
    <w:rsid w:val="007D42DF"/>
    <w:rsid w:val="007D5AD2"/>
    <w:rsid w:val="007D5D62"/>
    <w:rsid w:val="007D68A4"/>
    <w:rsid w:val="007D730F"/>
    <w:rsid w:val="007D7E18"/>
    <w:rsid w:val="007E0B38"/>
    <w:rsid w:val="007E0DBB"/>
    <w:rsid w:val="007E1693"/>
    <w:rsid w:val="007E19A3"/>
    <w:rsid w:val="007E1E83"/>
    <w:rsid w:val="007E2DB9"/>
    <w:rsid w:val="007E2E9C"/>
    <w:rsid w:val="007E3978"/>
    <w:rsid w:val="007E3F5F"/>
    <w:rsid w:val="007E4138"/>
    <w:rsid w:val="007E4E20"/>
    <w:rsid w:val="007E579D"/>
    <w:rsid w:val="007E5A65"/>
    <w:rsid w:val="007E5D76"/>
    <w:rsid w:val="007E68CA"/>
    <w:rsid w:val="007E69FC"/>
    <w:rsid w:val="007E6E46"/>
    <w:rsid w:val="007E6F9E"/>
    <w:rsid w:val="007E71D0"/>
    <w:rsid w:val="007F188B"/>
    <w:rsid w:val="007F2396"/>
    <w:rsid w:val="007F2925"/>
    <w:rsid w:val="007F3115"/>
    <w:rsid w:val="007F3AD0"/>
    <w:rsid w:val="007F3DA4"/>
    <w:rsid w:val="007F4041"/>
    <w:rsid w:val="007F4ED4"/>
    <w:rsid w:val="007F4FA5"/>
    <w:rsid w:val="007F53A4"/>
    <w:rsid w:val="007F59A4"/>
    <w:rsid w:val="007F5C48"/>
    <w:rsid w:val="007F6FD0"/>
    <w:rsid w:val="00800736"/>
    <w:rsid w:val="00800DE1"/>
    <w:rsid w:val="00801CC9"/>
    <w:rsid w:val="00801F67"/>
    <w:rsid w:val="00802086"/>
    <w:rsid w:val="008028FD"/>
    <w:rsid w:val="00802F98"/>
    <w:rsid w:val="0080372B"/>
    <w:rsid w:val="00803BA8"/>
    <w:rsid w:val="00803BD8"/>
    <w:rsid w:val="00803D02"/>
    <w:rsid w:val="008043A8"/>
    <w:rsid w:val="00805216"/>
    <w:rsid w:val="0080543A"/>
    <w:rsid w:val="00806AD9"/>
    <w:rsid w:val="00806B5D"/>
    <w:rsid w:val="00807D41"/>
    <w:rsid w:val="00810400"/>
    <w:rsid w:val="00810597"/>
    <w:rsid w:val="0081083B"/>
    <w:rsid w:val="00810932"/>
    <w:rsid w:val="00810B0B"/>
    <w:rsid w:val="00810CFE"/>
    <w:rsid w:val="00810D0F"/>
    <w:rsid w:val="00810F3F"/>
    <w:rsid w:val="008111D4"/>
    <w:rsid w:val="00811EE2"/>
    <w:rsid w:val="00812EF6"/>
    <w:rsid w:val="00812FA9"/>
    <w:rsid w:val="00813FAF"/>
    <w:rsid w:val="00813FC7"/>
    <w:rsid w:val="00814C4E"/>
    <w:rsid w:val="00815B6F"/>
    <w:rsid w:val="00815D25"/>
    <w:rsid w:val="00815F2D"/>
    <w:rsid w:val="00816FAE"/>
    <w:rsid w:val="008174FC"/>
    <w:rsid w:val="00820055"/>
    <w:rsid w:val="008204C3"/>
    <w:rsid w:val="00821426"/>
    <w:rsid w:val="00821566"/>
    <w:rsid w:val="00821A68"/>
    <w:rsid w:val="00822554"/>
    <w:rsid w:val="008227C7"/>
    <w:rsid w:val="00822812"/>
    <w:rsid w:val="00822BF7"/>
    <w:rsid w:val="0082320E"/>
    <w:rsid w:val="008232DB"/>
    <w:rsid w:val="00824631"/>
    <w:rsid w:val="00825119"/>
    <w:rsid w:val="00825D6D"/>
    <w:rsid w:val="00826082"/>
    <w:rsid w:val="0082613E"/>
    <w:rsid w:val="00826477"/>
    <w:rsid w:val="008268AB"/>
    <w:rsid w:val="00827CAA"/>
    <w:rsid w:val="00830168"/>
    <w:rsid w:val="00830DBC"/>
    <w:rsid w:val="008322F2"/>
    <w:rsid w:val="00832974"/>
    <w:rsid w:val="00832B36"/>
    <w:rsid w:val="00832FC4"/>
    <w:rsid w:val="00833853"/>
    <w:rsid w:val="008342C7"/>
    <w:rsid w:val="00834312"/>
    <w:rsid w:val="00834C12"/>
    <w:rsid w:val="00834EBF"/>
    <w:rsid w:val="00835FD1"/>
    <w:rsid w:val="00836267"/>
    <w:rsid w:val="00837C2A"/>
    <w:rsid w:val="00837F3D"/>
    <w:rsid w:val="00840331"/>
    <w:rsid w:val="00840430"/>
    <w:rsid w:val="0084074E"/>
    <w:rsid w:val="00840AD2"/>
    <w:rsid w:val="00840CEA"/>
    <w:rsid w:val="00841218"/>
    <w:rsid w:val="008428D2"/>
    <w:rsid w:val="00843063"/>
    <w:rsid w:val="008433E5"/>
    <w:rsid w:val="00843619"/>
    <w:rsid w:val="00843719"/>
    <w:rsid w:val="00843BB8"/>
    <w:rsid w:val="00843F96"/>
    <w:rsid w:val="0084428B"/>
    <w:rsid w:val="00845757"/>
    <w:rsid w:val="008463DA"/>
    <w:rsid w:val="008464E1"/>
    <w:rsid w:val="008465A0"/>
    <w:rsid w:val="008465D3"/>
    <w:rsid w:val="00846EF1"/>
    <w:rsid w:val="00847093"/>
    <w:rsid w:val="0084770C"/>
    <w:rsid w:val="00847AA0"/>
    <w:rsid w:val="00850AAF"/>
    <w:rsid w:val="00853314"/>
    <w:rsid w:val="0085469A"/>
    <w:rsid w:val="008551E8"/>
    <w:rsid w:val="00856050"/>
    <w:rsid w:val="0085654B"/>
    <w:rsid w:val="00856D40"/>
    <w:rsid w:val="008572F5"/>
    <w:rsid w:val="00857AC2"/>
    <w:rsid w:val="008600F7"/>
    <w:rsid w:val="0086040A"/>
    <w:rsid w:val="00860C52"/>
    <w:rsid w:val="00862144"/>
    <w:rsid w:val="008638A7"/>
    <w:rsid w:val="00864085"/>
    <w:rsid w:val="0086436E"/>
    <w:rsid w:val="008643B8"/>
    <w:rsid w:val="0086672A"/>
    <w:rsid w:val="00866AD6"/>
    <w:rsid w:val="00867765"/>
    <w:rsid w:val="008679BB"/>
    <w:rsid w:val="00867A46"/>
    <w:rsid w:val="00867D89"/>
    <w:rsid w:val="00867E26"/>
    <w:rsid w:val="00870442"/>
    <w:rsid w:val="008704ED"/>
    <w:rsid w:val="008710FD"/>
    <w:rsid w:val="008717D7"/>
    <w:rsid w:val="00872016"/>
    <w:rsid w:val="00872369"/>
    <w:rsid w:val="00872A11"/>
    <w:rsid w:val="00873271"/>
    <w:rsid w:val="00873790"/>
    <w:rsid w:val="008738BE"/>
    <w:rsid w:val="00873D9D"/>
    <w:rsid w:val="00873E21"/>
    <w:rsid w:val="008740E0"/>
    <w:rsid w:val="00874343"/>
    <w:rsid w:val="008744C1"/>
    <w:rsid w:val="00874786"/>
    <w:rsid w:val="00875C93"/>
    <w:rsid w:val="008763E0"/>
    <w:rsid w:val="008774C6"/>
    <w:rsid w:val="0087756C"/>
    <w:rsid w:val="00880569"/>
    <w:rsid w:val="00880F41"/>
    <w:rsid w:val="0088101B"/>
    <w:rsid w:val="0088198A"/>
    <w:rsid w:val="00881CE2"/>
    <w:rsid w:val="00881E74"/>
    <w:rsid w:val="00882D4E"/>
    <w:rsid w:val="00883825"/>
    <w:rsid w:val="00884219"/>
    <w:rsid w:val="008858B4"/>
    <w:rsid w:val="008860C6"/>
    <w:rsid w:val="0088614D"/>
    <w:rsid w:val="00886D39"/>
    <w:rsid w:val="00886D7A"/>
    <w:rsid w:val="00887AA2"/>
    <w:rsid w:val="008905AA"/>
    <w:rsid w:val="00890DBD"/>
    <w:rsid w:val="0089151D"/>
    <w:rsid w:val="00891D16"/>
    <w:rsid w:val="00891E2D"/>
    <w:rsid w:val="008931BF"/>
    <w:rsid w:val="008939DB"/>
    <w:rsid w:val="00893AB4"/>
    <w:rsid w:val="00894000"/>
    <w:rsid w:val="00894C0E"/>
    <w:rsid w:val="00894D60"/>
    <w:rsid w:val="00895626"/>
    <w:rsid w:val="0089589E"/>
    <w:rsid w:val="00895C8F"/>
    <w:rsid w:val="008964BE"/>
    <w:rsid w:val="008965F6"/>
    <w:rsid w:val="0089707E"/>
    <w:rsid w:val="00897387"/>
    <w:rsid w:val="0089769D"/>
    <w:rsid w:val="00897A2F"/>
    <w:rsid w:val="00897CF4"/>
    <w:rsid w:val="00897DA8"/>
    <w:rsid w:val="00897E83"/>
    <w:rsid w:val="008A02D2"/>
    <w:rsid w:val="008A131D"/>
    <w:rsid w:val="008A137D"/>
    <w:rsid w:val="008A1E28"/>
    <w:rsid w:val="008A2A75"/>
    <w:rsid w:val="008A3062"/>
    <w:rsid w:val="008A3253"/>
    <w:rsid w:val="008A332C"/>
    <w:rsid w:val="008A3FB9"/>
    <w:rsid w:val="008A6CC3"/>
    <w:rsid w:val="008A7B8F"/>
    <w:rsid w:val="008A7BB2"/>
    <w:rsid w:val="008B0145"/>
    <w:rsid w:val="008B0F74"/>
    <w:rsid w:val="008B16EF"/>
    <w:rsid w:val="008B17E4"/>
    <w:rsid w:val="008B35CA"/>
    <w:rsid w:val="008B3FF8"/>
    <w:rsid w:val="008B42CA"/>
    <w:rsid w:val="008B52B4"/>
    <w:rsid w:val="008B5954"/>
    <w:rsid w:val="008B5A3C"/>
    <w:rsid w:val="008B5DE0"/>
    <w:rsid w:val="008B627F"/>
    <w:rsid w:val="008B70A4"/>
    <w:rsid w:val="008B7432"/>
    <w:rsid w:val="008B7B01"/>
    <w:rsid w:val="008B7FAC"/>
    <w:rsid w:val="008C165A"/>
    <w:rsid w:val="008C1F74"/>
    <w:rsid w:val="008C25B5"/>
    <w:rsid w:val="008C26FB"/>
    <w:rsid w:val="008C31CD"/>
    <w:rsid w:val="008C3FF5"/>
    <w:rsid w:val="008C449E"/>
    <w:rsid w:val="008C5111"/>
    <w:rsid w:val="008C5A82"/>
    <w:rsid w:val="008C6291"/>
    <w:rsid w:val="008C7533"/>
    <w:rsid w:val="008D016E"/>
    <w:rsid w:val="008D1ECA"/>
    <w:rsid w:val="008D2CFB"/>
    <w:rsid w:val="008D2E18"/>
    <w:rsid w:val="008D31DC"/>
    <w:rsid w:val="008D361C"/>
    <w:rsid w:val="008D366F"/>
    <w:rsid w:val="008D3C68"/>
    <w:rsid w:val="008D434F"/>
    <w:rsid w:val="008D583B"/>
    <w:rsid w:val="008D5FF4"/>
    <w:rsid w:val="008D6470"/>
    <w:rsid w:val="008D772B"/>
    <w:rsid w:val="008D79B1"/>
    <w:rsid w:val="008D79B2"/>
    <w:rsid w:val="008E0655"/>
    <w:rsid w:val="008E07C7"/>
    <w:rsid w:val="008E0979"/>
    <w:rsid w:val="008E107F"/>
    <w:rsid w:val="008E15F1"/>
    <w:rsid w:val="008E165D"/>
    <w:rsid w:val="008E216A"/>
    <w:rsid w:val="008E3171"/>
    <w:rsid w:val="008E3184"/>
    <w:rsid w:val="008E320E"/>
    <w:rsid w:val="008E3674"/>
    <w:rsid w:val="008E45E2"/>
    <w:rsid w:val="008E4B33"/>
    <w:rsid w:val="008E4BF3"/>
    <w:rsid w:val="008E5C85"/>
    <w:rsid w:val="008E647B"/>
    <w:rsid w:val="008E6A1C"/>
    <w:rsid w:val="008E770C"/>
    <w:rsid w:val="008E7B47"/>
    <w:rsid w:val="008F11F2"/>
    <w:rsid w:val="008F13B6"/>
    <w:rsid w:val="008F166D"/>
    <w:rsid w:val="008F248C"/>
    <w:rsid w:val="008F2C04"/>
    <w:rsid w:val="008F3307"/>
    <w:rsid w:val="008F37C8"/>
    <w:rsid w:val="008F4322"/>
    <w:rsid w:val="008F4E22"/>
    <w:rsid w:val="008F5134"/>
    <w:rsid w:val="008F55F3"/>
    <w:rsid w:val="008F5A40"/>
    <w:rsid w:val="008F5B99"/>
    <w:rsid w:val="008F6858"/>
    <w:rsid w:val="008F6DD9"/>
    <w:rsid w:val="008F70E8"/>
    <w:rsid w:val="008F77FF"/>
    <w:rsid w:val="008F7D00"/>
    <w:rsid w:val="008F7FBA"/>
    <w:rsid w:val="00900193"/>
    <w:rsid w:val="009006BF"/>
    <w:rsid w:val="00900A35"/>
    <w:rsid w:val="00900A5B"/>
    <w:rsid w:val="00900B4E"/>
    <w:rsid w:val="00900DAC"/>
    <w:rsid w:val="009011F6"/>
    <w:rsid w:val="00901284"/>
    <w:rsid w:val="009015E7"/>
    <w:rsid w:val="0090182C"/>
    <w:rsid w:val="00901923"/>
    <w:rsid w:val="00901F9F"/>
    <w:rsid w:val="009020EC"/>
    <w:rsid w:val="009027D0"/>
    <w:rsid w:val="00902B69"/>
    <w:rsid w:val="009032DE"/>
    <w:rsid w:val="009037D1"/>
    <w:rsid w:val="00904B7B"/>
    <w:rsid w:val="00904F6E"/>
    <w:rsid w:val="00905C4C"/>
    <w:rsid w:val="00905CDF"/>
    <w:rsid w:val="00906626"/>
    <w:rsid w:val="009066E6"/>
    <w:rsid w:val="00910544"/>
    <w:rsid w:val="00911859"/>
    <w:rsid w:val="00912197"/>
    <w:rsid w:val="009126C9"/>
    <w:rsid w:val="00912AA5"/>
    <w:rsid w:val="00912E05"/>
    <w:rsid w:val="00913352"/>
    <w:rsid w:val="009134B1"/>
    <w:rsid w:val="009136F7"/>
    <w:rsid w:val="00913ACE"/>
    <w:rsid w:val="00913DC9"/>
    <w:rsid w:val="00914236"/>
    <w:rsid w:val="009146E6"/>
    <w:rsid w:val="00914778"/>
    <w:rsid w:val="00915A72"/>
    <w:rsid w:val="00915DD3"/>
    <w:rsid w:val="00917670"/>
    <w:rsid w:val="00917919"/>
    <w:rsid w:val="00917CC3"/>
    <w:rsid w:val="00920AAC"/>
    <w:rsid w:val="00920D42"/>
    <w:rsid w:val="00921EAC"/>
    <w:rsid w:val="00922233"/>
    <w:rsid w:val="0092226C"/>
    <w:rsid w:val="0092268B"/>
    <w:rsid w:val="00922E4E"/>
    <w:rsid w:val="00922ED7"/>
    <w:rsid w:val="0092426F"/>
    <w:rsid w:val="0092431A"/>
    <w:rsid w:val="00924E02"/>
    <w:rsid w:val="00925560"/>
    <w:rsid w:val="00925C58"/>
    <w:rsid w:val="00925D11"/>
    <w:rsid w:val="009266E1"/>
    <w:rsid w:val="0092776F"/>
    <w:rsid w:val="00927A55"/>
    <w:rsid w:val="00927B4D"/>
    <w:rsid w:val="00927CED"/>
    <w:rsid w:val="00927E83"/>
    <w:rsid w:val="00927ECB"/>
    <w:rsid w:val="0093026C"/>
    <w:rsid w:val="00930388"/>
    <w:rsid w:val="009305CA"/>
    <w:rsid w:val="00930A74"/>
    <w:rsid w:val="00933BD3"/>
    <w:rsid w:val="00934332"/>
    <w:rsid w:val="0093442B"/>
    <w:rsid w:val="00936CB5"/>
    <w:rsid w:val="00937C64"/>
    <w:rsid w:val="00937E61"/>
    <w:rsid w:val="009405DB"/>
    <w:rsid w:val="00940F33"/>
    <w:rsid w:val="009411AE"/>
    <w:rsid w:val="00943056"/>
    <w:rsid w:val="00943B8C"/>
    <w:rsid w:val="00944DC2"/>
    <w:rsid w:val="0094592E"/>
    <w:rsid w:val="00945FE8"/>
    <w:rsid w:val="009460A0"/>
    <w:rsid w:val="00946BD1"/>
    <w:rsid w:val="009506F3"/>
    <w:rsid w:val="00951B34"/>
    <w:rsid w:val="00952747"/>
    <w:rsid w:val="009532B3"/>
    <w:rsid w:val="009535D8"/>
    <w:rsid w:val="00953F16"/>
    <w:rsid w:val="00954887"/>
    <w:rsid w:val="009549E0"/>
    <w:rsid w:val="00954E3A"/>
    <w:rsid w:val="00955010"/>
    <w:rsid w:val="0095517C"/>
    <w:rsid w:val="009551A1"/>
    <w:rsid w:val="0095575C"/>
    <w:rsid w:val="00956983"/>
    <w:rsid w:val="009571D5"/>
    <w:rsid w:val="00957938"/>
    <w:rsid w:val="0096169F"/>
    <w:rsid w:val="00961793"/>
    <w:rsid w:val="009619D3"/>
    <w:rsid w:val="009621BD"/>
    <w:rsid w:val="00963149"/>
    <w:rsid w:val="009634F6"/>
    <w:rsid w:val="00963CAD"/>
    <w:rsid w:val="009640A1"/>
    <w:rsid w:val="009641FF"/>
    <w:rsid w:val="00964288"/>
    <w:rsid w:val="00964388"/>
    <w:rsid w:val="009659F6"/>
    <w:rsid w:val="00965E54"/>
    <w:rsid w:val="00966141"/>
    <w:rsid w:val="009666EF"/>
    <w:rsid w:val="00966AAF"/>
    <w:rsid w:val="009671F1"/>
    <w:rsid w:val="00967D62"/>
    <w:rsid w:val="00970470"/>
    <w:rsid w:val="009708AC"/>
    <w:rsid w:val="00970B51"/>
    <w:rsid w:val="00970E8E"/>
    <w:rsid w:val="009716FA"/>
    <w:rsid w:val="00971A76"/>
    <w:rsid w:val="009721B8"/>
    <w:rsid w:val="00973521"/>
    <w:rsid w:val="00974F21"/>
    <w:rsid w:val="009752AC"/>
    <w:rsid w:val="0097535F"/>
    <w:rsid w:val="00975B5A"/>
    <w:rsid w:val="00976279"/>
    <w:rsid w:val="00976807"/>
    <w:rsid w:val="009776B9"/>
    <w:rsid w:val="00980948"/>
    <w:rsid w:val="00983429"/>
    <w:rsid w:val="00983BC7"/>
    <w:rsid w:val="009845AC"/>
    <w:rsid w:val="00984754"/>
    <w:rsid w:val="009848FD"/>
    <w:rsid w:val="00984C98"/>
    <w:rsid w:val="00985914"/>
    <w:rsid w:val="00985D5F"/>
    <w:rsid w:val="00986EE0"/>
    <w:rsid w:val="00986F99"/>
    <w:rsid w:val="00986FB4"/>
    <w:rsid w:val="00987ADF"/>
    <w:rsid w:val="00987D71"/>
    <w:rsid w:val="00990035"/>
    <w:rsid w:val="00991113"/>
    <w:rsid w:val="00991301"/>
    <w:rsid w:val="00991BBF"/>
    <w:rsid w:val="0099225E"/>
    <w:rsid w:val="0099261F"/>
    <w:rsid w:val="009931FC"/>
    <w:rsid w:val="00994630"/>
    <w:rsid w:val="00994ADA"/>
    <w:rsid w:val="00995E9B"/>
    <w:rsid w:val="0099653B"/>
    <w:rsid w:val="009965C0"/>
    <w:rsid w:val="009977FD"/>
    <w:rsid w:val="00997DA4"/>
    <w:rsid w:val="009A0345"/>
    <w:rsid w:val="009A03CA"/>
    <w:rsid w:val="009A0A09"/>
    <w:rsid w:val="009A10E9"/>
    <w:rsid w:val="009A1548"/>
    <w:rsid w:val="009A1CE9"/>
    <w:rsid w:val="009A33F0"/>
    <w:rsid w:val="009A3656"/>
    <w:rsid w:val="009A3ADE"/>
    <w:rsid w:val="009A43C6"/>
    <w:rsid w:val="009A45EF"/>
    <w:rsid w:val="009A4BFC"/>
    <w:rsid w:val="009A5BA5"/>
    <w:rsid w:val="009A7BEC"/>
    <w:rsid w:val="009B06DF"/>
    <w:rsid w:val="009B080B"/>
    <w:rsid w:val="009B1131"/>
    <w:rsid w:val="009B13B9"/>
    <w:rsid w:val="009B153C"/>
    <w:rsid w:val="009B1C63"/>
    <w:rsid w:val="009B2AC4"/>
    <w:rsid w:val="009B2C3A"/>
    <w:rsid w:val="009B4AE8"/>
    <w:rsid w:val="009B5A4F"/>
    <w:rsid w:val="009B6612"/>
    <w:rsid w:val="009B6D7E"/>
    <w:rsid w:val="009B7667"/>
    <w:rsid w:val="009B7DEE"/>
    <w:rsid w:val="009C042A"/>
    <w:rsid w:val="009C2019"/>
    <w:rsid w:val="009C27B7"/>
    <w:rsid w:val="009C3904"/>
    <w:rsid w:val="009C3947"/>
    <w:rsid w:val="009C3F3F"/>
    <w:rsid w:val="009C3FB2"/>
    <w:rsid w:val="009C4759"/>
    <w:rsid w:val="009C52A2"/>
    <w:rsid w:val="009C5FC9"/>
    <w:rsid w:val="009C6611"/>
    <w:rsid w:val="009C7384"/>
    <w:rsid w:val="009D1B1C"/>
    <w:rsid w:val="009D2507"/>
    <w:rsid w:val="009D32B7"/>
    <w:rsid w:val="009D3E3E"/>
    <w:rsid w:val="009D3E53"/>
    <w:rsid w:val="009D49E3"/>
    <w:rsid w:val="009D4F6F"/>
    <w:rsid w:val="009D53BB"/>
    <w:rsid w:val="009D5676"/>
    <w:rsid w:val="009D5C0A"/>
    <w:rsid w:val="009D5F74"/>
    <w:rsid w:val="009D6120"/>
    <w:rsid w:val="009D67BC"/>
    <w:rsid w:val="009D6E0A"/>
    <w:rsid w:val="009D73D2"/>
    <w:rsid w:val="009D750B"/>
    <w:rsid w:val="009D7D38"/>
    <w:rsid w:val="009E00E3"/>
    <w:rsid w:val="009E02B1"/>
    <w:rsid w:val="009E03AA"/>
    <w:rsid w:val="009E0AA4"/>
    <w:rsid w:val="009E0D44"/>
    <w:rsid w:val="009E11F6"/>
    <w:rsid w:val="009E157A"/>
    <w:rsid w:val="009E167F"/>
    <w:rsid w:val="009E1693"/>
    <w:rsid w:val="009E24D1"/>
    <w:rsid w:val="009E2943"/>
    <w:rsid w:val="009E29F9"/>
    <w:rsid w:val="009E31B8"/>
    <w:rsid w:val="009E3630"/>
    <w:rsid w:val="009E4186"/>
    <w:rsid w:val="009E4D8D"/>
    <w:rsid w:val="009E5BB7"/>
    <w:rsid w:val="009E66A9"/>
    <w:rsid w:val="009E66AB"/>
    <w:rsid w:val="009E6A18"/>
    <w:rsid w:val="009E7353"/>
    <w:rsid w:val="009E78DD"/>
    <w:rsid w:val="009E7C4D"/>
    <w:rsid w:val="009F0E47"/>
    <w:rsid w:val="009F1ABA"/>
    <w:rsid w:val="009F1DBF"/>
    <w:rsid w:val="009F2555"/>
    <w:rsid w:val="009F2AFF"/>
    <w:rsid w:val="009F2DDD"/>
    <w:rsid w:val="009F3391"/>
    <w:rsid w:val="009F401D"/>
    <w:rsid w:val="009F427C"/>
    <w:rsid w:val="009F4407"/>
    <w:rsid w:val="009F4F59"/>
    <w:rsid w:val="009F5FCE"/>
    <w:rsid w:val="009F697F"/>
    <w:rsid w:val="009F69E1"/>
    <w:rsid w:val="00A00583"/>
    <w:rsid w:val="00A00D02"/>
    <w:rsid w:val="00A01B7D"/>
    <w:rsid w:val="00A02329"/>
    <w:rsid w:val="00A02410"/>
    <w:rsid w:val="00A036DB"/>
    <w:rsid w:val="00A03CD4"/>
    <w:rsid w:val="00A041DE"/>
    <w:rsid w:val="00A0457E"/>
    <w:rsid w:val="00A04A0D"/>
    <w:rsid w:val="00A04F10"/>
    <w:rsid w:val="00A04F1A"/>
    <w:rsid w:val="00A068B2"/>
    <w:rsid w:val="00A06A5A"/>
    <w:rsid w:val="00A0728C"/>
    <w:rsid w:val="00A07BD9"/>
    <w:rsid w:val="00A111BD"/>
    <w:rsid w:val="00A11723"/>
    <w:rsid w:val="00A11855"/>
    <w:rsid w:val="00A12689"/>
    <w:rsid w:val="00A128F4"/>
    <w:rsid w:val="00A128FB"/>
    <w:rsid w:val="00A13898"/>
    <w:rsid w:val="00A13DB6"/>
    <w:rsid w:val="00A148DB"/>
    <w:rsid w:val="00A14F1E"/>
    <w:rsid w:val="00A1502A"/>
    <w:rsid w:val="00A15961"/>
    <w:rsid w:val="00A15ADC"/>
    <w:rsid w:val="00A20771"/>
    <w:rsid w:val="00A20A45"/>
    <w:rsid w:val="00A21141"/>
    <w:rsid w:val="00A21892"/>
    <w:rsid w:val="00A21EE4"/>
    <w:rsid w:val="00A22589"/>
    <w:rsid w:val="00A225F5"/>
    <w:rsid w:val="00A2283B"/>
    <w:rsid w:val="00A229DC"/>
    <w:rsid w:val="00A232F5"/>
    <w:rsid w:val="00A24702"/>
    <w:rsid w:val="00A24C9C"/>
    <w:rsid w:val="00A25A67"/>
    <w:rsid w:val="00A26293"/>
    <w:rsid w:val="00A266C6"/>
    <w:rsid w:val="00A26866"/>
    <w:rsid w:val="00A26CFD"/>
    <w:rsid w:val="00A27996"/>
    <w:rsid w:val="00A27E6F"/>
    <w:rsid w:val="00A30B18"/>
    <w:rsid w:val="00A31172"/>
    <w:rsid w:val="00A311E2"/>
    <w:rsid w:val="00A313D2"/>
    <w:rsid w:val="00A320FB"/>
    <w:rsid w:val="00A323CD"/>
    <w:rsid w:val="00A325C4"/>
    <w:rsid w:val="00A32CB9"/>
    <w:rsid w:val="00A3425D"/>
    <w:rsid w:val="00A345A5"/>
    <w:rsid w:val="00A35434"/>
    <w:rsid w:val="00A35A1A"/>
    <w:rsid w:val="00A35D82"/>
    <w:rsid w:val="00A36818"/>
    <w:rsid w:val="00A36A29"/>
    <w:rsid w:val="00A3714F"/>
    <w:rsid w:val="00A37379"/>
    <w:rsid w:val="00A37566"/>
    <w:rsid w:val="00A37C5C"/>
    <w:rsid w:val="00A4016F"/>
    <w:rsid w:val="00A4018A"/>
    <w:rsid w:val="00A40350"/>
    <w:rsid w:val="00A40944"/>
    <w:rsid w:val="00A410FB"/>
    <w:rsid w:val="00A41E4F"/>
    <w:rsid w:val="00A41FC2"/>
    <w:rsid w:val="00A425F6"/>
    <w:rsid w:val="00A43E09"/>
    <w:rsid w:val="00A44655"/>
    <w:rsid w:val="00A44E73"/>
    <w:rsid w:val="00A456C0"/>
    <w:rsid w:val="00A4650D"/>
    <w:rsid w:val="00A47220"/>
    <w:rsid w:val="00A476B6"/>
    <w:rsid w:val="00A515A5"/>
    <w:rsid w:val="00A517A4"/>
    <w:rsid w:val="00A52019"/>
    <w:rsid w:val="00A5253F"/>
    <w:rsid w:val="00A52950"/>
    <w:rsid w:val="00A52C81"/>
    <w:rsid w:val="00A52E41"/>
    <w:rsid w:val="00A533BA"/>
    <w:rsid w:val="00A5385B"/>
    <w:rsid w:val="00A54474"/>
    <w:rsid w:val="00A546E4"/>
    <w:rsid w:val="00A54864"/>
    <w:rsid w:val="00A553D8"/>
    <w:rsid w:val="00A5659D"/>
    <w:rsid w:val="00A56D28"/>
    <w:rsid w:val="00A5791F"/>
    <w:rsid w:val="00A60E99"/>
    <w:rsid w:val="00A61C01"/>
    <w:rsid w:val="00A61C7B"/>
    <w:rsid w:val="00A620E4"/>
    <w:rsid w:val="00A62471"/>
    <w:rsid w:val="00A62D99"/>
    <w:rsid w:val="00A63091"/>
    <w:rsid w:val="00A63BC1"/>
    <w:rsid w:val="00A6658A"/>
    <w:rsid w:val="00A66911"/>
    <w:rsid w:val="00A66BA1"/>
    <w:rsid w:val="00A6767E"/>
    <w:rsid w:val="00A677CB"/>
    <w:rsid w:val="00A67A36"/>
    <w:rsid w:val="00A67FCA"/>
    <w:rsid w:val="00A70076"/>
    <w:rsid w:val="00A70664"/>
    <w:rsid w:val="00A7082E"/>
    <w:rsid w:val="00A709E8"/>
    <w:rsid w:val="00A7279A"/>
    <w:rsid w:val="00A737D9"/>
    <w:rsid w:val="00A73D82"/>
    <w:rsid w:val="00A740DA"/>
    <w:rsid w:val="00A74722"/>
    <w:rsid w:val="00A74EBA"/>
    <w:rsid w:val="00A754BF"/>
    <w:rsid w:val="00A7602B"/>
    <w:rsid w:val="00A76197"/>
    <w:rsid w:val="00A761CD"/>
    <w:rsid w:val="00A76613"/>
    <w:rsid w:val="00A76B21"/>
    <w:rsid w:val="00A77AF3"/>
    <w:rsid w:val="00A80229"/>
    <w:rsid w:val="00A8359E"/>
    <w:rsid w:val="00A83AAC"/>
    <w:rsid w:val="00A83BCB"/>
    <w:rsid w:val="00A842B0"/>
    <w:rsid w:val="00A84C04"/>
    <w:rsid w:val="00A85C05"/>
    <w:rsid w:val="00A85DEE"/>
    <w:rsid w:val="00A85E90"/>
    <w:rsid w:val="00A86439"/>
    <w:rsid w:val="00A86FDB"/>
    <w:rsid w:val="00A87002"/>
    <w:rsid w:val="00A870C1"/>
    <w:rsid w:val="00A87FA4"/>
    <w:rsid w:val="00A90C13"/>
    <w:rsid w:val="00A91E1C"/>
    <w:rsid w:val="00A92508"/>
    <w:rsid w:val="00A931D7"/>
    <w:rsid w:val="00A93357"/>
    <w:rsid w:val="00A9380A"/>
    <w:rsid w:val="00A93D5C"/>
    <w:rsid w:val="00A93E3B"/>
    <w:rsid w:val="00A9544F"/>
    <w:rsid w:val="00A955CE"/>
    <w:rsid w:val="00A95817"/>
    <w:rsid w:val="00A95A6F"/>
    <w:rsid w:val="00A96F29"/>
    <w:rsid w:val="00A972B0"/>
    <w:rsid w:val="00A97D95"/>
    <w:rsid w:val="00AA0072"/>
    <w:rsid w:val="00AA06CD"/>
    <w:rsid w:val="00AA09A9"/>
    <w:rsid w:val="00AA0AC5"/>
    <w:rsid w:val="00AA0E1E"/>
    <w:rsid w:val="00AA0EE3"/>
    <w:rsid w:val="00AA0FD5"/>
    <w:rsid w:val="00AA10FC"/>
    <w:rsid w:val="00AA1554"/>
    <w:rsid w:val="00AA1FDE"/>
    <w:rsid w:val="00AA2003"/>
    <w:rsid w:val="00AA24E5"/>
    <w:rsid w:val="00AA2873"/>
    <w:rsid w:val="00AA3252"/>
    <w:rsid w:val="00AA341F"/>
    <w:rsid w:val="00AA38B6"/>
    <w:rsid w:val="00AA3E82"/>
    <w:rsid w:val="00AA42E5"/>
    <w:rsid w:val="00AA47DC"/>
    <w:rsid w:val="00AA4D77"/>
    <w:rsid w:val="00AA4EA1"/>
    <w:rsid w:val="00AA4F0B"/>
    <w:rsid w:val="00AA5A7A"/>
    <w:rsid w:val="00AA6317"/>
    <w:rsid w:val="00AA63E9"/>
    <w:rsid w:val="00AA6AE7"/>
    <w:rsid w:val="00AA6AEA"/>
    <w:rsid w:val="00AA7141"/>
    <w:rsid w:val="00AA7341"/>
    <w:rsid w:val="00AA7B7E"/>
    <w:rsid w:val="00AB0757"/>
    <w:rsid w:val="00AB10B5"/>
    <w:rsid w:val="00AB1B49"/>
    <w:rsid w:val="00AB1F58"/>
    <w:rsid w:val="00AB2AA6"/>
    <w:rsid w:val="00AB35A8"/>
    <w:rsid w:val="00AB3997"/>
    <w:rsid w:val="00AB4093"/>
    <w:rsid w:val="00AB430E"/>
    <w:rsid w:val="00AB46B7"/>
    <w:rsid w:val="00AB5BB3"/>
    <w:rsid w:val="00AB653E"/>
    <w:rsid w:val="00AB69C4"/>
    <w:rsid w:val="00AB6B90"/>
    <w:rsid w:val="00AB6BCE"/>
    <w:rsid w:val="00AB6ECA"/>
    <w:rsid w:val="00AB74E4"/>
    <w:rsid w:val="00AB7D21"/>
    <w:rsid w:val="00AB7DBE"/>
    <w:rsid w:val="00AC05B1"/>
    <w:rsid w:val="00AC0A1E"/>
    <w:rsid w:val="00AC0FC5"/>
    <w:rsid w:val="00AC1384"/>
    <w:rsid w:val="00AC1438"/>
    <w:rsid w:val="00AC1571"/>
    <w:rsid w:val="00AC169A"/>
    <w:rsid w:val="00AC1710"/>
    <w:rsid w:val="00AC1AF7"/>
    <w:rsid w:val="00AC1B6F"/>
    <w:rsid w:val="00AC2FB0"/>
    <w:rsid w:val="00AC309C"/>
    <w:rsid w:val="00AC42B0"/>
    <w:rsid w:val="00AC442F"/>
    <w:rsid w:val="00AC4A87"/>
    <w:rsid w:val="00AC4AD1"/>
    <w:rsid w:val="00AC4DDD"/>
    <w:rsid w:val="00AC500F"/>
    <w:rsid w:val="00AC5078"/>
    <w:rsid w:val="00AC51E5"/>
    <w:rsid w:val="00AC5466"/>
    <w:rsid w:val="00AC54F2"/>
    <w:rsid w:val="00AC58A9"/>
    <w:rsid w:val="00AC58B9"/>
    <w:rsid w:val="00AC596F"/>
    <w:rsid w:val="00AC5B84"/>
    <w:rsid w:val="00AC5BAB"/>
    <w:rsid w:val="00AC5DB6"/>
    <w:rsid w:val="00AC6323"/>
    <w:rsid w:val="00AC6CD2"/>
    <w:rsid w:val="00AD114B"/>
    <w:rsid w:val="00AD2834"/>
    <w:rsid w:val="00AD2CB9"/>
    <w:rsid w:val="00AD3AB2"/>
    <w:rsid w:val="00AD4AF8"/>
    <w:rsid w:val="00AD4C6C"/>
    <w:rsid w:val="00AD4D79"/>
    <w:rsid w:val="00AD5040"/>
    <w:rsid w:val="00AD50BB"/>
    <w:rsid w:val="00AD5E42"/>
    <w:rsid w:val="00AD67B7"/>
    <w:rsid w:val="00AD7059"/>
    <w:rsid w:val="00AD7A5E"/>
    <w:rsid w:val="00AE022B"/>
    <w:rsid w:val="00AE0995"/>
    <w:rsid w:val="00AE0C89"/>
    <w:rsid w:val="00AE10D2"/>
    <w:rsid w:val="00AE11B7"/>
    <w:rsid w:val="00AE311A"/>
    <w:rsid w:val="00AE382A"/>
    <w:rsid w:val="00AE38E4"/>
    <w:rsid w:val="00AE4FDD"/>
    <w:rsid w:val="00AE5627"/>
    <w:rsid w:val="00AE5820"/>
    <w:rsid w:val="00AE596A"/>
    <w:rsid w:val="00AE598C"/>
    <w:rsid w:val="00AE5DF9"/>
    <w:rsid w:val="00AE6425"/>
    <w:rsid w:val="00AE65AA"/>
    <w:rsid w:val="00AE6C13"/>
    <w:rsid w:val="00AF0860"/>
    <w:rsid w:val="00AF2242"/>
    <w:rsid w:val="00AF2ED3"/>
    <w:rsid w:val="00AF2FA0"/>
    <w:rsid w:val="00AF3B70"/>
    <w:rsid w:val="00AF4143"/>
    <w:rsid w:val="00AF4EE0"/>
    <w:rsid w:val="00AF585D"/>
    <w:rsid w:val="00AF5E0F"/>
    <w:rsid w:val="00AF5E76"/>
    <w:rsid w:val="00AF5FCA"/>
    <w:rsid w:val="00AF6BD1"/>
    <w:rsid w:val="00AF70A2"/>
    <w:rsid w:val="00AF7173"/>
    <w:rsid w:val="00AF75E8"/>
    <w:rsid w:val="00B00A54"/>
    <w:rsid w:val="00B010FC"/>
    <w:rsid w:val="00B01591"/>
    <w:rsid w:val="00B01AC9"/>
    <w:rsid w:val="00B01C99"/>
    <w:rsid w:val="00B0295E"/>
    <w:rsid w:val="00B029B9"/>
    <w:rsid w:val="00B02E18"/>
    <w:rsid w:val="00B03278"/>
    <w:rsid w:val="00B039C5"/>
    <w:rsid w:val="00B050B9"/>
    <w:rsid w:val="00B05925"/>
    <w:rsid w:val="00B05A73"/>
    <w:rsid w:val="00B05C68"/>
    <w:rsid w:val="00B06584"/>
    <w:rsid w:val="00B06858"/>
    <w:rsid w:val="00B06968"/>
    <w:rsid w:val="00B06A37"/>
    <w:rsid w:val="00B06A9E"/>
    <w:rsid w:val="00B07C13"/>
    <w:rsid w:val="00B07EA6"/>
    <w:rsid w:val="00B10055"/>
    <w:rsid w:val="00B100EF"/>
    <w:rsid w:val="00B115FC"/>
    <w:rsid w:val="00B116FF"/>
    <w:rsid w:val="00B12357"/>
    <w:rsid w:val="00B12DC7"/>
    <w:rsid w:val="00B12FB8"/>
    <w:rsid w:val="00B13223"/>
    <w:rsid w:val="00B1347B"/>
    <w:rsid w:val="00B135DB"/>
    <w:rsid w:val="00B13701"/>
    <w:rsid w:val="00B13803"/>
    <w:rsid w:val="00B1393B"/>
    <w:rsid w:val="00B14007"/>
    <w:rsid w:val="00B15654"/>
    <w:rsid w:val="00B157B3"/>
    <w:rsid w:val="00B15ADF"/>
    <w:rsid w:val="00B1608D"/>
    <w:rsid w:val="00B16214"/>
    <w:rsid w:val="00B17196"/>
    <w:rsid w:val="00B173F1"/>
    <w:rsid w:val="00B2272B"/>
    <w:rsid w:val="00B23685"/>
    <w:rsid w:val="00B23DCC"/>
    <w:rsid w:val="00B244C7"/>
    <w:rsid w:val="00B24865"/>
    <w:rsid w:val="00B24F07"/>
    <w:rsid w:val="00B251FD"/>
    <w:rsid w:val="00B25AEC"/>
    <w:rsid w:val="00B25C09"/>
    <w:rsid w:val="00B25E3B"/>
    <w:rsid w:val="00B2724A"/>
    <w:rsid w:val="00B2745D"/>
    <w:rsid w:val="00B2764D"/>
    <w:rsid w:val="00B27DB1"/>
    <w:rsid w:val="00B27DDD"/>
    <w:rsid w:val="00B300C0"/>
    <w:rsid w:val="00B3062E"/>
    <w:rsid w:val="00B31022"/>
    <w:rsid w:val="00B316CE"/>
    <w:rsid w:val="00B31B4A"/>
    <w:rsid w:val="00B320D6"/>
    <w:rsid w:val="00B33B13"/>
    <w:rsid w:val="00B34ACD"/>
    <w:rsid w:val="00B34F39"/>
    <w:rsid w:val="00B35793"/>
    <w:rsid w:val="00B358F8"/>
    <w:rsid w:val="00B3667E"/>
    <w:rsid w:val="00B3694C"/>
    <w:rsid w:val="00B36BAA"/>
    <w:rsid w:val="00B36D7E"/>
    <w:rsid w:val="00B36E8C"/>
    <w:rsid w:val="00B37BF9"/>
    <w:rsid w:val="00B40C7A"/>
    <w:rsid w:val="00B40DCF"/>
    <w:rsid w:val="00B4100D"/>
    <w:rsid w:val="00B417C3"/>
    <w:rsid w:val="00B42CF2"/>
    <w:rsid w:val="00B42E5F"/>
    <w:rsid w:val="00B43391"/>
    <w:rsid w:val="00B438DC"/>
    <w:rsid w:val="00B43AEC"/>
    <w:rsid w:val="00B447AE"/>
    <w:rsid w:val="00B45334"/>
    <w:rsid w:val="00B45FDD"/>
    <w:rsid w:val="00B46271"/>
    <w:rsid w:val="00B46368"/>
    <w:rsid w:val="00B46A38"/>
    <w:rsid w:val="00B46E9D"/>
    <w:rsid w:val="00B47B34"/>
    <w:rsid w:val="00B513C1"/>
    <w:rsid w:val="00B53D40"/>
    <w:rsid w:val="00B54B27"/>
    <w:rsid w:val="00B54B78"/>
    <w:rsid w:val="00B54F2B"/>
    <w:rsid w:val="00B552AE"/>
    <w:rsid w:val="00B554E1"/>
    <w:rsid w:val="00B562C6"/>
    <w:rsid w:val="00B5771A"/>
    <w:rsid w:val="00B60418"/>
    <w:rsid w:val="00B618E2"/>
    <w:rsid w:val="00B61941"/>
    <w:rsid w:val="00B61F78"/>
    <w:rsid w:val="00B62584"/>
    <w:rsid w:val="00B63418"/>
    <w:rsid w:val="00B63B31"/>
    <w:rsid w:val="00B640E5"/>
    <w:rsid w:val="00B64544"/>
    <w:rsid w:val="00B6470F"/>
    <w:rsid w:val="00B6501A"/>
    <w:rsid w:val="00B652D1"/>
    <w:rsid w:val="00B657C7"/>
    <w:rsid w:val="00B659DB"/>
    <w:rsid w:val="00B65D75"/>
    <w:rsid w:val="00B65DA5"/>
    <w:rsid w:val="00B65DCF"/>
    <w:rsid w:val="00B65F52"/>
    <w:rsid w:val="00B6661D"/>
    <w:rsid w:val="00B66D96"/>
    <w:rsid w:val="00B67552"/>
    <w:rsid w:val="00B675B9"/>
    <w:rsid w:val="00B7051A"/>
    <w:rsid w:val="00B70857"/>
    <w:rsid w:val="00B70C76"/>
    <w:rsid w:val="00B70D69"/>
    <w:rsid w:val="00B714B1"/>
    <w:rsid w:val="00B71758"/>
    <w:rsid w:val="00B7188C"/>
    <w:rsid w:val="00B71990"/>
    <w:rsid w:val="00B72450"/>
    <w:rsid w:val="00B72AFF"/>
    <w:rsid w:val="00B72F32"/>
    <w:rsid w:val="00B731E1"/>
    <w:rsid w:val="00B73A02"/>
    <w:rsid w:val="00B74049"/>
    <w:rsid w:val="00B74319"/>
    <w:rsid w:val="00B75FDE"/>
    <w:rsid w:val="00B76747"/>
    <w:rsid w:val="00B77659"/>
    <w:rsid w:val="00B77770"/>
    <w:rsid w:val="00B77CEF"/>
    <w:rsid w:val="00B77D67"/>
    <w:rsid w:val="00B80EAD"/>
    <w:rsid w:val="00B81296"/>
    <w:rsid w:val="00B81374"/>
    <w:rsid w:val="00B81789"/>
    <w:rsid w:val="00B81CFE"/>
    <w:rsid w:val="00B8282A"/>
    <w:rsid w:val="00B82A58"/>
    <w:rsid w:val="00B82BE8"/>
    <w:rsid w:val="00B82D64"/>
    <w:rsid w:val="00B8303B"/>
    <w:rsid w:val="00B833C5"/>
    <w:rsid w:val="00B83508"/>
    <w:rsid w:val="00B83976"/>
    <w:rsid w:val="00B84179"/>
    <w:rsid w:val="00B84E6D"/>
    <w:rsid w:val="00B858BE"/>
    <w:rsid w:val="00B86852"/>
    <w:rsid w:val="00B86992"/>
    <w:rsid w:val="00B872A2"/>
    <w:rsid w:val="00B87463"/>
    <w:rsid w:val="00B87A72"/>
    <w:rsid w:val="00B87F62"/>
    <w:rsid w:val="00B90243"/>
    <w:rsid w:val="00B905FA"/>
    <w:rsid w:val="00B9069C"/>
    <w:rsid w:val="00B93409"/>
    <w:rsid w:val="00B93B69"/>
    <w:rsid w:val="00B93F00"/>
    <w:rsid w:val="00B941B0"/>
    <w:rsid w:val="00B94726"/>
    <w:rsid w:val="00B94B67"/>
    <w:rsid w:val="00B94BCC"/>
    <w:rsid w:val="00B9581A"/>
    <w:rsid w:val="00B95848"/>
    <w:rsid w:val="00B9588B"/>
    <w:rsid w:val="00B961ED"/>
    <w:rsid w:val="00B96327"/>
    <w:rsid w:val="00B97344"/>
    <w:rsid w:val="00B97A3E"/>
    <w:rsid w:val="00B97C87"/>
    <w:rsid w:val="00B97DBC"/>
    <w:rsid w:val="00B97F09"/>
    <w:rsid w:val="00BA0B97"/>
    <w:rsid w:val="00BA125A"/>
    <w:rsid w:val="00BA206A"/>
    <w:rsid w:val="00BA2ADB"/>
    <w:rsid w:val="00BA43D0"/>
    <w:rsid w:val="00BA4E43"/>
    <w:rsid w:val="00BA516D"/>
    <w:rsid w:val="00BA5C70"/>
    <w:rsid w:val="00BA6245"/>
    <w:rsid w:val="00BA69E9"/>
    <w:rsid w:val="00BA6A6D"/>
    <w:rsid w:val="00BA73FB"/>
    <w:rsid w:val="00BA786B"/>
    <w:rsid w:val="00BB01A6"/>
    <w:rsid w:val="00BB06B1"/>
    <w:rsid w:val="00BB0A14"/>
    <w:rsid w:val="00BB0B4E"/>
    <w:rsid w:val="00BB0D41"/>
    <w:rsid w:val="00BB1566"/>
    <w:rsid w:val="00BB1DE5"/>
    <w:rsid w:val="00BB236D"/>
    <w:rsid w:val="00BB2529"/>
    <w:rsid w:val="00BB2A62"/>
    <w:rsid w:val="00BB2BA2"/>
    <w:rsid w:val="00BB4384"/>
    <w:rsid w:val="00BB45F4"/>
    <w:rsid w:val="00BB6FF0"/>
    <w:rsid w:val="00BB726A"/>
    <w:rsid w:val="00BB72F9"/>
    <w:rsid w:val="00BB7635"/>
    <w:rsid w:val="00BB7812"/>
    <w:rsid w:val="00BB7A84"/>
    <w:rsid w:val="00BB7D2E"/>
    <w:rsid w:val="00BB7D6C"/>
    <w:rsid w:val="00BB7F7A"/>
    <w:rsid w:val="00BC02AB"/>
    <w:rsid w:val="00BC02F5"/>
    <w:rsid w:val="00BC178C"/>
    <w:rsid w:val="00BC19BA"/>
    <w:rsid w:val="00BC21CD"/>
    <w:rsid w:val="00BC22ED"/>
    <w:rsid w:val="00BC2955"/>
    <w:rsid w:val="00BC2B25"/>
    <w:rsid w:val="00BC30A3"/>
    <w:rsid w:val="00BC35E7"/>
    <w:rsid w:val="00BC3892"/>
    <w:rsid w:val="00BC4038"/>
    <w:rsid w:val="00BC500E"/>
    <w:rsid w:val="00BC52B3"/>
    <w:rsid w:val="00BC56FB"/>
    <w:rsid w:val="00BC5C3F"/>
    <w:rsid w:val="00BC60F0"/>
    <w:rsid w:val="00BC66CB"/>
    <w:rsid w:val="00BC6875"/>
    <w:rsid w:val="00BC6AAC"/>
    <w:rsid w:val="00BC6EEB"/>
    <w:rsid w:val="00BC71FE"/>
    <w:rsid w:val="00BC72F3"/>
    <w:rsid w:val="00BC7C33"/>
    <w:rsid w:val="00BD04CB"/>
    <w:rsid w:val="00BD0F5F"/>
    <w:rsid w:val="00BD1BC6"/>
    <w:rsid w:val="00BD21AC"/>
    <w:rsid w:val="00BD23DE"/>
    <w:rsid w:val="00BD24DF"/>
    <w:rsid w:val="00BD311A"/>
    <w:rsid w:val="00BD339B"/>
    <w:rsid w:val="00BD3849"/>
    <w:rsid w:val="00BD39AF"/>
    <w:rsid w:val="00BD39E5"/>
    <w:rsid w:val="00BD39FA"/>
    <w:rsid w:val="00BD4802"/>
    <w:rsid w:val="00BD498B"/>
    <w:rsid w:val="00BD4E5A"/>
    <w:rsid w:val="00BD5208"/>
    <w:rsid w:val="00BD5D5E"/>
    <w:rsid w:val="00BD668E"/>
    <w:rsid w:val="00BD67C1"/>
    <w:rsid w:val="00BD6BF5"/>
    <w:rsid w:val="00BD6F95"/>
    <w:rsid w:val="00BD72F7"/>
    <w:rsid w:val="00BD7FE8"/>
    <w:rsid w:val="00BE0237"/>
    <w:rsid w:val="00BE1501"/>
    <w:rsid w:val="00BE1573"/>
    <w:rsid w:val="00BE3260"/>
    <w:rsid w:val="00BE39E7"/>
    <w:rsid w:val="00BE5F67"/>
    <w:rsid w:val="00BE63B7"/>
    <w:rsid w:val="00BE6682"/>
    <w:rsid w:val="00BE6A42"/>
    <w:rsid w:val="00BE6BC6"/>
    <w:rsid w:val="00BE6C0A"/>
    <w:rsid w:val="00BE7598"/>
    <w:rsid w:val="00BF03B8"/>
    <w:rsid w:val="00BF049B"/>
    <w:rsid w:val="00BF04FB"/>
    <w:rsid w:val="00BF0A76"/>
    <w:rsid w:val="00BF0B20"/>
    <w:rsid w:val="00BF0BDB"/>
    <w:rsid w:val="00BF0FA8"/>
    <w:rsid w:val="00BF1367"/>
    <w:rsid w:val="00BF14FE"/>
    <w:rsid w:val="00BF189E"/>
    <w:rsid w:val="00BF25EF"/>
    <w:rsid w:val="00BF2A10"/>
    <w:rsid w:val="00BF3EA2"/>
    <w:rsid w:val="00BF447E"/>
    <w:rsid w:val="00BF4777"/>
    <w:rsid w:val="00BF4E7C"/>
    <w:rsid w:val="00BF5646"/>
    <w:rsid w:val="00BF5B9A"/>
    <w:rsid w:val="00BF5DEB"/>
    <w:rsid w:val="00BF6312"/>
    <w:rsid w:val="00BF63CC"/>
    <w:rsid w:val="00BF6B27"/>
    <w:rsid w:val="00BF7246"/>
    <w:rsid w:val="00BF76F8"/>
    <w:rsid w:val="00C000C7"/>
    <w:rsid w:val="00C00424"/>
    <w:rsid w:val="00C00854"/>
    <w:rsid w:val="00C00E83"/>
    <w:rsid w:val="00C013B3"/>
    <w:rsid w:val="00C015DA"/>
    <w:rsid w:val="00C02D9B"/>
    <w:rsid w:val="00C02FB9"/>
    <w:rsid w:val="00C033EF"/>
    <w:rsid w:val="00C03545"/>
    <w:rsid w:val="00C03D6E"/>
    <w:rsid w:val="00C04AFE"/>
    <w:rsid w:val="00C04B6A"/>
    <w:rsid w:val="00C05F35"/>
    <w:rsid w:val="00C063E2"/>
    <w:rsid w:val="00C07058"/>
    <w:rsid w:val="00C073BF"/>
    <w:rsid w:val="00C07CB2"/>
    <w:rsid w:val="00C10630"/>
    <w:rsid w:val="00C10819"/>
    <w:rsid w:val="00C10EF3"/>
    <w:rsid w:val="00C1182E"/>
    <w:rsid w:val="00C11D86"/>
    <w:rsid w:val="00C122BA"/>
    <w:rsid w:val="00C12A4A"/>
    <w:rsid w:val="00C12B97"/>
    <w:rsid w:val="00C13998"/>
    <w:rsid w:val="00C13BB7"/>
    <w:rsid w:val="00C1412C"/>
    <w:rsid w:val="00C14551"/>
    <w:rsid w:val="00C147A5"/>
    <w:rsid w:val="00C14F66"/>
    <w:rsid w:val="00C15578"/>
    <w:rsid w:val="00C156E8"/>
    <w:rsid w:val="00C16318"/>
    <w:rsid w:val="00C16368"/>
    <w:rsid w:val="00C163D9"/>
    <w:rsid w:val="00C167FC"/>
    <w:rsid w:val="00C16813"/>
    <w:rsid w:val="00C1744A"/>
    <w:rsid w:val="00C17DA1"/>
    <w:rsid w:val="00C17DB0"/>
    <w:rsid w:val="00C20ACB"/>
    <w:rsid w:val="00C20E63"/>
    <w:rsid w:val="00C20F2F"/>
    <w:rsid w:val="00C210A6"/>
    <w:rsid w:val="00C22EB5"/>
    <w:rsid w:val="00C237CF"/>
    <w:rsid w:val="00C23C72"/>
    <w:rsid w:val="00C23D94"/>
    <w:rsid w:val="00C23ECF"/>
    <w:rsid w:val="00C249F7"/>
    <w:rsid w:val="00C25B53"/>
    <w:rsid w:val="00C25F65"/>
    <w:rsid w:val="00C2623C"/>
    <w:rsid w:val="00C26350"/>
    <w:rsid w:val="00C26540"/>
    <w:rsid w:val="00C265A7"/>
    <w:rsid w:val="00C269DB"/>
    <w:rsid w:val="00C26D82"/>
    <w:rsid w:val="00C26E18"/>
    <w:rsid w:val="00C311CD"/>
    <w:rsid w:val="00C312A9"/>
    <w:rsid w:val="00C3131C"/>
    <w:rsid w:val="00C31A2B"/>
    <w:rsid w:val="00C3274B"/>
    <w:rsid w:val="00C33942"/>
    <w:rsid w:val="00C33CAA"/>
    <w:rsid w:val="00C34280"/>
    <w:rsid w:val="00C34A7C"/>
    <w:rsid w:val="00C34A90"/>
    <w:rsid w:val="00C34B5B"/>
    <w:rsid w:val="00C3541F"/>
    <w:rsid w:val="00C3549A"/>
    <w:rsid w:val="00C35693"/>
    <w:rsid w:val="00C35749"/>
    <w:rsid w:val="00C37EBC"/>
    <w:rsid w:val="00C40074"/>
    <w:rsid w:val="00C402C1"/>
    <w:rsid w:val="00C407AA"/>
    <w:rsid w:val="00C41DBA"/>
    <w:rsid w:val="00C42281"/>
    <w:rsid w:val="00C452BE"/>
    <w:rsid w:val="00C45ABC"/>
    <w:rsid w:val="00C45FE9"/>
    <w:rsid w:val="00C5001F"/>
    <w:rsid w:val="00C502D7"/>
    <w:rsid w:val="00C508CF"/>
    <w:rsid w:val="00C5247E"/>
    <w:rsid w:val="00C52A17"/>
    <w:rsid w:val="00C52CA9"/>
    <w:rsid w:val="00C52D00"/>
    <w:rsid w:val="00C52E37"/>
    <w:rsid w:val="00C53BD7"/>
    <w:rsid w:val="00C53BEB"/>
    <w:rsid w:val="00C53C7C"/>
    <w:rsid w:val="00C541F2"/>
    <w:rsid w:val="00C54AF6"/>
    <w:rsid w:val="00C55181"/>
    <w:rsid w:val="00C55322"/>
    <w:rsid w:val="00C557DA"/>
    <w:rsid w:val="00C557F9"/>
    <w:rsid w:val="00C55EF1"/>
    <w:rsid w:val="00C565E9"/>
    <w:rsid w:val="00C57C66"/>
    <w:rsid w:val="00C60351"/>
    <w:rsid w:val="00C60450"/>
    <w:rsid w:val="00C613C1"/>
    <w:rsid w:val="00C618CB"/>
    <w:rsid w:val="00C619E1"/>
    <w:rsid w:val="00C6276F"/>
    <w:rsid w:val="00C6287B"/>
    <w:rsid w:val="00C629BC"/>
    <w:rsid w:val="00C62B22"/>
    <w:rsid w:val="00C63339"/>
    <w:rsid w:val="00C633C1"/>
    <w:rsid w:val="00C6356F"/>
    <w:rsid w:val="00C63C90"/>
    <w:rsid w:val="00C64101"/>
    <w:rsid w:val="00C65546"/>
    <w:rsid w:val="00C655F3"/>
    <w:rsid w:val="00C657BC"/>
    <w:rsid w:val="00C658EC"/>
    <w:rsid w:val="00C664F7"/>
    <w:rsid w:val="00C66AF0"/>
    <w:rsid w:val="00C6757B"/>
    <w:rsid w:val="00C70BC8"/>
    <w:rsid w:val="00C70C28"/>
    <w:rsid w:val="00C70C6A"/>
    <w:rsid w:val="00C70E35"/>
    <w:rsid w:val="00C7132A"/>
    <w:rsid w:val="00C71612"/>
    <w:rsid w:val="00C71702"/>
    <w:rsid w:val="00C71910"/>
    <w:rsid w:val="00C71C29"/>
    <w:rsid w:val="00C723AB"/>
    <w:rsid w:val="00C72A94"/>
    <w:rsid w:val="00C73417"/>
    <w:rsid w:val="00C73665"/>
    <w:rsid w:val="00C738B9"/>
    <w:rsid w:val="00C743E6"/>
    <w:rsid w:val="00C74E53"/>
    <w:rsid w:val="00C74F10"/>
    <w:rsid w:val="00C75255"/>
    <w:rsid w:val="00C75BFE"/>
    <w:rsid w:val="00C75DF4"/>
    <w:rsid w:val="00C76B58"/>
    <w:rsid w:val="00C77C3A"/>
    <w:rsid w:val="00C801AF"/>
    <w:rsid w:val="00C80B88"/>
    <w:rsid w:val="00C80CCA"/>
    <w:rsid w:val="00C815D6"/>
    <w:rsid w:val="00C8173A"/>
    <w:rsid w:val="00C81E2B"/>
    <w:rsid w:val="00C82A4F"/>
    <w:rsid w:val="00C82EF0"/>
    <w:rsid w:val="00C83494"/>
    <w:rsid w:val="00C86016"/>
    <w:rsid w:val="00C86029"/>
    <w:rsid w:val="00C86109"/>
    <w:rsid w:val="00C861C6"/>
    <w:rsid w:val="00C8643E"/>
    <w:rsid w:val="00C865FB"/>
    <w:rsid w:val="00C8715D"/>
    <w:rsid w:val="00C87A1D"/>
    <w:rsid w:val="00C87C8F"/>
    <w:rsid w:val="00C9034E"/>
    <w:rsid w:val="00C9074D"/>
    <w:rsid w:val="00C90D38"/>
    <w:rsid w:val="00C9177C"/>
    <w:rsid w:val="00C9221E"/>
    <w:rsid w:val="00C926F8"/>
    <w:rsid w:val="00C93645"/>
    <w:rsid w:val="00C937BA"/>
    <w:rsid w:val="00C944BB"/>
    <w:rsid w:val="00C95546"/>
    <w:rsid w:val="00C96271"/>
    <w:rsid w:val="00C96416"/>
    <w:rsid w:val="00C969F5"/>
    <w:rsid w:val="00C96EDD"/>
    <w:rsid w:val="00C97938"/>
    <w:rsid w:val="00C97B55"/>
    <w:rsid w:val="00CA0093"/>
    <w:rsid w:val="00CA012B"/>
    <w:rsid w:val="00CA0A7A"/>
    <w:rsid w:val="00CA0C0D"/>
    <w:rsid w:val="00CA0C61"/>
    <w:rsid w:val="00CA10D5"/>
    <w:rsid w:val="00CA1679"/>
    <w:rsid w:val="00CA1C61"/>
    <w:rsid w:val="00CA1EAF"/>
    <w:rsid w:val="00CA1F14"/>
    <w:rsid w:val="00CA1F6C"/>
    <w:rsid w:val="00CA26C1"/>
    <w:rsid w:val="00CA26E1"/>
    <w:rsid w:val="00CA2C4F"/>
    <w:rsid w:val="00CA2DED"/>
    <w:rsid w:val="00CA30F4"/>
    <w:rsid w:val="00CA338E"/>
    <w:rsid w:val="00CA5D27"/>
    <w:rsid w:val="00CA6492"/>
    <w:rsid w:val="00CA6D0B"/>
    <w:rsid w:val="00CA78E7"/>
    <w:rsid w:val="00CA7F60"/>
    <w:rsid w:val="00CB01D2"/>
    <w:rsid w:val="00CB039D"/>
    <w:rsid w:val="00CB0862"/>
    <w:rsid w:val="00CB0A07"/>
    <w:rsid w:val="00CB12D1"/>
    <w:rsid w:val="00CB14AB"/>
    <w:rsid w:val="00CB1E3C"/>
    <w:rsid w:val="00CB2F17"/>
    <w:rsid w:val="00CB383D"/>
    <w:rsid w:val="00CB43BA"/>
    <w:rsid w:val="00CB45B7"/>
    <w:rsid w:val="00CB4618"/>
    <w:rsid w:val="00CB55AE"/>
    <w:rsid w:val="00CB6222"/>
    <w:rsid w:val="00CB696C"/>
    <w:rsid w:val="00CB6E92"/>
    <w:rsid w:val="00CB6EB9"/>
    <w:rsid w:val="00CB74F3"/>
    <w:rsid w:val="00CB74FB"/>
    <w:rsid w:val="00CB7753"/>
    <w:rsid w:val="00CB7B3F"/>
    <w:rsid w:val="00CB7E18"/>
    <w:rsid w:val="00CB7EAE"/>
    <w:rsid w:val="00CC02FE"/>
    <w:rsid w:val="00CC0592"/>
    <w:rsid w:val="00CC08F5"/>
    <w:rsid w:val="00CC16D2"/>
    <w:rsid w:val="00CC1D47"/>
    <w:rsid w:val="00CC212B"/>
    <w:rsid w:val="00CC2287"/>
    <w:rsid w:val="00CC322D"/>
    <w:rsid w:val="00CC394E"/>
    <w:rsid w:val="00CC7698"/>
    <w:rsid w:val="00CC76A7"/>
    <w:rsid w:val="00CD038C"/>
    <w:rsid w:val="00CD0474"/>
    <w:rsid w:val="00CD0C35"/>
    <w:rsid w:val="00CD0CB7"/>
    <w:rsid w:val="00CD1BB5"/>
    <w:rsid w:val="00CD1DF3"/>
    <w:rsid w:val="00CD2635"/>
    <w:rsid w:val="00CD3682"/>
    <w:rsid w:val="00CD3F3C"/>
    <w:rsid w:val="00CD52C4"/>
    <w:rsid w:val="00CD5A82"/>
    <w:rsid w:val="00CD5E6F"/>
    <w:rsid w:val="00CD6851"/>
    <w:rsid w:val="00CD6E85"/>
    <w:rsid w:val="00CD74B4"/>
    <w:rsid w:val="00CD78C6"/>
    <w:rsid w:val="00CE026B"/>
    <w:rsid w:val="00CE0690"/>
    <w:rsid w:val="00CE0B95"/>
    <w:rsid w:val="00CE24A1"/>
    <w:rsid w:val="00CE3604"/>
    <w:rsid w:val="00CE365E"/>
    <w:rsid w:val="00CE5C2F"/>
    <w:rsid w:val="00CE67AF"/>
    <w:rsid w:val="00CE6936"/>
    <w:rsid w:val="00CE7AC0"/>
    <w:rsid w:val="00CE7FEA"/>
    <w:rsid w:val="00CF0AD9"/>
    <w:rsid w:val="00CF16D4"/>
    <w:rsid w:val="00CF18F1"/>
    <w:rsid w:val="00CF1A49"/>
    <w:rsid w:val="00CF1B74"/>
    <w:rsid w:val="00CF2800"/>
    <w:rsid w:val="00CF297F"/>
    <w:rsid w:val="00CF2A5A"/>
    <w:rsid w:val="00CF2ACC"/>
    <w:rsid w:val="00CF2DA8"/>
    <w:rsid w:val="00CF2F7D"/>
    <w:rsid w:val="00CF3285"/>
    <w:rsid w:val="00CF35AB"/>
    <w:rsid w:val="00CF36C7"/>
    <w:rsid w:val="00CF3AED"/>
    <w:rsid w:val="00CF5129"/>
    <w:rsid w:val="00CF52E6"/>
    <w:rsid w:val="00CF5572"/>
    <w:rsid w:val="00CF596A"/>
    <w:rsid w:val="00CF6A49"/>
    <w:rsid w:val="00CF75F9"/>
    <w:rsid w:val="00CF77A6"/>
    <w:rsid w:val="00D00341"/>
    <w:rsid w:val="00D0045D"/>
    <w:rsid w:val="00D00BD3"/>
    <w:rsid w:val="00D01200"/>
    <w:rsid w:val="00D0167A"/>
    <w:rsid w:val="00D01FFE"/>
    <w:rsid w:val="00D0280D"/>
    <w:rsid w:val="00D036BD"/>
    <w:rsid w:val="00D049D0"/>
    <w:rsid w:val="00D04AA2"/>
    <w:rsid w:val="00D04CB9"/>
    <w:rsid w:val="00D05D5F"/>
    <w:rsid w:val="00D060E3"/>
    <w:rsid w:val="00D061D8"/>
    <w:rsid w:val="00D06F4E"/>
    <w:rsid w:val="00D0759C"/>
    <w:rsid w:val="00D07A25"/>
    <w:rsid w:val="00D110DB"/>
    <w:rsid w:val="00D127B8"/>
    <w:rsid w:val="00D129B1"/>
    <w:rsid w:val="00D1397E"/>
    <w:rsid w:val="00D13E2B"/>
    <w:rsid w:val="00D14E59"/>
    <w:rsid w:val="00D14FFF"/>
    <w:rsid w:val="00D150F6"/>
    <w:rsid w:val="00D153BF"/>
    <w:rsid w:val="00D15453"/>
    <w:rsid w:val="00D17131"/>
    <w:rsid w:val="00D1739B"/>
    <w:rsid w:val="00D175E8"/>
    <w:rsid w:val="00D17E5F"/>
    <w:rsid w:val="00D222FE"/>
    <w:rsid w:val="00D2267D"/>
    <w:rsid w:val="00D2352F"/>
    <w:rsid w:val="00D24118"/>
    <w:rsid w:val="00D243EA"/>
    <w:rsid w:val="00D24D0D"/>
    <w:rsid w:val="00D24F4C"/>
    <w:rsid w:val="00D25120"/>
    <w:rsid w:val="00D25A3B"/>
    <w:rsid w:val="00D270F4"/>
    <w:rsid w:val="00D277E4"/>
    <w:rsid w:val="00D278B3"/>
    <w:rsid w:val="00D27A31"/>
    <w:rsid w:val="00D309ED"/>
    <w:rsid w:val="00D30D3C"/>
    <w:rsid w:val="00D31055"/>
    <w:rsid w:val="00D321EF"/>
    <w:rsid w:val="00D32272"/>
    <w:rsid w:val="00D32765"/>
    <w:rsid w:val="00D330A3"/>
    <w:rsid w:val="00D3350C"/>
    <w:rsid w:val="00D33D7F"/>
    <w:rsid w:val="00D33DBD"/>
    <w:rsid w:val="00D33DEE"/>
    <w:rsid w:val="00D344DA"/>
    <w:rsid w:val="00D3584E"/>
    <w:rsid w:val="00D35E0F"/>
    <w:rsid w:val="00D3789E"/>
    <w:rsid w:val="00D37A61"/>
    <w:rsid w:val="00D4016C"/>
    <w:rsid w:val="00D40548"/>
    <w:rsid w:val="00D408F5"/>
    <w:rsid w:val="00D41213"/>
    <w:rsid w:val="00D41BB9"/>
    <w:rsid w:val="00D43297"/>
    <w:rsid w:val="00D43717"/>
    <w:rsid w:val="00D43CAB"/>
    <w:rsid w:val="00D44287"/>
    <w:rsid w:val="00D448BD"/>
    <w:rsid w:val="00D448E4"/>
    <w:rsid w:val="00D44BA2"/>
    <w:rsid w:val="00D4520E"/>
    <w:rsid w:val="00D453E3"/>
    <w:rsid w:val="00D4630A"/>
    <w:rsid w:val="00D4664F"/>
    <w:rsid w:val="00D4665A"/>
    <w:rsid w:val="00D46DC9"/>
    <w:rsid w:val="00D471BE"/>
    <w:rsid w:val="00D4760D"/>
    <w:rsid w:val="00D5069A"/>
    <w:rsid w:val="00D51137"/>
    <w:rsid w:val="00D51589"/>
    <w:rsid w:val="00D518E1"/>
    <w:rsid w:val="00D52BC1"/>
    <w:rsid w:val="00D52D24"/>
    <w:rsid w:val="00D52E91"/>
    <w:rsid w:val="00D530E7"/>
    <w:rsid w:val="00D5315F"/>
    <w:rsid w:val="00D534B7"/>
    <w:rsid w:val="00D53987"/>
    <w:rsid w:val="00D54413"/>
    <w:rsid w:val="00D544E8"/>
    <w:rsid w:val="00D54AC1"/>
    <w:rsid w:val="00D54BEC"/>
    <w:rsid w:val="00D54C9A"/>
    <w:rsid w:val="00D54FBF"/>
    <w:rsid w:val="00D56728"/>
    <w:rsid w:val="00D57DAB"/>
    <w:rsid w:val="00D57DC0"/>
    <w:rsid w:val="00D60B95"/>
    <w:rsid w:val="00D60BF5"/>
    <w:rsid w:val="00D61121"/>
    <w:rsid w:val="00D62016"/>
    <w:rsid w:val="00D638BE"/>
    <w:rsid w:val="00D639B4"/>
    <w:rsid w:val="00D63CB3"/>
    <w:rsid w:val="00D64079"/>
    <w:rsid w:val="00D64E93"/>
    <w:rsid w:val="00D65972"/>
    <w:rsid w:val="00D6617D"/>
    <w:rsid w:val="00D66442"/>
    <w:rsid w:val="00D67DA4"/>
    <w:rsid w:val="00D70030"/>
    <w:rsid w:val="00D70ABF"/>
    <w:rsid w:val="00D71312"/>
    <w:rsid w:val="00D7280F"/>
    <w:rsid w:val="00D72D8A"/>
    <w:rsid w:val="00D732E3"/>
    <w:rsid w:val="00D736E5"/>
    <w:rsid w:val="00D73FDE"/>
    <w:rsid w:val="00D74652"/>
    <w:rsid w:val="00D74B3C"/>
    <w:rsid w:val="00D74BE8"/>
    <w:rsid w:val="00D74E80"/>
    <w:rsid w:val="00D74F7E"/>
    <w:rsid w:val="00D751D0"/>
    <w:rsid w:val="00D7629C"/>
    <w:rsid w:val="00D76314"/>
    <w:rsid w:val="00D7656B"/>
    <w:rsid w:val="00D765E5"/>
    <w:rsid w:val="00D76BBB"/>
    <w:rsid w:val="00D770A8"/>
    <w:rsid w:val="00D800EF"/>
    <w:rsid w:val="00D80946"/>
    <w:rsid w:val="00D8097C"/>
    <w:rsid w:val="00D80B57"/>
    <w:rsid w:val="00D81367"/>
    <w:rsid w:val="00D815E7"/>
    <w:rsid w:val="00D81809"/>
    <w:rsid w:val="00D82A60"/>
    <w:rsid w:val="00D82D2D"/>
    <w:rsid w:val="00D82EC0"/>
    <w:rsid w:val="00D84388"/>
    <w:rsid w:val="00D8456D"/>
    <w:rsid w:val="00D84B60"/>
    <w:rsid w:val="00D8567C"/>
    <w:rsid w:val="00D8684E"/>
    <w:rsid w:val="00D869D8"/>
    <w:rsid w:val="00D86C6A"/>
    <w:rsid w:val="00D8731E"/>
    <w:rsid w:val="00D87700"/>
    <w:rsid w:val="00D87CE9"/>
    <w:rsid w:val="00D904C4"/>
    <w:rsid w:val="00D90840"/>
    <w:rsid w:val="00D9088C"/>
    <w:rsid w:val="00D90916"/>
    <w:rsid w:val="00D9298B"/>
    <w:rsid w:val="00D929B7"/>
    <w:rsid w:val="00D9373D"/>
    <w:rsid w:val="00D93C9A"/>
    <w:rsid w:val="00D9410F"/>
    <w:rsid w:val="00D945AC"/>
    <w:rsid w:val="00D95361"/>
    <w:rsid w:val="00D953BB"/>
    <w:rsid w:val="00D95BAD"/>
    <w:rsid w:val="00D95DF1"/>
    <w:rsid w:val="00D97999"/>
    <w:rsid w:val="00DA10FA"/>
    <w:rsid w:val="00DA191C"/>
    <w:rsid w:val="00DA279E"/>
    <w:rsid w:val="00DA3212"/>
    <w:rsid w:val="00DA4115"/>
    <w:rsid w:val="00DA43DF"/>
    <w:rsid w:val="00DA4C49"/>
    <w:rsid w:val="00DA5CFE"/>
    <w:rsid w:val="00DA5DDA"/>
    <w:rsid w:val="00DA6703"/>
    <w:rsid w:val="00DA6955"/>
    <w:rsid w:val="00DA7C93"/>
    <w:rsid w:val="00DB0989"/>
    <w:rsid w:val="00DB0A23"/>
    <w:rsid w:val="00DB1F08"/>
    <w:rsid w:val="00DB3677"/>
    <w:rsid w:val="00DB3B14"/>
    <w:rsid w:val="00DB3B52"/>
    <w:rsid w:val="00DB41E9"/>
    <w:rsid w:val="00DB430E"/>
    <w:rsid w:val="00DB46FB"/>
    <w:rsid w:val="00DB4CD6"/>
    <w:rsid w:val="00DB582C"/>
    <w:rsid w:val="00DB5A43"/>
    <w:rsid w:val="00DB77BA"/>
    <w:rsid w:val="00DB7A93"/>
    <w:rsid w:val="00DB7D31"/>
    <w:rsid w:val="00DB7FD5"/>
    <w:rsid w:val="00DC0106"/>
    <w:rsid w:val="00DC0958"/>
    <w:rsid w:val="00DC0B37"/>
    <w:rsid w:val="00DC0FCB"/>
    <w:rsid w:val="00DC1330"/>
    <w:rsid w:val="00DC1369"/>
    <w:rsid w:val="00DC169B"/>
    <w:rsid w:val="00DC1730"/>
    <w:rsid w:val="00DC18B1"/>
    <w:rsid w:val="00DC2CD3"/>
    <w:rsid w:val="00DC39DA"/>
    <w:rsid w:val="00DC3F15"/>
    <w:rsid w:val="00DC3F8E"/>
    <w:rsid w:val="00DC4209"/>
    <w:rsid w:val="00DC4BBF"/>
    <w:rsid w:val="00DC5502"/>
    <w:rsid w:val="00DC5647"/>
    <w:rsid w:val="00DC58D0"/>
    <w:rsid w:val="00DC6A28"/>
    <w:rsid w:val="00DC6AD9"/>
    <w:rsid w:val="00DC70C4"/>
    <w:rsid w:val="00DC7727"/>
    <w:rsid w:val="00DC77AF"/>
    <w:rsid w:val="00DC782D"/>
    <w:rsid w:val="00DD064E"/>
    <w:rsid w:val="00DD08D5"/>
    <w:rsid w:val="00DD0EC9"/>
    <w:rsid w:val="00DD183E"/>
    <w:rsid w:val="00DD25C8"/>
    <w:rsid w:val="00DD29EC"/>
    <w:rsid w:val="00DD3EDD"/>
    <w:rsid w:val="00DD4B93"/>
    <w:rsid w:val="00DD57FF"/>
    <w:rsid w:val="00DD5B6D"/>
    <w:rsid w:val="00DD5D23"/>
    <w:rsid w:val="00DD623F"/>
    <w:rsid w:val="00DD6633"/>
    <w:rsid w:val="00DD6981"/>
    <w:rsid w:val="00DD6B78"/>
    <w:rsid w:val="00DD70C2"/>
    <w:rsid w:val="00DD7409"/>
    <w:rsid w:val="00DD7FD6"/>
    <w:rsid w:val="00DE03B2"/>
    <w:rsid w:val="00DE0EF0"/>
    <w:rsid w:val="00DE1277"/>
    <w:rsid w:val="00DE1281"/>
    <w:rsid w:val="00DE26FF"/>
    <w:rsid w:val="00DE271B"/>
    <w:rsid w:val="00DE2FC1"/>
    <w:rsid w:val="00DE46C6"/>
    <w:rsid w:val="00DE4A5D"/>
    <w:rsid w:val="00DE4E48"/>
    <w:rsid w:val="00DE5704"/>
    <w:rsid w:val="00DE71FC"/>
    <w:rsid w:val="00DF0B8A"/>
    <w:rsid w:val="00DF0C00"/>
    <w:rsid w:val="00DF0D46"/>
    <w:rsid w:val="00DF12E0"/>
    <w:rsid w:val="00DF20BD"/>
    <w:rsid w:val="00DF229E"/>
    <w:rsid w:val="00DF22A9"/>
    <w:rsid w:val="00DF25C7"/>
    <w:rsid w:val="00DF2878"/>
    <w:rsid w:val="00DF2DB9"/>
    <w:rsid w:val="00DF2EF7"/>
    <w:rsid w:val="00DF3870"/>
    <w:rsid w:val="00DF467D"/>
    <w:rsid w:val="00DF5268"/>
    <w:rsid w:val="00DF5A5A"/>
    <w:rsid w:val="00DF6217"/>
    <w:rsid w:val="00DF693D"/>
    <w:rsid w:val="00DF69D3"/>
    <w:rsid w:val="00DF6BF2"/>
    <w:rsid w:val="00DF707D"/>
    <w:rsid w:val="00DF7CBC"/>
    <w:rsid w:val="00DF7EB7"/>
    <w:rsid w:val="00E00338"/>
    <w:rsid w:val="00E00403"/>
    <w:rsid w:val="00E0065F"/>
    <w:rsid w:val="00E007FC"/>
    <w:rsid w:val="00E00E5A"/>
    <w:rsid w:val="00E011F4"/>
    <w:rsid w:val="00E02461"/>
    <w:rsid w:val="00E02755"/>
    <w:rsid w:val="00E029DB"/>
    <w:rsid w:val="00E02FBB"/>
    <w:rsid w:val="00E034BD"/>
    <w:rsid w:val="00E03667"/>
    <w:rsid w:val="00E04405"/>
    <w:rsid w:val="00E056A9"/>
    <w:rsid w:val="00E05986"/>
    <w:rsid w:val="00E05D42"/>
    <w:rsid w:val="00E05DA8"/>
    <w:rsid w:val="00E065AB"/>
    <w:rsid w:val="00E06B8E"/>
    <w:rsid w:val="00E07264"/>
    <w:rsid w:val="00E1035A"/>
    <w:rsid w:val="00E10802"/>
    <w:rsid w:val="00E108AF"/>
    <w:rsid w:val="00E10EFD"/>
    <w:rsid w:val="00E1166A"/>
    <w:rsid w:val="00E119FB"/>
    <w:rsid w:val="00E1275A"/>
    <w:rsid w:val="00E1384B"/>
    <w:rsid w:val="00E13D45"/>
    <w:rsid w:val="00E148A4"/>
    <w:rsid w:val="00E148FD"/>
    <w:rsid w:val="00E14B3A"/>
    <w:rsid w:val="00E14C1E"/>
    <w:rsid w:val="00E152B4"/>
    <w:rsid w:val="00E15886"/>
    <w:rsid w:val="00E15900"/>
    <w:rsid w:val="00E15A59"/>
    <w:rsid w:val="00E15F3A"/>
    <w:rsid w:val="00E15F3D"/>
    <w:rsid w:val="00E161DE"/>
    <w:rsid w:val="00E16490"/>
    <w:rsid w:val="00E16DCD"/>
    <w:rsid w:val="00E17826"/>
    <w:rsid w:val="00E207EF"/>
    <w:rsid w:val="00E20DE0"/>
    <w:rsid w:val="00E21601"/>
    <w:rsid w:val="00E2272C"/>
    <w:rsid w:val="00E22896"/>
    <w:rsid w:val="00E22C88"/>
    <w:rsid w:val="00E249B0"/>
    <w:rsid w:val="00E24F8C"/>
    <w:rsid w:val="00E255F6"/>
    <w:rsid w:val="00E26087"/>
    <w:rsid w:val="00E260E8"/>
    <w:rsid w:val="00E262DE"/>
    <w:rsid w:val="00E26431"/>
    <w:rsid w:val="00E2664F"/>
    <w:rsid w:val="00E26901"/>
    <w:rsid w:val="00E273F7"/>
    <w:rsid w:val="00E27F0A"/>
    <w:rsid w:val="00E30568"/>
    <w:rsid w:val="00E3093E"/>
    <w:rsid w:val="00E31295"/>
    <w:rsid w:val="00E31D7F"/>
    <w:rsid w:val="00E324D4"/>
    <w:rsid w:val="00E326A7"/>
    <w:rsid w:val="00E32C8F"/>
    <w:rsid w:val="00E32E9E"/>
    <w:rsid w:val="00E33419"/>
    <w:rsid w:val="00E3417A"/>
    <w:rsid w:val="00E34229"/>
    <w:rsid w:val="00E34340"/>
    <w:rsid w:val="00E34CF6"/>
    <w:rsid w:val="00E35427"/>
    <w:rsid w:val="00E35B22"/>
    <w:rsid w:val="00E35E84"/>
    <w:rsid w:val="00E35F16"/>
    <w:rsid w:val="00E363FE"/>
    <w:rsid w:val="00E36A4A"/>
    <w:rsid w:val="00E36BAD"/>
    <w:rsid w:val="00E40DDF"/>
    <w:rsid w:val="00E40FE8"/>
    <w:rsid w:val="00E41A86"/>
    <w:rsid w:val="00E422B8"/>
    <w:rsid w:val="00E42F7A"/>
    <w:rsid w:val="00E433CB"/>
    <w:rsid w:val="00E43778"/>
    <w:rsid w:val="00E452B2"/>
    <w:rsid w:val="00E45672"/>
    <w:rsid w:val="00E45676"/>
    <w:rsid w:val="00E456D8"/>
    <w:rsid w:val="00E4610E"/>
    <w:rsid w:val="00E469D2"/>
    <w:rsid w:val="00E4731F"/>
    <w:rsid w:val="00E478BF"/>
    <w:rsid w:val="00E50428"/>
    <w:rsid w:val="00E51803"/>
    <w:rsid w:val="00E52180"/>
    <w:rsid w:val="00E52E7F"/>
    <w:rsid w:val="00E53883"/>
    <w:rsid w:val="00E53907"/>
    <w:rsid w:val="00E53D8B"/>
    <w:rsid w:val="00E554E7"/>
    <w:rsid w:val="00E560CF"/>
    <w:rsid w:val="00E5632A"/>
    <w:rsid w:val="00E5667D"/>
    <w:rsid w:val="00E57CCF"/>
    <w:rsid w:val="00E61467"/>
    <w:rsid w:val="00E6196F"/>
    <w:rsid w:val="00E625F8"/>
    <w:rsid w:val="00E626E0"/>
    <w:rsid w:val="00E62746"/>
    <w:rsid w:val="00E62F02"/>
    <w:rsid w:val="00E631AF"/>
    <w:rsid w:val="00E6342A"/>
    <w:rsid w:val="00E636C3"/>
    <w:rsid w:val="00E64420"/>
    <w:rsid w:val="00E6491B"/>
    <w:rsid w:val="00E64B57"/>
    <w:rsid w:val="00E6531F"/>
    <w:rsid w:val="00E66C8F"/>
    <w:rsid w:val="00E701AA"/>
    <w:rsid w:val="00E703AB"/>
    <w:rsid w:val="00E70A42"/>
    <w:rsid w:val="00E71EAA"/>
    <w:rsid w:val="00E729F0"/>
    <w:rsid w:val="00E72C35"/>
    <w:rsid w:val="00E730C5"/>
    <w:rsid w:val="00E73198"/>
    <w:rsid w:val="00E73439"/>
    <w:rsid w:val="00E7387F"/>
    <w:rsid w:val="00E73C50"/>
    <w:rsid w:val="00E743BA"/>
    <w:rsid w:val="00E744A0"/>
    <w:rsid w:val="00E7459F"/>
    <w:rsid w:val="00E748E5"/>
    <w:rsid w:val="00E74CCC"/>
    <w:rsid w:val="00E74FA7"/>
    <w:rsid w:val="00E75378"/>
    <w:rsid w:val="00E75C46"/>
    <w:rsid w:val="00E7638F"/>
    <w:rsid w:val="00E767DF"/>
    <w:rsid w:val="00E7693E"/>
    <w:rsid w:val="00E77321"/>
    <w:rsid w:val="00E77945"/>
    <w:rsid w:val="00E806FA"/>
    <w:rsid w:val="00E80DED"/>
    <w:rsid w:val="00E81D57"/>
    <w:rsid w:val="00E82CFF"/>
    <w:rsid w:val="00E83277"/>
    <w:rsid w:val="00E837A7"/>
    <w:rsid w:val="00E83D72"/>
    <w:rsid w:val="00E8416A"/>
    <w:rsid w:val="00E84EC7"/>
    <w:rsid w:val="00E84FD9"/>
    <w:rsid w:val="00E85E94"/>
    <w:rsid w:val="00E86162"/>
    <w:rsid w:val="00E87312"/>
    <w:rsid w:val="00E87546"/>
    <w:rsid w:val="00E9227F"/>
    <w:rsid w:val="00E92EE7"/>
    <w:rsid w:val="00E93586"/>
    <w:rsid w:val="00E93881"/>
    <w:rsid w:val="00E9398B"/>
    <w:rsid w:val="00E94590"/>
    <w:rsid w:val="00E9477D"/>
    <w:rsid w:val="00E954BA"/>
    <w:rsid w:val="00E9568E"/>
    <w:rsid w:val="00E95B07"/>
    <w:rsid w:val="00E962CA"/>
    <w:rsid w:val="00E96404"/>
    <w:rsid w:val="00E9694C"/>
    <w:rsid w:val="00E96F39"/>
    <w:rsid w:val="00E97739"/>
    <w:rsid w:val="00E977DA"/>
    <w:rsid w:val="00EA0083"/>
    <w:rsid w:val="00EA171C"/>
    <w:rsid w:val="00EA18BA"/>
    <w:rsid w:val="00EA1ABB"/>
    <w:rsid w:val="00EA2390"/>
    <w:rsid w:val="00EA25E3"/>
    <w:rsid w:val="00EA26CA"/>
    <w:rsid w:val="00EA36C3"/>
    <w:rsid w:val="00EA3829"/>
    <w:rsid w:val="00EA4460"/>
    <w:rsid w:val="00EA4AD1"/>
    <w:rsid w:val="00EA4B19"/>
    <w:rsid w:val="00EA4EE2"/>
    <w:rsid w:val="00EA53A2"/>
    <w:rsid w:val="00EA57FF"/>
    <w:rsid w:val="00EA5C41"/>
    <w:rsid w:val="00EA5C42"/>
    <w:rsid w:val="00EA6AAE"/>
    <w:rsid w:val="00EA78AC"/>
    <w:rsid w:val="00EA7D64"/>
    <w:rsid w:val="00EB0FB3"/>
    <w:rsid w:val="00EB1569"/>
    <w:rsid w:val="00EB17EB"/>
    <w:rsid w:val="00EB18AC"/>
    <w:rsid w:val="00EB1FCE"/>
    <w:rsid w:val="00EB29DB"/>
    <w:rsid w:val="00EB2C75"/>
    <w:rsid w:val="00EB3139"/>
    <w:rsid w:val="00EB56F1"/>
    <w:rsid w:val="00EB5CC0"/>
    <w:rsid w:val="00EB65A9"/>
    <w:rsid w:val="00EB6D15"/>
    <w:rsid w:val="00EB6F82"/>
    <w:rsid w:val="00EB70F9"/>
    <w:rsid w:val="00EB73C9"/>
    <w:rsid w:val="00EB777D"/>
    <w:rsid w:val="00EC0BD0"/>
    <w:rsid w:val="00EC1E05"/>
    <w:rsid w:val="00EC2730"/>
    <w:rsid w:val="00EC28FD"/>
    <w:rsid w:val="00EC2D10"/>
    <w:rsid w:val="00EC3085"/>
    <w:rsid w:val="00EC36C3"/>
    <w:rsid w:val="00EC4448"/>
    <w:rsid w:val="00EC457E"/>
    <w:rsid w:val="00EC517C"/>
    <w:rsid w:val="00EC5591"/>
    <w:rsid w:val="00EC58CE"/>
    <w:rsid w:val="00EC5B88"/>
    <w:rsid w:val="00EC5E8E"/>
    <w:rsid w:val="00EC61E0"/>
    <w:rsid w:val="00EC65FA"/>
    <w:rsid w:val="00EC6C54"/>
    <w:rsid w:val="00EC7467"/>
    <w:rsid w:val="00EC750B"/>
    <w:rsid w:val="00EC7579"/>
    <w:rsid w:val="00EC768F"/>
    <w:rsid w:val="00EC7B34"/>
    <w:rsid w:val="00EC7BCF"/>
    <w:rsid w:val="00ED0CD4"/>
    <w:rsid w:val="00ED19A9"/>
    <w:rsid w:val="00ED2966"/>
    <w:rsid w:val="00ED42AA"/>
    <w:rsid w:val="00ED433D"/>
    <w:rsid w:val="00ED44AA"/>
    <w:rsid w:val="00ED45AE"/>
    <w:rsid w:val="00ED4AC7"/>
    <w:rsid w:val="00ED530E"/>
    <w:rsid w:val="00ED58C3"/>
    <w:rsid w:val="00ED5DAE"/>
    <w:rsid w:val="00ED65C4"/>
    <w:rsid w:val="00ED744E"/>
    <w:rsid w:val="00ED7C57"/>
    <w:rsid w:val="00ED7D0F"/>
    <w:rsid w:val="00EE04FD"/>
    <w:rsid w:val="00EE07F5"/>
    <w:rsid w:val="00EE2077"/>
    <w:rsid w:val="00EE27E5"/>
    <w:rsid w:val="00EE29D6"/>
    <w:rsid w:val="00EE36B4"/>
    <w:rsid w:val="00EE3B6B"/>
    <w:rsid w:val="00EE4311"/>
    <w:rsid w:val="00EE6525"/>
    <w:rsid w:val="00EE682B"/>
    <w:rsid w:val="00EE6E9F"/>
    <w:rsid w:val="00EE6F56"/>
    <w:rsid w:val="00EE7B18"/>
    <w:rsid w:val="00EE7D14"/>
    <w:rsid w:val="00EE7D27"/>
    <w:rsid w:val="00EF08DD"/>
    <w:rsid w:val="00EF0AD8"/>
    <w:rsid w:val="00EF0B53"/>
    <w:rsid w:val="00EF115A"/>
    <w:rsid w:val="00EF1D9D"/>
    <w:rsid w:val="00EF30B0"/>
    <w:rsid w:val="00EF394A"/>
    <w:rsid w:val="00EF3979"/>
    <w:rsid w:val="00EF4872"/>
    <w:rsid w:val="00EF4F54"/>
    <w:rsid w:val="00EF50B2"/>
    <w:rsid w:val="00EF5831"/>
    <w:rsid w:val="00EF5C5D"/>
    <w:rsid w:val="00EF6694"/>
    <w:rsid w:val="00EF6A2E"/>
    <w:rsid w:val="00EF6B9A"/>
    <w:rsid w:val="00EF6D8A"/>
    <w:rsid w:val="00EF7324"/>
    <w:rsid w:val="00EF7520"/>
    <w:rsid w:val="00EF7538"/>
    <w:rsid w:val="00EF76AA"/>
    <w:rsid w:val="00EF7995"/>
    <w:rsid w:val="00F00577"/>
    <w:rsid w:val="00F0075A"/>
    <w:rsid w:val="00F00AEE"/>
    <w:rsid w:val="00F01147"/>
    <w:rsid w:val="00F0161A"/>
    <w:rsid w:val="00F02486"/>
    <w:rsid w:val="00F02C6C"/>
    <w:rsid w:val="00F03017"/>
    <w:rsid w:val="00F03504"/>
    <w:rsid w:val="00F03E41"/>
    <w:rsid w:val="00F047CC"/>
    <w:rsid w:val="00F0694C"/>
    <w:rsid w:val="00F06DC3"/>
    <w:rsid w:val="00F10B07"/>
    <w:rsid w:val="00F10EBF"/>
    <w:rsid w:val="00F113D8"/>
    <w:rsid w:val="00F1193F"/>
    <w:rsid w:val="00F119E8"/>
    <w:rsid w:val="00F11C21"/>
    <w:rsid w:val="00F12C79"/>
    <w:rsid w:val="00F12D3B"/>
    <w:rsid w:val="00F13412"/>
    <w:rsid w:val="00F13A2A"/>
    <w:rsid w:val="00F14029"/>
    <w:rsid w:val="00F143F8"/>
    <w:rsid w:val="00F151D8"/>
    <w:rsid w:val="00F15560"/>
    <w:rsid w:val="00F16E57"/>
    <w:rsid w:val="00F1759E"/>
    <w:rsid w:val="00F17E9A"/>
    <w:rsid w:val="00F17F75"/>
    <w:rsid w:val="00F20B7B"/>
    <w:rsid w:val="00F21657"/>
    <w:rsid w:val="00F21E12"/>
    <w:rsid w:val="00F22F0B"/>
    <w:rsid w:val="00F22F7E"/>
    <w:rsid w:val="00F23E80"/>
    <w:rsid w:val="00F24082"/>
    <w:rsid w:val="00F245AD"/>
    <w:rsid w:val="00F24823"/>
    <w:rsid w:val="00F24B7C"/>
    <w:rsid w:val="00F25F26"/>
    <w:rsid w:val="00F26509"/>
    <w:rsid w:val="00F2665F"/>
    <w:rsid w:val="00F27145"/>
    <w:rsid w:val="00F27219"/>
    <w:rsid w:val="00F307F6"/>
    <w:rsid w:val="00F31973"/>
    <w:rsid w:val="00F31E8C"/>
    <w:rsid w:val="00F32021"/>
    <w:rsid w:val="00F32067"/>
    <w:rsid w:val="00F3306A"/>
    <w:rsid w:val="00F33D19"/>
    <w:rsid w:val="00F33D2C"/>
    <w:rsid w:val="00F33DBF"/>
    <w:rsid w:val="00F33DF3"/>
    <w:rsid w:val="00F34949"/>
    <w:rsid w:val="00F34B71"/>
    <w:rsid w:val="00F34BE2"/>
    <w:rsid w:val="00F351B1"/>
    <w:rsid w:val="00F357F2"/>
    <w:rsid w:val="00F35E63"/>
    <w:rsid w:val="00F36018"/>
    <w:rsid w:val="00F363D6"/>
    <w:rsid w:val="00F3665D"/>
    <w:rsid w:val="00F36AEF"/>
    <w:rsid w:val="00F36F9C"/>
    <w:rsid w:val="00F3787A"/>
    <w:rsid w:val="00F4018D"/>
    <w:rsid w:val="00F418DB"/>
    <w:rsid w:val="00F41D04"/>
    <w:rsid w:val="00F42E95"/>
    <w:rsid w:val="00F43360"/>
    <w:rsid w:val="00F43460"/>
    <w:rsid w:val="00F4418E"/>
    <w:rsid w:val="00F44211"/>
    <w:rsid w:val="00F44412"/>
    <w:rsid w:val="00F44B64"/>
    <w:rsid w:val="00F454B4"/>
    <w:rsid w:val="00F4696A"/>
    <w:rsid w:val="00F46AF9"/>
    <w:rsid w:val="00F46FA8"/>
    <w:rsid w:val="00F46FC6"/>
    <w:rsid w:val="00F46FD9"/>
    <w:rsid w:val="00F47072"/>
    <w:rsid w:val="00F47856"/>
    <w:rsid w:val="00F47A4C"/>
    <w:rsid w:val="00F47F1A"/>
    <w:rsid w:val="00F5061F"/>
    <w:rsid w:val="00F5076E"/>
    <w:rsid w:val="00F50A88"/>
    <w:rsid w:val="00F5105E"/>
    <w:rsid w:val="00F51641"/>
    <w:rsid w:val="00F52100"/>
    <w:rsid w:val="00F525C8"/>
    <w:rsid w:val="00F5264A"/>
    <w:rsid w:val="00F5276C"/>
    <w:rsid w:val="00F54182"/>
    <w:rsid w:val="00F545A6"/>
    <w:rsid w:val="00F54FA5"/>
    <w:rsid w:val="00F55250"/>
    <w:rsid w:val="00F5606E"/>
    <w:rsid w:val="00F56AC6"/>
    <w:rsid w:val="00F56C61"/>
    <w:rsid w:val="00F5714E"/>
    <w:rsid w:val="00F60355"/>
    <w:rsid w:val="00F60512"/>
    <w:rsid w:val="00F60FD7"/>
    <w:rsid w:val="00F61199"/>
    <w:rsid w:val="00F612D8"/>
    <w:rsid w:val="00F615FA"/>
    <w:rsid w:val="00F61C9B"/>
    <w:rsid w:val="00F62087"/>
    <w:rsid w:val="00F626C2"/>
    <w:rsid w:val="00F62B66"/>
    <w:rsid w:val="00F6445D"/>
    <w:rsid w:val="00F6545A"/>
    <w:rsid w:val="00F65513"/>
    <w:rsid w:val="00F657D9"/>
    <w:rsid w:val="00F658BB"/>
    <w:rsid w:val="00F6599B"/>
    <w:rsid w:val="00F65EE5"/>
    <w:rsid w:val="00F665BD"/>
    <w:rsid w:val="00F66BA1"/>
    <w:rsid w:val="00F66C24"/>
    <w:rsid w:val="00F66E8D"/>
    <w:rsid w:val="00F67384"/>
    <w:rsid w:val="00F67656"/>
    <w:rsid w:val="00F677E3"/>
    <w:rsid w:val="00F70101"/>
    <w:rsid w:val="00F70B8A"/>
    <w:rsid w:val="00F7178C"/>
    <w:rsid w:val="00F727CC"/>
    <w:rsid w:val="00F72BAF"/>
    <w:rsid w:val="00F72D07"/>
    <w:rsid w:val="00F73188"/>
    <w:rsid w:val="00F733C2"/>
    <w:rsid w:val="00F73591"/>
    <w:rsid w:val="00F73682"/>
    <w:rsid w:val="00F737C8"/>
    <w:rsid w:val="00F73AC6"/>
    <w:rsid w:val="00F74242"/>
    <w:rsid w:val="00F75973"/>
    <w:rsid w:val="00F759C8"/>
    <w:rsid w:val="00F76633"/>
    <w:rsid w:val="00F777BB"/>
    <w:rsid w:val="00F80450"/>
    <w:rsid w:val="00F80998"/>
    <w:rsid w:val="00F80BDD"/>
    <w:rsid w:val="00F8172D"/>
    <w:rsid w:val="00F8180C"/>
    <w:rsid w:val="00F81C10"/>
    <w:rsid w:val="00F82826"/>
    <w:rsid w:val="00F83848"/>
    <w:rsid w:val="00F84501"/>
    <w:rsid w:val="00F849D7"/>
    <w:rsid w:val="00F857DA"/>
    <w:rsid w:val="00F85879"/>
    <w:rsid w:val="00F860A1"/>
    <w:rsid w:val="00F8616F"/>
    <w:rsid w:val="00F8720A"/>
    <w:rsid w:val="00F876E9"/>
    <w:rsid w:val="00F87BF8"/>
    <w:rsid w:val="00F87C6A"/>
    <w:rsid w:val="00F87E2A"/>
    <w:rsid w:val="00F90B08"/>
    <w:rsid w:val="00F90C1F"/>
    <w:rsid w:val="00F90F00"/>
    <w:rsid w:val="00F9109B"/>
    <w:rsid w:val="00F916AC"/>
    <w:rsid w:val="00F9213C"/>
    <w:rsid w:val="00F92647"/>
    <w:rsid w:val="00F92AA3"/>
    <w:rsid w:val="00F92FC2"/>
    <w:rsid w:val="00F9357B"/>
    <w:rsid w:val="00F93995"/>
    <w:rsid w:val="00F93C02"/>
    <w:rsid w:val="00F93E29"/>
    <w:rsid w:val="00F93EE9"/>
    <w:rsid w:val="00F94657"/>
    <w:rsid w:val="00F95ECE"/>
    <w:rsid w:val="00F96883"/>
    <w:rsid w:val="00F97DCF"/>
    <w:rsid w:val="00FA0493"/>
    <w:rsid w:val="00FA0725"/>
    <w:rsid w:val="00FA1212"/>
    <w:rsid w:val="00FA21BA"/>
    <w:rsid w:val="00FA259C"/>
    <w:rsid w:val="00FA2B13"/>
    <w:rsid w:val="00FA2EE1"/>
    <w:rsid w:val="00FA3480"/>
    <w:rsid w:val="00FA35DC"/>
    <w:rsid w:val="00FA3FB8"/>
    <w:rsid w:val="00FA44A1"/>
    <w:rsid w:val="00FA472B"/>
    <w:rsid w:val="00FA4B3C"/>
    <w:rsid w:val="00FA6EAD"/>
    <w:rsid w:val="00FA74BE"/>
    <w:rsid w:val="00FB09CA"/>
    <w:rsid w:val="00FB1FD5"/>
    <w:rsid w:val="00FB20F2"/>
    <w:rsid w:val="00FB2CE2"/>
    <w:rsid w:val="00FB3901"/>
    <w:rsid w:val="00FB3964"/>
    <w:rsid w:val="00FB402C"/>
    <w:rsid w:val="00FB4D68"/>
    <w:rsid w:val="00FB51A8"/>
    <w:rsid w:val="00FB53B8"/>
    <w:rsid w:val="00FB5AE9"/>
    <w:rsid w:val="00FB5E04"/>
    <w:rsid w:val="00FB61D0"/>
    <w:rsid w:val="00FB6476"/>
    <w:rsid w:val="00FB685E"/>
    <w:rsid w:val="00FB699A"/>
    <w:rsid w:val="00FB6C4C"/>
    <w:rsid w:val="00FB6D9A"/>
    <w:rsid w:val="00FB7071"/>
    <w:rsid w:val="00FB709E"/>
    <w:rsid w:val="00FB7856"/>
    <w:rsid w:val="00FB7BDF"/>
    <w:rsid w:val="00FB7DDA"/>
    <w:rsid w:val="00FC00DB"/>
    <w:rsid w:val="00FC00FF"/>
    <w:rsid w:val="00FC0DBE"/>
    <w:rsid w:val="00FC0FA2"/>
    <w:rsid w:val="00FC124A"/>
    <w:rsid w:val="00FC18D7"/>
    <w:rsid w:val="00FC1E8F"/>
    <w:rsid w:val="00FC1F6E"/>
    <w:rsid w:val="00FC2232"/>
    <w:rsid w:val="00FC2DD5"/>
    <w:rsid w:val="00FC381C"/>
    <w:rsid w:val="00FC39B7"/>
    <w:rsid w:val="00FC3C0A"/>
    <w:rsid w:val="00FC4147"/>
    <w:rsid w:val="00FC4266"/>
    <w:rsid w:val="00FC439D"/>
    <w:rsid w:val="00FC4A01"/>
    <w:rsid w:val="00FC4A68"/>
    <w:rsid w:val="00FC5FFA"/>
    <w:rsid w:val="00FC6BF5"/>
    <w:rsid w:val="00FC70C0"/>
    <w:rsid w:val="00FC710C"/>
    <w:rsid w:val="00FC7271"/>
    <w:rsid w:val="00FC742E"/>
    <w:rsid w:val="00FC7C63"/>
    <w:rsid w:val="00FD2796"/>
    <w:rsid w:val="00FD2EF5"/>
    <w:rsid w:val="00FD2F5F"/>
    <w:rsid w:val="00FD3DF6"/>
    <w:rsid w:val="00FD4785"/>
    <w:rsid w:val="00FD53E2"/>
    <w:rsid w:val="00FD5DA2"/>
    <w:rsid w:val="00FD5EDD"/>
    <w:rsid w:val="00FD6089"/>
    <w:rsid w:val="00FD60CC"/>
    <w:rsid w:val="00FD6C0B"/>
    <w:rsid w:val="00FD775A"/>
    <w:rsid w:val="00FE08A7"/>
    <w:rsid w:val="00FE15CF"/>
    <w:rsid w:val="00FE1BDC"/>
    <w:rsid w:val="00FE207B"/>
    <w:rsid w:val="00FE255E"/>
    <w:rsid w:val="00FE2B42"/>
    <w:rsid w:val="00FE3179"/>
    <w:rsid w:val="00FE34CD"/>
    <w:rsid w:val="00FE351B"/>
    <w:rsid w:val="00FE36B5"/>
    <w:rsid w:val="00FE3804"/>
    <w:rsid w:val="00FE38DB"/>
    <w:rsid w:val="00FE3AF5"/>
    <w:rsid w:val="00FE4229"/>
    <w:rsid w:val="00FE48F5"/>
    <w:rsid w:val="00FE49B4"/>
    <w:rsid w:val="00FE4A81"/>
    <w:rsid w:val="00FE5766"/>
    <w:rsid w:val="00FE5AF8"/>
    <w:rsid w:val="00FE66FE"/>
    <w:rsid w:val="00FE6B2E"/>
    <w:rsid w:val="00FE72DB"/>
    <w:rsid w:val="00FF038B"/>
    <w:rsid w:val="00FF0F1D"/>
    <w:rsid w:val="00FF1237"/>
    <w:rsid w:val="00FF172B"/>
    <w:rsid w:val="00FF2752"/>
    <w:rsid w:val="00FF2A06"/>
    <w:rsid w:val="00FF359B"/>
    <w:rsid w:val="00FF3DDA"/>
    <w:rsid w:val="00FF45E8"/>
    <w:rsid w:val="00FF4926"/>
    <w:rsid w:val="00FF4F51"/>
    <w:rsid w:val="00FF58D1"/>
    <w:rsid w:val="00FF630B"/>
    <w:rsid w:val="00FF67C9"/>
    <w:rsid w:val="00FF68D8"/>
    <w:rsid w:val="00FF6CD8"/>
    <w:rsid w:val="00FF6E90"/>
    <w:rsid w:val="00FF7076"/>
    <w:rsid w:val="00FF71CB"/>
    <w:rsid w:val="00FF73D4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E294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154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154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5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666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66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6DE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Emphasis"/>
    <w:qFormat/>
    <w:rsid w:val="00121C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47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E294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154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154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5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666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66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6DE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Emphasis"/>
    <w:qFormat/>
    <w:rsid w:val="00121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B226-25AB-4278-B9E0-8B9DF582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7632</Words>
  <Characters>43509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2017-04-18T10:56:00Z</cp:lastPrinted>
  <dcterms:created xsi:type="dcterms:W3CDTF">2017-09-13T13:19:00Z</dcterms:created>
  <dcterms:modified xsi:type="dcterms:W3CDTF">2017-11-15T10:45:00Z</dcterms:modified>
</cp:coreProperties>
</file>