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6" w:rsidRPr="008E679F" w:rsidRDefault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04.05.20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Уроки №95,96    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Обособление определений. </w:t>
      </w:r>
      <w:r w:rsidRPr="008E67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Синонимия обособленных и необособленных определений.</w:t>
      </w:r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 Обособление приложений. 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Теория.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Простое предложение может быть осложнено обособленными второстепенными членами, которые выделяются по смыслу и интонационно и приобретают в предложении относительную самостоятельность.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А. Обособляются и выделяются на письме запятыми одиночные и распространенные согласованные </w:t>
      </w:r>
      <w:r w:rsidRPr="008E679F">
        <w:rPr>
          <w:rFonts w:ascii="Times New Roman" w:hAnsi="Times New Roman" w:cs="Times New Roman"/>
          <w:sz w:val="28"/>
          <w:szCs w:val="28"/>
          <w:u w:val="single"/>
        </w:rPr>
        <w:t>определения,</w:t>
      </w:r>
      <w:r w:rsidRPr="008E679F">
        <w:rPr>
          <w:rFonts w:ascii="Times New Roman" w:hAnsi="Times New Roman" w:cs="Times New Roman"/>
          <w:sz w:val="28"/>
          <w:szCs w:val="28"/>
        </w:rPr>
        <w:t xml:space="preserve"> относящиеся к личному </w:t>
      </w:r>
      <w:r w:rsidRPr="008E679F">
        <w:rPr>
          <w:rFonts w:ascii="Times New Roman" w:hAnsi="Times New Roman" w:cs="Times New Roman"/>
          <w:sz w:val="28"/>
          <w:szCs w:val="28"/>
          <w:u w:val="single"/>
        </w:rPr>
        <w:t>местоимению</w:t>
      </w:r>
      <w:r w:rsidRPr="008E679F">
        <w:rPr>
          <w:rFonts w:ascii="Times New Roman" w:hAnsi="Times New Roman" w:cs="Times New Roman"/>
          <w:sz w:val="28"/>
          <w:szCs w:val="28"/>
        </w:rPr>
        <w:t>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Обреченный судьбой на постоянную праздность, я не делал решительно ничего.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Б. Обособляются и выделяются на письме запятыми распространенные согласованные определения, если они стоят после определяемого </w:t>
      </w:r>
      <w:r w:rsidRPr="008E679F">
        <w:rPr>
          <w:rFonts w:ascii="Times New Roman" w:hAnsi="Times New Roman" w:cs="Times New Roman"/>
          <w:sz w:val="28"/>
          <w:szCs w:val="28"/>
          <w:u w:val="single"/>
        </w:rPr>
        <w:t>существительного</w:t>
      </w:r>
      <w:r w:rsidRPr="008E679F">
        <w:rPr>
          <w:rFonts w:ascii="Times New Roman" w:hAnsi="Times New Roman" w:cs="Times New Roman"/>
          <w:sz w:val="28"/>
          <w:szCs w:val="28"/>
        </w:rPr>
        <w:t>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( находятся в постпозиции)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Сад, все больше редея, переходя в настоящий луг, спускался к реке, поросшей зеленым камышом и ивняком.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В. Обособляются два или больше согласованных одиночных определений, стоящих после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постпозиция) определяемого существительного, если перед ним есть одно определение.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Солнце легло спать и укрылось багряной золотой парчой, и длинные облака, красные и лиловые, сторожили его покой.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Г. Обособляются согласованные распространенные или одиночные определения, стоящие перед определяемым существительным, если они имеют добавочное обстоятельственное значение 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(причины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очему? Отчего?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 xml:space="preserve"> условия: при каком  условии? Уступки : несмотря на что?, времени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 xml:space="preserve"> когда?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>Как долго?).</w:t>
      </w:r>
      <w:proofErr w:type="gramEnd"/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79F">
        <w:rPr>
          <w:rFonts w:ascii="Times New Roman" w:hAnsi="Times New Roman" w:cs="Times New Roman"/>
          <w:sz w:val="28"/>
          <w:szCs w:val="28"/>
        </w:rPr>
        <w:t>Покрытая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 xml:space="preserve"> багровым облаком,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spellStart"/>
      <w:r w:rsidRPr="008E679F">
        <w:rPr>
          <w:rFonts w:ascii="Times New Roman" w:hAnsi="Times New Roman" w:cs="Times New Roman"/>
          <w:sz w:val="28"/>
          <w:szCs w:val="28"/>
        </w:rPr>
        <w:t>предпозиция</w:t>
      </w:r>
      <w:proofErr w:type="spellEnd"/>
      <w:proofErr w:type="gramStart"/>
      <w:r w:rsidRPr="008E679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осходила луна и еле-еле освещала дорогу, и по сторонам ее темнели озимые поля.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Д. Обособляются  несогласованные определения, выраженные косвенными падежами существительных с предлогами, обособляются, если подчеркивается выражаемое ими значение  : конкретизировать, детализировать, привлечь внимание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(Какое  значение имеет несогласованное определение?- подчеркивает нужные детали)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79F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, совсем молоденькая – ей было семнадцать-восемнадцать лет, не больше, – тоже тонкая и бледная, с большим ртом и глазами, с удивлением смотрела на меня.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Обособляются согласованные определения и приложения, относящиеся к личному местоимению.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Улыбающаяся и притихшая, она смотрела на мужа влюбленными глазами и не видела ничего вокруг.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2. Обособляются согласованные распространенные определения и приложения, стоящие после определяемого слова.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Спустился Николка в вишневый садик и лег на траву, заплаканную, седую от росы.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3. Обособляются согласованные определения, стоящие перед определяемым словом, если имеют добавочное обстоятельственное значение.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Истоптанный сапогами пехоты, луг напоминал заплаканное, измятое горем лицо девушки.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4. Обособляются согласованные определения, если отделены от определяемого слова другими членами предложения (независимо от их местоположения).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Отъявленный народ был в банде, служивый, бывалый.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5. Обособляются определения, стоящие после имени собственного и уточняющие его.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Васька, сын пастуха и родной кровный сын бедняцкой власти, умрет от пули своего же станичника.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6. Обособляются определения  с союзом «как», если имеют значение причины.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На станции Миллерово Григорию, как демобилизованному красному командиру, предоставили обывательскую подводу.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-Итак, универсальными условиями обособления определений являются:                                     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1. Постпозиция (по отношению к определяемому слову).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2.Связь с личным местоимением.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3.Дополнительное обстоятельственное значение.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4.Дистантное положение (по отношению к определяемому слову).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Практикум.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Задание 1.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Грамотность за 12 занятий.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С.22, зад. 33.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Задание 2.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Греков, Крючков…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С.187, упр.363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Задание 3.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679F">
        <w:rPr>
          <w:rFonts w:ascii="Times New Roman" w:hAnsi="Times New Roman" w:cs="Times New Roman"/>
          <w:color w:val="FF0000"/>
          <w:sz w:val="28"/>
          <w:szCs w:val="28"/>
        </w:rPr>
        <w:t>А.И.Власенков</w:t>
      </w:r>
      <w:proofErr w:type="spellEnd"/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679F">
        <w:rPr>
          <w:rFonts w:ascii="Times New Roman" w:hAnsi="Times New Roman" w:cs="Times New Roman"/>
          <w:color w:val="FF0000"/>
          <w:sz w:val="28"/>
          <w:szCs w:val="28"/>
        </w:rPr>
        <w:t>Л.М.Рыбченкова</w:t>
      </w:r>
      <w:proofErr w:type="spellEnd"/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«Русский язык»: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Pr="008E679F">
        <w:rPr>
          <w:rFonts w:ascii="Times New Roman" w:hAnsi="Times New Roman" w:cs="Times New Roman"/>
          <w:color w:val="FF0000"/>
          <w:sz w:val="28"/>
          <w:szCs w:val="28"/>
        </w:rPr>
        <w:t>.255, упр.369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Уроки №97,98</w:t>
      </w:r>
    </w:p>
    <w:p w:rsidR="008E679F" w:rsidRPr="008E679F" w:rsidRDefault="008E679F" w:rsidP="008E679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Обособление дополнений. Обособление</w:t>
      </w:r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обстоятельств. Роль сравнительного оборота как изобразительного средства языка. Уточняющие члены предложения. </w:t>
      </w:r>
      <w:r w:rsidRPr="008E67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Стилистическая роль обособленных и необособленных членов предложения.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Теория.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Обособленными </w:t>
      </w:r>
      <w:r w:rsidRPr="008E679F">
        <w:rPr>
          <w:rFonts w:ascii="Times New Roman" w:hAnsi="Times New Roman" w:cs="Times New Roman"/>
          <w:sz w:val="28"/>
          <w:szCs w:val="28"/>
          <w:u w:val="single"/>
        </w:rPr>
        <w:t xml:space="preserve">дополнениями </w:t>
      </w:r>
      <w:r w:rsidRPr="008E679F">
        <w:rPr>
          <w:rFonts w:ascii="Times New Roman" w:hAnsi="Times New Roman" w:cs="Times New Roman"/>
          <w:sz w:val="28"/>
          <w:szCs w:val="28"/>
        </w:rPr>
        <w:t>условно называют конструкции со значением включения, исключения, замещения.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Весь май, за исключением нескольких ясных и солнечных дней, шли беспрерывные дожди.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 2. Обособляются дополнения с предлогами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, сверх, включая, исключая, помимо, наряду и др.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Все бойцы, кроме сторожевого охранения, должны были расположиться по квартирам.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 -Итак, общими условиями обособления дополнений являются.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 Значение включения, исключения, замещения.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Предлоги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, сверх, включая, исключая, помимо, наряду и др.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Условия обособления </w:t>
      </w:r>
      <w:r w:rsidRPr="008E679F">
        <w:rPr>
          <w:rFonts w:ascii="Times New Roman" w:hAnsi="Times New Roman" w:cs="Times New Roman"/>
          <w:sz w:val="28"/>
          <w:szCs w:val="28"/>
          <w:u w:val="single"/>
        </w:rPr>
        <w:t>обстоятельств.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 xml:space="preserve"> деепричастием или деепричастным оборотом.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2. Обособляются существительные с предлогом несмотря </w:t>
      </w:r>
      <w:proofErr w:type="gramStart"/>
      <w:r w:rsidRPr="008E6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679F">
        <w:rPr>
          <w:rFonts w:ascii="Times New Roman" w:hAnsi="Times New Roman" w:cs="Times New Roman"/>
          <w:sz w:val="28"/>
          <w:szCs w:val="28"/>
        </w:rPr>
        <w:t>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sz w:val="28"/>
          <w:szCs w:val="28"/>
          <w:u w:val="single"/>
        </w:rPr>
        <w:t>Не обособляются.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1. Деепричастие = наречию.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2. Деепричастный оборот - сказуемое.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3. Деепричастный оборот - фразеологизм.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Практикум.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1.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Грамотность за 12 занятий.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С.13, зад.14.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2.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Греков, Чешко…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С. 197. Упр.372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06.05</w:t>
      </w:r>
      <w:r w:rsidRPr="008E679F">
        <w:rPr>
          <w:rFonts w:ascii="Times New Roman" w:hAnsi="Times New Roman" w:cs="Times New Roman"/>
          <w:sz w:val="28"/>
          <w:szCs w:val="28"/>
        </w:rPr>
        <w:t>.20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Уроки №99,100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>Вводные конструкции – это слова, словосочетания, предложения, которые употребляются в составе предложения для выражения того или иного отношения говорящего к содержанию высказывания. Вводные конструкции осложняют структуру предложения, они грамматически не связаны с членами предложения и сами членами предложения не являются.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>При помощи вводных слов передаётся: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 xml:space="preserve">1) оценка степени достоверности </w:t>
      </w:r>
      <w:proofErr w:type="gramStart"/>
      <w:r w:rsidRPr="008E679F">
        <w:rPr>
          <w:rFonts w:ascii="Times New Roman" w:hAnsi="Times New Roman" w:cs="Times New Roman"/>
          <w:b/>
          <w:sz w:val="28"/>
          <w:szCs w:val="28"/>
        </w:rPr>
        <w:t>сообщаемого</w:t>
      </w:r>
      <w:proofErr w:type="gramEnd"/>
      <w:r w:rsidRPr="008E679F">
        <w:rPr>
          <w:rFonts w:ascii="Times New Roman" w:hAnsi="Times New Roman" w:cs="Times New Roman"/>
          <w:b/>
          <w:sz w:val="28"/>
          <w:szCs w:val="28"/>
        </w:rPr>
        <w:t xml:space="preserve"> (вероятно, видимо, должно быть, кажется и т. д.);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 xml:space="preserve">2) эмоциональная оценка </w:t>
      </w:r>
      <w:proofErr w:type="gramStart"/>
      <w:r w:rsidRPr="008E679F">
        <w:rPr>
          <w:rFonts w:ascii="Times New Roman" w:hAnsi="Times New Roman" w:cs="Times New Roman"/>
          <w:b/>
          <w:sz w:val="28"/>
          <w:szCs w:val="28"/>
        </w:rPr>
        <w:t>сообщаемого</w:t>
      </w:r>
      <w:proofErr w:type="gramEnd"/>
      <w:r w:rsidRPr="008E679F">
        <w:rPr>
          <w:rFonts w:ascii="Times New Roman" w:hAnsi="Times New Roman" w:cs="Times New Roman"/>
          <w:b/>
          <w:sz w:val="28"/>
          <w:szCs w:val="28"/>
        </w:rPr>
        <w:t xml:space="preserve"> (к счастью, к радости, на горе и т.д.);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 xml:space="preserve">3) указание на степень обычности </w:t>
      </w:r>
      <w:proofErr w:type="gramStart"/>
      <w:r w:rsidRPr="008E679F">
        <w:rPr>
          <w:rFonts w:ascii="Times New Roman" w:hAnsi="Times New Roman" w:cs="Times New Roman"/>
          <w:b/>
          <w:sz w:val="28"/>
          <w:szCs w:val="28"/>
        </w:rPr>
        <w:t>сообщаемого</w:t>
      </w:r>
      <w:proofErr w:type="gramEnd"/>
      <w:r w:rsidRPr="008E679F">
        <w:rPr>
          <w:rFonts w:ascii="Times New Roman" w:hAnsi="Times New Roman" w:cs="Times New Roman"/>
          <w:b/>
          <w:sz w:val="28"/>
          <w:szCs w:val="28"/>
        </w:rPr>
        <w:t xml:space="preserve"> (как обычно, как водится, как всегда и т.д.);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 xml:space="preserve">4) источник сообщения (по – </w:t>
      </w:r>
      <w:proofErr w:type="gramStart"/>
      <w:r w:rsidRPr="008E679F">
        <w:rPr>
          <w:rFonts w:ascii="Times New Roman" w:hAnsi="Times New Roman" w:cs="Times New Roman"/>
          <w:b/>
          <w:sz w:val="28"/>
          <w:szCs w:val="28"/>
        </w:rPr>
        <w:t>моему</w:t>
      </w:r>
      <w:proofErr w:type="gramEnd"/>
      <w:r w:rsidRPr="008E679F">
        <w:rPr>
          <w:rFonts w:ascii="Times New Roman" w:hAnsi="Times New Roman" w:cs="Times New Roman"/>
          <w:b/>
          <w:sz w:val="28"/>
          <w:szCs w:val="28"/>
        </w:rPr>
        <w:t>, говорят, по слухам и т. д.);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>5) указание на отношения между частями высказывания (</w:t>
      </w:r>
      <w:proofErr w:type="gramStart"/>
      <w:r w:rsidRPr="008E679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E679F">
        <w:rPr>
          <w:rFonts w:ascii="Times New Roman" w:hAnsi="Times New Roman" w:cs="Times New Roman"/>
          <w:b/>
          <w:sz w:val="28"/>
          <w:szCs w:val="28"/>
        </w:rPr>
        <w:t xml:space="preserve"> – первых, с одной стороны, таким образом и т.д.);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характеристика способов выражения мысли (одним словом, короче говоря, по правде </w:t>
      </w:r>
      <w:proofErr w:type="gramStart"/>
      <w:r w:rsidRPr="008E679F">
        <w:rPr>
          <w:rFonts w:ascii="Times New Roman" w:hAnsi="Times New Roman" w:cs="Times New Roman"/>
          <w:b/>
          <w:sz w:val="28"/>
          <w:szCs w:val="28"/>
        </w:rPr>
        <w:t>сказать</w:t>
      </w:r>
      <w:proofErr w:type="gramEnd"/>
      <w:r w:rsidRPr="008E679F">
        <w:rPr>
          <w:rFonts w:ascii="Times New Roman" w:hAnsi="Times New Roman" w:cs="Times New Roman"/>
          <w:b/>
          <w:sz w:val="28"/>
          <w:szCs w:val="28"/>
        </w:rPr>
        <w:t xml:space="preserve"> и т.д.);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>7)стремление привлечь внимание собеседника (представь себе, поверите ли, вообрази и т.д.).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Практикум.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ВВОДНЫЕ СЛОВА. ТЕСТ. 1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1.   Укажите, в каком предложении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слово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КАЖЕТСЯ </w:t>
      </w:r>
      <w:r w:rsidRPr="008E67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</w:t>
      </w: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является вводным.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 Солнце и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кажется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само небо пряталось за скалами.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 Пес мой мог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бы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кажется почуять птицу и под землей.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 Парусное учение на всей эскадре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прошло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кажется хорошо.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 Ей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кажется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лес молчит укоризненно, сухо, сердито.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 И огромный рост, и толщина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кажется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только не мешают, но даже увеличивают тяжеловесную грацию его фигуры.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Задание 2.   Определите, в каком предложении слово ПРАВДА является вводным.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Правда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доме было гораздо холодней, чем на улице.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Правда глаза колет.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Правда в огне не горит и в воде не тонет.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 Деньги смогут много,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правда все.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 Правда со дна моря выносит.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3.  Укажите предложения, в которых вводные слова и словосочетания </w:t>
      </w:r>
      <w:r w:rsidRPr="008E67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</w:t>
      </w: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имеют заданного значения «Источник сообщения».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  Расчет, по-моему, был математически точен.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Дальние озера, по слухам, настоящая лесная глухомань.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Пожар, по расчетам Леонтьева, шел стороной.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4.  Вероятно, все это давно исчезло без следа.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 Мы были, по словам охотника, первыми москвичами, попавшими в эти места за последние десять лет.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Задание 4.  Укажите предложения, в которых вводные слова и словосочетания не имеют заданного значения «Оценка достоверности сообщения (ПРЕДПОЛОЖЕНИЕ)».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 Мы, возможно, немного опоздаем к ужину.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За эти три дня мы, кажется, сделали все необходимое: подготовили лодку, пересушили хлеб на сухари, пришили оторванные пуговицы.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Когда мы шли на реку, щенок, конечно, увязывался с нами.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4.  Большой и, должно быть, глубокий пруд блестел на солнце.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 Из всех дикорастущих лекарственных растений земляника, пожалуй, наиболее богатое по химическому составу растение.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Задание 5.  Укажите предложения, в которых вводные слова и словосочетания не имеют заданного значения «Оценка достоверности сообщения (УВЕРЕННОСТЬ)».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  Предстоящие соревнования, несомненно, пройдут в острой спортивной борьбе.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Старые друзья — это, конечно, штука хорошая, но их уже ничем не удивишь.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 Эта женщина, без сомнения, была замечательно хороша собой.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4.  Поп говорил отрывисто, делая большие паузы, повторяя слова и, видимо, с трудом находя их.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 Старик был, безусловно, прав.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Задание 6.  Укажите предложения, в которых вводные слова и словосочетания не имеют заданного значения «Эмоциональная оценка сообщения».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  К счастью, озеро оказалось богатым рыбой, больше всего окунем.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Человек, говорят, ко всему привыкает.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Дождь, к сожалению, не прекращался.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4.  Дрова, как на грех, попались сырые и плохо горели.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 Как нарочно, автобус ушел раньше, и мы остались в городе.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Задание 7.  Укажите предложения, в которых вводные слова и словосочетания не имеют заданного значения «Призыв к собеседнику».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  Те, кто привык к утренней гимнастике, не расстаются с ней до конца жизни и, поверьте, не жалеют об этом.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Пожалуйста, откройте окно.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После того разговора, веришь ли, я как будто вновь с ним познакомился.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 Вот и дождик, посмотри-ка,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хлынул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словно из ведра.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 Утро было пасмурное, и мы, признаться, встали поздно.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Задание 8.  Укажите предложения, в которых вводные слова и словосочетания не имеют заданного значения  «Способ оформления мыслей».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  Мне, вообще, это никогда не нравилось.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Одним словом, ты сам должен решить, как лучше поступить.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Как говорится, дело мастера боится.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4.  Тебя, очевидно, не так информировали.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5. Иначе говоря,  «с кем поведешься, от того и наберешься».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Задание 9.  Укажите предложения, в которых вводные слова и словосочетания не имеют заданного значения «Последовательность изложения».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 Итак, </w:t>
      </w:r>
      <w:proofErr w:type="gram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два почтенные мужа</w:t>
      </w:r>
      <w:proofErr w:type="gram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, честь и украшение Миргорода, поссорились между собой.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  Он меня принял, по своему обыкновению, ласково и величаво.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  Подобные путешествия, с одной стороны, весьма интересны, но очень утомительны — с другой.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4.  Во-первых, на тропе нигде не было видно конских следов, во-вторых, по сторонам она не была очищена от ветвей.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5.  Звуки постепенно становились сильнее и  </w:t>
      </w:r>
      <w:proofErr w:type="spellStart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непрерывнее</w:t>
      </w:r>
      <w:proofErr w:type="spellEnd"/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и, наконец, слились в один звонкий гул.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Задание 1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1.Грамотность за 12 занятий.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С.26, зад. 39.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679F">
        <w:rPr>
          <w:rFonts w:ascii="Times New Roman" w:hAnsi="Times New Roman" w:cs="Times New Roman"/>
          <w:color w:val="FF0000"/>
          <w:sz w:val="28"/>
          <w:szCs w:val="28"/>
        </w:rPr>
        <w:t>Греков</w:t>
      </w:r>
      <w:proofErr w:type="gramStart"/>
      <w:r w:rsidRPr="008E679F">
        <w:rPr>
          <w:rFonts w:ascii="Times New Roman" w:hAnsi="Times New Roman" w:cs="Times New Roman"/>
          <w:color w:val="FF0000"/>
          <w:sz w:val="28"/>
          <w:szCs w:val="28"/>
        </w:rPr>
        <w:t>,К</w:t>
      </w:r>
      <w:proofErr w:type="gramEnd"/>
      <w:r w:rsidRPr="008E679F">
        <w:rPr>
          <w:rFonts w:ascii="Times New Roman" w:hAnsi="Times New Roman" w:cs="Times New Roman"/>
          <w:color w:val="FF0000"/>
          <w:sz w:val="28"/>
          <w:szCs w:val="28"/>
        </w:rPr>
        <w:t>рючков,Чешко</w:t>
      </w:r>
      <w:proofErr w:type="spellEnd"/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2.С. 203, параграф 78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3.С.205, упр.387</w:t>
      </w:r>
    </w:p>
    <w:p w:rsidR="008E679F" w:rsidRPr="008E679F" w:rsidRDefault="008E679F" w:rsidP="008E6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b/>
          <w:color w:val="FF0000"/>
          <w:sz w:val="28"/>
          <w:szCs w:val="28"/>
        </w:rPr>
        <w:t>4.С.206, упр.388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Уроки № 101,102   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 xml:space="preserve">Знаки препинания при обращении. </w:t>
      </w:r>
      <w:r w:rsidRPr="008E67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Знаки препинания при междометии.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Употребление междометий в речи.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Теория.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Обращение – это конструкция, называющая человека (лицо), к которому обращена речь: На вас, матушка, на вас, голубушка, на вас уповаю.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 В роли обращения употребляются имена существительные или субстантивированные слова в именительном падеже.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Обращение на письме </w:t>
      </w:r>
      <w:r w:rsidRPr="008E679F">
        <w:rPr>
          <w:rFonts w:ascii="Times New Roman" w:hAnsi="Times New Roman" w:cs="Times New Roman"/>
          <w:sz w:val="28"/>
          <w:szCs w:val="28"/>
          <w:u w:val="single"/>
        </w:rPr>
        <w:t xml:space="preserve">всегда </w:t>
      </w:r>
      <w:r w:rsidRPr="008E679F">
        <w:rPr>
          <w:rFonts w:ascii="Times New Roman" w:hAnsi="Times New Roman" w:cs="Times New Roman"/>
          <w:sz w:val="28"/>
          <w:szCs w:val="28"/>
        </w:rPr>
        <w:t>выделяется запятыми.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Междометия, употреблённые при обращениях, отделяются от него запятой или восклицательным знаком.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Частица о, находящаяся перед обращением, знаками от него не отделяется.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О дитя! Как легко средь незримых зыбей доверять мне песне твоей.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Практикум.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lastRenderedPageBreak/>
        <w:t>Греков, Чешко…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1. с.207, упр.389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2. с.208, упр.391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3. с. 209, упр.392</w:t>
      </w: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79F">
        <w:rPr>
          <w:rFonts w:ascii="Times New Roman" w:hAnsi="Times New Roman" w:cs="Times New Roman"/>
          <w:color w:val="FF0000"/>
          <w:sz w:val="28"/>
          <w:szCs w:val="28"/>
        </w:rPr>
        <w:t>4. с. 209, упр.393</w:t>
      </w: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 w:rsidP="008E67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79F" w:rsidRPr="008E679F" w:rsidRDefault="008E679F" w:rsidP="008E679F">
      <w:pPr>
        <w:rPr>
          <w:rFonts w:ascii="Times New Roman" w:hAnsi="Times New Roman" w:cs="Times New Roman"/>
          <w:sz w:val="28"/>
          <w:szCs w:val="28"/>
        </w:rPr>
      </w:pPr>
    </w:p>
    <w:p w:rsidR="008E679F" w:rsidRPr="008E679F" w:rsidRDefault="008E679F">
      <w:pPr>
        <w:rPr>
          <w:rFonts w:ascii="Times New Roman" w:hAnsi="Times New Roman" w:cs="Times New Roman"/>
          <w:sz w:val="28"/>
          <w:szCs w:val="28"/>
        </w:rPr>
      </w:pPr>
    </w:p>
    <w:sectPr w:rsidR="008E679F" w:rsidRPr="008E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1"/>
    <w:rsid w:val="008E679F"/>
    <w:rsid w:val="00BE5E41"/>
    <w:rsid w:val="00C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2020-05-04T07:29:00Z</dcterms:created>
  <dcterms:modified xsi:type="dcterms:W3CDTF">2020-05-04T07:38:00Z</dcterms:modified>
</cp:coreProperties>
</file>