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A9" w:rsidRPr="00AE47A9" w:rsidRDefault="00AE47A9" w:rsidP="00AE47A9">
      <w:pPr>
        <w:rPr>
          <w:sz w:val="28"/>
          <w:szCs w:val="28"/>
        </w:rPr>
      </w:pPr>
      <w:r w:rsidRPr="00AE47A9">
        <w:rPr>
          <w:sz w:val="28"/>
          <w:szCs w:val="28"/>
        </w:rPr>
        <w:t>Рецептуры, технология приготовления холодных напитков (лимонады).</w:t>
      </w:r>
    </w:p>
    <w:p w:rsidR="00AE47A9" w:rsidRDefault="00AE47A9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Классический лимонад с лимоном</w:t>
      </w:r>
    </w:p>
    <w:p w:rsidR="00736B58" w:rsidRPr="00736B58" w:rsidRDefault="00736B58" w:rsidP="0073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5BC2EF" wp14:editId="275212FB">
            <wp:extent cx="5998210" cy="2999105"/>
            <wp:effectExtent l="0" t="0" r="2540" b="0"/>
            <wp:docPr id="1" name="Рисунок 1" descr="Классический лимонад с лим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ческий лимонад с лимо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Ингредиенты</w:t>
      </w:r>
    </w:p>
    <w:p w:rsidR="00736B58" w:rsidRPr="00736B58" w:rsidRDefault="00736B58" w:rsidP="00736B58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350 г сахара;</w:t>
      </w:r>
    </w:p>
    <w:p w:rsidR="00736B58" w:rsidRPr="00736B58" w:rsidRDefault="00736B58" w:rsidP="00736B58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л воды;</w:t>
      </w:r>
    </w:p>
    <w:p w:rsidR="00736B58" w:rsidRPr="00736B58" w:rsidRDefault="00736B58" w:rsidP="00736B58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350 мл свежевыжатого лимонного сока.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Приготовление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Всыпьте сахар в небольшую кастрюлю и залейте 250 мл воды. Помешивая, доведите жидкость до кипения на умеренном огне и варите до растворения кристаллов.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Остудите сироп до комнатной температуры и охладите в </w:t>
      </w:r>
      <w:hyperlink r:id="rId7" w:tgtFrame="_blank" w:tooltip="Как выбрать хороший холодильник без навязчивых советов консультанта" w:history="1">
        <w:r w:rsidRPr="00736B58">
          <w:rPr>
            <w:rFonts w:ascii="Arial" w:eastAsia="Times New Roman" w:hAnsi="Arial" w:cs="Arial"/>
            <w:color w:val="800080"/>
            <w:sz w:val="20"/>
            <w:szCs w:val="20"/>
            <w:lang w:eastAsia="ru-RU"/>
          </w:rPr>
          <w:t>холодильнике</w:t>
        </w:r>
      </w:hyperlink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Затем смешайте раствор с оставшейся водой и лимонным соком.</w:t>
      </w:r>
    </w:p>
    <w:p w:rsidR="00736B58" w:rsidRPr="008800F8" w:rsidRDefault="00736B5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Апельсиновый лимонад</w:t>
      </w:r>
    </w:p>
    <w:p w:rsidR="00736B58" w:rsidRPr="00736B58" w:rsidRDefault="00736B58" w:rsidP="0073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AEFDF4" wp14:editId="5E513A27">
            <wp:extent cx="5998210" cy="2999105"/>
            <wp:effectExtent l="0" t="0" r="2540" b="0"/>
            <wp:docPr id="2" name="Рисунок 2" descr="Апельсиновый лимон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ельсиновый лимона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Ингредиенты</w:t>
      </w:r>
    </w:p>
    <w:p w:rsidR="00736B58" w:rsidRPr="00736B58" w:rsidRDefault="00736B58" w:rsidP="00736B58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 апельсина;</w:t>
      </w:r>
    </w:p>
    <w:p w:rsidR="00736B58" w:rsidRPr="00736B58" w:rsidRDefault="00736B58" w:rsidP="00736B58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 лимон;</w:t>
      </w:r>
    </w:p>
    <w:p w:rsidR="00736B58" w:rsidRPr="00736B58" w:rsidRDefault="00736B58" w:rsidP="00736B58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 г сахара;</w:t>
      </w:r>
    </w:p>
    <w:p w:rsidR="00736B58" w:rsidRPr="00736B58" w:rsidRDefault="00736B58" w:rsidP="00736B58">
      <w:pPr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1½ л воды.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Приготовление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Выжмите сок </w:t>
      </w:r>
      <w:proofErr w:type="gramStart"/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</w:t>
      </w:r>
      <w:proofErr w:type="gramEnd"/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цитрусовых и срежьте с корок цедру. Всыпьте сахар в кастрюлю и залейте водой. Помешивая, доведите до кипения, убавьте огонь и варите ещё 5–10 минут.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Остудите сироп и процедите через сито. Влейте апельсиновый и лимонный сок, перемешайте и охладите готовый лимонад.</w:t>
      </w: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Клубничный лимонад</w:t>
      </w:r>
    </w:p>
    <w:p w:rsidR="00736B58" w:rsidRPr="00736B58" w:rsidRDefault="00736B58" w:rsidP="0073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30D311" wp14:editId="051E1868">
            <wp:extent cx="5998210" cy="2999105"/>
            <wp:effectExtent l="0" t="0" r="2540" b="0"/>
            <wp:docPr id="3" name="Рисунок 3" descr="Клубничный лимон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убничный лимона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Ингредиенты</w:t>
      </w:r>
    </w:p>
    <w:p w:rsidR="00736B58" w:rsidRPr="00736B58" w:rsidRDefault="00736B58" w:rsidP="00736B58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420 г жидкого мёда;</w:t>
      </w:r>
    </w:p>
    <w:p w:rsidR="00736B58" w:rsidRPr="00736B58" w:rsidRDefault="00736B58" w:rsidP="00736B58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1 700 мл воды;</w:t>
      </w:r>
    </w:p>
    <w:p w:rsidR="00736B58" w:rsidRPr="00736B58" w:rsidRDefault="00736B58" w:rsidP="00736B58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450 г клубники;</w:t>
      </w:r>
    </w:p>
    <w:p w:rsidR="00736B58" w:rsidRPr="00736B58" w:rsidRDefault="00736B58" w:rsidP="00736B58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350 мл свежевыжатого лимонного сока;</w:t>
      </w:r>
    </w:p>
    <w:p w:rsidR="00736B58" w:rsidRPr="00736B58" w:rsidRDefault="00736B58" w:rsidP="00736B58">
      <w:pPr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горсть кубиков льда.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Приготовление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Влейте к мёду 500 мл воды и доведите венчиком до однородности. Взбейте блендером клубнику и медовую смесь.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Добавьте </w:t>
      </w:r>
      <w:hyperlink r:id="rId10" w:tgtFrame="_blank" w:tooltip="10 лимонных пирогов, которые вы будете готовить снова и снова" w:history="1">
        <w:r w:rsidRPr="00736B58">
          <w:rPr>
            <w:rFonts w:ascii="Arial" w:eastAsia="Times New Roman" w:hAnsi="Arial" w:cs="Arial"/>
            <w:color w:val="800080"/>
            <w:sz w:val="20"/>
            <w:szCs w:val="20"/>
            <w:lang w:eastAsia="ru-RU"/>
          </w:rPr>
          <w:t>лимонный</w:t>
        </w:r>
      </w:hyperlink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сок и оставшуюся воду и перемешайте. Разлейте напиток по стаканам со льдом.</w:t>
      </w: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Грушевый лимонад</w:t>
      </w:r>
    </w:p>
    <w:p w:rsidR="00736B58" w:rsidRPr="00736B58" w:rsidRDefault="00736B58" w:rsidP="0073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9B108A" wp14:editId="4DD67844">
            <wp:extent cx="5998210" cy="3011170"/>
            <wp:effectExtent l="0" t="0" r="2540" b="0"/>
            <wp:docPr id="4" name="Рисунок 4" descr="Грушевый лимон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ушевый лимона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Ингредиенты</w:t>
      </w:r>
    </w:p>
    <w:p w:rsidR="00736B58" w:rsidRPr="00736B58" w:rsidRDefault="00736B58" w:rsidP="00736B58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 кг груш;</w:t>
      </w:r>
    </w:p>
    <w:p w:rsidR="00736B58" w:rsidRPr="00736B58" w:rsidRDefault="00736B58" w:rsidP="00736B58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 мл свежевыжатого лимонного сока;</w:t>
      </w:r>
    </w:p>
    <w:p w:rsidR="00736B58" w:rsidRPr="00736B58" w:rsidRDefault="00736B58" w:rsidP="00736B58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2½ л обычной воды;</w:t>
      </w:r>
    </w:p>
    <w:p w:rsidR="00736B58" w:rsidRPr="00736B58" w:rsidRDefault="00736B58" w:rsidP="00736B58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несколько веточек мяты;</w:t>
      </w:r>
    </w:p>
    <w:p w:rsidR="00736B58" w:rsidRPr="00736B58" w:rsidRDefault="00736B58" w:rsidP="00736B58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мёд — по вкусу;</w:t>
      </w:r>
    </w:p>
    <w:p w:rsidR="00736B58" w:rsidRPr="00736B58" w:rsidRDefault="00736B58" w:rsidP="00736B58">
      <w:pPr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1½ л газированной воды.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Приготовление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Очистите груши от кожуры, разрежьте вдоль на две части и удалите семечки. Полейте фрукты половиной лимонного сока и выложите в кастрюлю. Добавьте воду и мяту и доведите до кипения. Убавьте огонь и варите груши под крышкой около 40 минут.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Выкиньте мяту, а фрукты переложите в тарелку. Слегка остудите отвар и смешайте его с мёдом. Жидкость должна получиться довольно сладкой. Охладите отвар и груши.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Пюрируйте</w:t>
      </w:r>
      <w:proofErr w:type="spellEnd"/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фрукты </w:t>
      </w:r>
      <w:hyperlink r:id="rId12" w:tgtFrame="_blank" w:tooltip="Что можно приготовить ребёнку в блендере" w:history="1">
        <w:r w:rsidRPr="00736B58">
          <w:rPr>
            <w:rFonts w:ascii="Arial" w:eastAsia="Times New Roman" w:hAnsi="Arial" w:cs="Arial"/>
            <w:color w:val="800080"/>
            <w:sz w:val="20"/>
            <w:szCs w:val="20"/>
            <w:lang w:eastAsia="ru-RU"/>
          </w:rPr>
          <w:t>блендером</w:t>
        </w:r>
      </w:hyperlink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Соедините их с грушевым отваром, газированной водой и оставшимся лимонным соком.</w:t>
      </w:r>
    </w:p>
    <w:p w:rsidR="00736B58" w:rsidRPr="00736B58" w:rsidRDefault="00736B58" w:rsidP="00736B58">
      <w:pPr>
        <w:shd w:val="clear" w:color="auto" w:fill="FFFFFF"/>
        <w:spacing w:before="225" w:after="225" w:line="240" w:lineRule="auto"/>
        <w:ind w:left="56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5. </w:t>
      </w:r>
      <w:proofErr w:type="spellStart"/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Имбирно</w:t>
      </w:r>
      <w:proofErr w:type="spellEnd"/>
      <w:r w:rsidRPr="00736B5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</w:t>
      </w: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мятный</w:t>
      </w:r>
      <w:r w:rsidRPr="00736B5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лимонад</w:t>
      </w:r>
    </w:p>
    <w:p w:rsidR="00736B58" w:rsidRPr="00736B58" w:rsidRDefault="00736B58" w:rsidP="0073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36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D0A58A" wp14:editId="5A6B7AFE">
            <wp:extent cx="5998210" cy="2999105"/>
            <wp:effectExtent l="0" t="0" r="2540" b="0"/>
            <wp:docPr id="5" name="Рисунок 5" descr="Имбирно-мятный лимон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мбирно-мятный лимонад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Ингредиенты</w:t>
      </w:r>
    </w:p>
    <w:p w:rsidR="00736B58" w:rsidRPr="00736B58" w:rsidRDefault="00736B58" w:rsidP="00736B58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 г сахара;</w:t>
      </w:r>
    </w:p>
    <w:p w:rsidR="00736B58" w:rsidRPr="00736B58" w:rsidRDefault="00736B58" w:rsidP="00736B58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л воды;</w:t>
      </w:r>
    </w:p>
    <w:p w:rsidR="00736B58" w:rsidRPr="00736B58" w:rsidRDefault="00736B58" w:rsidP="00736B58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 кусочек имбиря размером 2–3 см;</w:t>
      </w:r>
    </w:p>
    <w:p w:rsidR="00736B58" w:rsidRPr="00736B58" w:rsidRDefault="00736B58" w:rsidP="00736B58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½ пучка мятных листьев;</w:t>
      </w:r>
    </w:p>
    <w:p w:rsidR="00736B58" w:rsidRPr="00736B58" w:rsidRDefault="00736B58" w:rsidP="00736B58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250 мл свежевыжатого лимонного сока;</w:t>
      </w:r>
    </w:p>
    <w:p w:rsidR="00736B58" w:rsidRPr="00736B58" w:rsidRDefault="00736B58" w:rsidP="00736B58">
      <w:pPr>
        <w:numPr>
          <w:ilvl w:val="0"/>
          <w:numId w:val="9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горсть кубиков льда.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Приготовление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Выложите сахар в небольшую кастрюлю и залейте 120 мл воды. Помешивая, варите на умеренном огне, пока кристаллы не растворятся. Выложите в </w:t>
      </w:r>
      <w:proofErr w:type="gramStart"/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сироп</w:t>
      </w:r>
      <w:proofErr w:type="gramEnd"/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крупно нарезанный очищенный имбирь и мятные листья, перемешайте и остудите.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Процедите сироп через сито, соедините жидкость с оставшейся водой и лимонным соком. Разлейте напиток по стаканам со льдом.</w:t>
      </w: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Бразильский лимонад со сгущёнкой</w:t>
      </w:r>
    </w:p>
    <w:p w:rsidR="00736B58" w:rsidRPr="00736B58" w:rsidRDefault="00736B58" w:rsidP="0073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5A56A3" wp14:editId="6CBA886C">
            <wp:extent cx="5998210" cy="2999105"/>
            <wp:effectExtent l="0" t="0" r="2540" b="0"/>
            <wp:docPr id="6" name="Рисунок 6" descr="Бразильский лимонад со сгущё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разильский лимонад со сгущёнко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Ингредиенты</w:t>
      </w:r>
    </w:p>
    <w:p w:rsidR="00736B58" w:rsidRPr="00736B58" w:rsidRDefault="00736B58" w:rsidP="00736B58">
      <w:pPr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 лайма;</w:t>
      </w:r>
    </w:p>
    <w:p w:rsidR="00736B58" w:rsidRPr="00736B58" w:rsidRDefault="00736B58" w:rsidP="00736B58">
      <w:pPr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 г сахара;</w:t>
      </w:r>
    </w:p>
    <w:p w:rsidR="00736B58" w:rsidRPr="00736B58" w:rsidRDefault="00736B58" w:rsidP="00736B58">
      <w:pPr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1 400 мл воды;</w:t>
      </w:r>
    </w:p>
    <w:p w:rsidR="00736B58" w:rsidRPr="00736B58" w:rsidRDefault="00736B58" w:rsidP="00736B58">
      <w:pPr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 столовых ложек </w:t>
      </w:r>
      <w:hyperlink r:id="rId15" w:tgtFrame="_blank" w:tooltip="Как приготовить идеальную домашнюю сгущёнку" w:history="1">
        <w:r w:rsidRPr="00736B58">
          <w:rPr>
            <w:rFonts w:ascii="Arial" w:eastAsia="Times New Roman" w:hAnsi="Arial" w:cs="Arial"/>
            <w:color w:val="800080"/>
            <w:sz w:val="20"/>
            <w:szCs w:val="20"/>
            <w:lang w:eastAsia="ru-RU"/>
          </w:rPr>
          <w:t>сгущённого молока</w:t>
        </w:r>
      </w:hyperlink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736B58" w:rsidRPr="00736B58" w:rsidRDefault="00736B58" w:rsidP="00736B58">
      <w:pPr>
        <w:numPr>
          <w:ilvl w:val="0"/>
          <w:numId w:val="1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горсть кубиков льда.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Приготовление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Срежьте с </w:t>
      </w:r>
      <w:proofErr w:type="spellStart"/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лаймов</w:t>
      </w:r>
      <w:proofErr w:type="spellEnd"/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кончики и разделите каждый фрукт на восемь частей. Блендером доведите цитрусы, сахар и воду до однородности.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Процедите получившуюся массу через сито. Взбейте жидкость вместе со сгущёнкой. Затем добавьте лёд и перемешайте блендером ещё раз.</w:t>
      </w:r>
    </w:p>
    <w:p w:rsidR="00736B58" w:rsidRPr="00736B58" w:rsidRDefault="00736B58" w:rsidP="00736B58">
      <w:pPr>
        <w:shd w:val="clear" w:color="auto" w:fill="FFFFFF"/>
        <w:spacing w:before="225" w:after="225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Малиновый лимонад</w:t>
      </w:r>
    </w:p>
    <w:p w:rsidR="00736B58" w:rsidRPr="00736B58" w:rsidRDefault="00736B58" w:rsidP="0073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36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1095F0" wp14:editId="5654F805">
            <wp:extent cx="5998210" cy="3011170"/>
            <wp:effectExtent l="0" t="0" r="2540" b="0"/>
            <wp:docPr id="7" name="Рисунок 7" descr="Малиновый лимон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иновый лимонад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Ингредиенты</w:t>
      </w:r>
    </w:p>
    <w:p w:rsidR="00736B58" w:rsidRPr="00736B58" w:rsidRDefault="00736B58" w:rsidP="00736B58">
      <w:pPr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340 г малины;</w:t>
      </w:r>
    </w:p>
    <w:p w:rsidR="00736B58" w:rsidRPr="00736B58" w:rsidRDefault="00736B58" w:rsidP="00736B58">
      <w:pPr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120 мл обычной воды;</w:t>
      </w:r>
    </w:p>
    <w:p w:rsidR="00736B58" w:rsidRPr="00736B58" w:rsidRDefault="00736B58" w:rsidP="00736B58">
      <w:pPr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 г сахара;</w:t>
      </w:r>
    </w:p>
    <w:p w:rsidR="00736B58" w:rsidRPr="00736B58" w:rsidRDefault="00736B58" w:rsidP="00736B58">
      <w:pPr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150 г мёда;</w:t>
      </w:r>
    </w:p>
    <w:p w:rsidR="00736B58" w:rsidRPr="00736B58" w:rsidRDefault="00736B58" w:rsidP="00736B58">
      <w:pPr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240 мл свежевыжатого лимонного сока;</w:t>
      </w:r>
    </w:p>
    <w:p w:rsidR="00736B58" w:rsidRPr="00736B58" w:rsidRDefault="00736B58" w:rsidP="00736B58">
      <w:pPr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л газированной воды;</w:t>
      </w:r>
    </w:p>
    <w:p w:rsidR="00736B58" w:rsidRPr="00736B58" w:rsidRDefault="00736B58" w:rsidP="00736B58">
      <w:pPr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горсть кубиков льда.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Приготовление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Пюрируйте</w:t>
      </w:r>
      <w:proofErr w:type="spellEnd"/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малину блендером и перетрите через сито. Растворите в воде сахар и </w:t>
      </w:r>
      <w:hyperlink r:id="rId17" w:tgtFrame="_blank" w:tooltip="12 лечебных свойств мёда" w:history="1">
        <w:r w:rsidRPr="00736B58">
          <w:rPr>
            <w:rFonts w:ascii="Arial" w:eastAsia="Times New Roman" w:hAnsi="Arial" w:cs="Arial"/>
            <w:color w:val="800080"/>
            <w:sz w:val="20"/>
            <w:szCs w:val="20"/>
            <w:lang w:eastAsia="ru-RU"/>
          </w:rPr>
          <w:t>мёд</w:t>
        </w:r>
      </w:hyperlink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Добавьте ягодное пюре, цитрусовый сок и газированную воду. Разлейте лимонад по стаканам со льдом.</w:t>
      </w: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Лимонад из базилика</w:t>
      </w:r>
    </w:p>
    <w:p w:rsidR="00736B58" w:rsidRPr="00736B58" w:rsidRDefault="00736B58" w:rsidP="0073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BBBDDF" wp14:editId="016FD6A1">
            <wp:extent cx="5998210" cy="2999105"/>
            <wp:effectExtent l="0" t="0" r="2540" b="0"/>
            <wp:docPr id="8" name="Рисунок 8" descr="Лимонад из бази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имонад из базили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Ингредиенты</w:t>
      </w:r>
    </w:p>
    <w:p w:rsidR="00736B58" w:rsidRPr="00736B58" w:rsidRDefault="00736B58" w:rsidP="00736B58">
      <w:pPr>
        <w:numPr>
          <w:ilvl w:val="0"/>
          <w:numId w:val="1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 лимон;</w:t>
      </w:r>
    </w:p>
    <w:p w:rsidR="00736B58" w:rsidRPr="00736B58" w:rsidRDefault="00736B58" w:rsidP="00736B58">
      <w:pPr>
        <w:numPr>
          <w:ilvl w:val="0"/>
          <w:numId w:val="1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 пучок фиолетового базилика;</w:t>
      </w:r>
    </w:p>
    <w:p w:rsidR="00736B58" w:rsidRPr="00736B58" w:rsidRDefault="00736B58" w:rsidP="00736B58">
      <w:pPr>
        <w:numPr>
          <w:ilvl w:val="0"/>
          <w:numId w:val="1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150 г сахара;</w:t>
      </w:r>
    </w:p>
    <w:p w:rsidR="00736B58" w:rsidRPr="00736B58" w:rsidRDefault="00736B58" w:rsidP="00736B58">
      <w:pPr>
        <w:numPr>
          <w:ilvl w:val="0"/>
          <w:numId w:val="1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2½ л воды;</w:t>
      </w:r>
    </w:p>
    <w:p w:rsidR="00736B58" w:rsidRPr="00736B58" w:rsidRDefault="00736B58" w:rsidP="00736B58">
      <w:pPr>
        <w:numPr>
          <w:ilvl w:val="0"/>
          <w:numId w:val="1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горсть кубиков льда.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Приготовление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Нарежьте лимон кружочками и отделите листья базилика от стебельков. Выложите листья, цитрус и сахар в кипящую воду. Ещё раз доведите её до кипения, снимите с огня и оставьте под крышкой на 15 минут.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Выньте лимон и настаивайте ещё полчаса. Процедите напиток через сито, остудите и разлейте по стаканам со льдом.</w:t>
      </w: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Персиковый лимонад</w:t>
      </w:r>
    </w:p>
    <w:p w:rsidR="00736B58" w:rsidRPr="00736B58" w:rsidRDefault="00736B58" w:rsidP="0073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897DF5" wp14:editId="47B204EF">
            <wp:extent cx="5998210" cy="2999105"/>
            <wp:effectExtent l="0" t="0" r="2540" b="0"/>
            <wp:docPr id="9" name="Рисунок 9" descr="Персиковый лимон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сиковый лимонад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Ингредиенты</w:t>
      </w:r>
    </w:p>
    <w:p w:rsidR="00736B58" w:rsidRPr="00736B58" w:rsidRDefault="00736B58" w:rsidP="00736B58">
      <w:pPr>
        <w:numPr>
          <w:ilvl w:val="0"/>
          <w:numId w:val="1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5–6 персиков;</w:t>
      </w:r>
    </w:p>
    <w:p w:rsidR="00736B58" w:rsidRPr="00736B58" w:rsidRDefault="00736B58" w:rsidP="00736B58">
      <w:pPr>
        <w:numPr>
          <w:ilvl w:val="0"/>
          <w:numId w:val="1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мелко натёртая цедра трёх лимонов;</w:t>
      </w:r>
    </w:p>
    <w:p w:rsidR="00736B58" w:rsidRPr="00736B58" w:rsidRDefault="00736B58" w:rsidP="00736B58">
      <w:pPr>
        <w:numPr>
          <w:ilvl w:val="0"/>
          <w:numId w:val="1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250 г сахара;</w:t>
      </w:r>
    </w:p>
    <w:p w:rsidR="00736B58" w:rsidRPr="00736B58" w:rsidRDefault="00736B58" w:rsidP="00736B58">
      <w:pPr>
        <w:numPr>
          <w:ilvl w:val="0"/>
          <w:numId w:val="1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1½ л воды;</w:t>
      </w:r>
    </w:p>
    <w:p w:rsidR="00736B58" w:rsidRPr="00736B58" w:rsidRDefault="00736B58" w:rsidP="00736B58">
      <w:pPr>
        <w:numPr>
          <w:ilvl w:val="0"/>
          <w:numId w:val="1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250 мл свежевыжатого лимонного сока;</w:t>
      </w:r>
    </w:p>
    <w:p w:rsidR="00736B58" w:rsidRPr="00736B58" w:rsidRDefault="00736B58" w:rsidP="00736B58">
      <w:pPr>
        <w:numPr>
          <w:ilvl w:val="0"/>
          <w:numId w:val="1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горсть кубиков льда.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Приготовление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Нарежьте </w:t>
      </w:r>
      <w:hyperlink r:id="rId20" w:tgtFrame="_blank" w:tooltip="Персиковый крамбл с голубикой + два дополнительных рецепта" w:history="1">
        <w:r w:rsidRPr="00736B58">
          <w:rPr>
            <w:rFonts w:ascii="Arial" w:eastAsia="Times New Roman" w:hAnsi="Arial" w:cs="Arial"/>
            <w:color w:val="800080"/>
            <w:sz w:val="20"/>
            <w:szCs w:val="20"/>
            <w:lang w:eastAsia="ru-RU"/>
          </w:rPr>
          <w:t>персики</w:t>
        </w:r>
      </w:hyperlink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небольшими кусочками и выложите в кастрюлю. Добавьте цедру, сахар и 500 мл воды. Варите на умеренном огне до растворения сладких кристаллов и размягчения персиков.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Помните фрукты и проварите немного до лёгкого </w:t>
      </w:r>
      <w:proofErr w:type="spellStart"/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загустения</w:t>
      </w:r>
      <w:proofErr w:type="spellEnd"/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Остудите массу и процедите её через сито. Добавьте оставшуюся воду и лимонный сок. Разлейте напиток по стаканам со льдом.</w:t>
      </w: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Огуречный лимонад</w:t>
      </w:r>
    </w:p>
    <w:p w:rsidR="00736B58" w:rsidRPr="00736B58" w:rsidRDefault="00736B58" w:rsidP="0073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741D78" wp14:editId="689B337F">
            <wp:extent cx="5998210" cy="2999105"/>
            <wp:effectExtent l="0" t="0" r="2540" b="0"/>
            <wp:docPr id="10" name="Рисунок 10" descr="Огуречный лимон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гуречный лимонад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Ингредиенты</w:t>
      </w:r>
    </w:p>
    <w:p w:rsidR="00736B58" w:rsidRPr="00736B58" w:rsidRDefault="00736B58" w:rsidP="00736B58">
      <w:pPr>
        <w:numPr>
          <w:ilvl w:val="0"/>
          <w:numId w:val="19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 крупный огурец;</w:t>
      </w:r>
    </w:p>
    <w:p w:rsidR="00736B58" w:rsidRPr="00736B58" w:rsidRDefault="00736B58" w:rsidP="00736B58">
      <w:pPr>
        <w:numPr>
          <w:ilvl w:val="0"/>
          <w:numId w:val="19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280 мл свежевыжатого лимонного сока;</w:t>
      </w:r>
    </w:p>
    <w:p w:rsidR="00736B58" w:rsidRPr="00736B58" w:rsidRDefault="00736B58" w:rsidP="00736B58">
      <w:pPr>
        <w:numPr>
          <w:ilvl w:val="0"/>
          <w:numId w:val="19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170 г жидкого мёда;</w:t>
      </w:r>
    </w:p>
    <w:p w:rsidR="00736B58" w:rsidRPr="00736B58" w:rsidRDefault="00736B58" w:rsidP="00736B58">
      <w:pPr>
        <w:numPr>
          <w:ilvl w:val="0"/>
          <w:numId w:val="19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500 мл обычной воды;</w:t>
      </w:r>
    </w:p>
    <w:p w:rsidR="00736B58" w:rsidRPr="00736B58" w:rsidRDefault="00736B58" w:rsidP="00736B58">
      <w:pPr>
        <w:numPr>
          <w:ilvl w:val="0"/>
          <w:numId w:val="19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800 мл газированной воды.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Приготовление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Нарежьте огурец средними кусочками. Взбейте их блендером вместе с лимонным соком, мёдом и обычной водой. Процедите массу через сито и смешайте с газировкой.</w:t>
      </w: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Ананасовый лимонад</w:t>
      </w:r>
    </w:p>
    <w:p w:rsidR="00736B58" w:rsidRPr="00736B58" w:rsidRDefault="00736B58" w:rsidP="0073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13841A" wp14:editId="78BFA1AC">
            <wp:extent cx="5998210" cy="2999105"/>
            <wp:effectExtent l="0" t="0" r="2540" b="0"/>
            <wp:docPr id="11" name="Рисунок 11" descr="Ананасовый лимон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нанасовый лимонад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Ингредиенты</w:t>
      </w:r>
    </w:p>
    <w:p w:rsidR="00736B58" w:rsidRPr="00736B58" w:rsidRDefault="00736B58" w:rsidP="00736B58">
      <w:pPr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 средний ананас;</w:t>
      </w:r>
    </w:p>
    <w:p w:rsidR="00736B58" w:rsidRPr="00736B58" w:rsidRDefault="00736B58" w:rsidP="00736B58">
      <w:pPr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 мл свежевыжатого лимонного сока;</w:t>
      </w:r>
    </w:p>
    <w:p w:rsidR="00736B58" w:rsidRPr="00736B58" w:rsidRDefault="00736B58" w:rsidP="00736B58">
      <w:pPr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 столовые ложки коричневого сахара;</w:t>
      </w:r>
    </w:p>
    <w:p w:rsidR="00736B58" w:rsidRPr="00736B58" w:rsidRDefault="00736B58" w:rsidP="00736B58">
      <w:pPr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1 200 мл воды;</w:t>
      </w:r>
    </w:p>
    <w:p w:rsidR="00736B58" w:rsidRPr="00736B58" w:rsidRDefault="00736B58" w:rsidP="00736B58">
      <w:pPr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горсть кубиков льда.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Приготовление</w:t>
      </w:r>
    </w:p>
    <w:p w:rsidR="00736B58" w:rsidRPr="00736B58" w:rsidRDefault="00AE47A9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tgtFrame="_blank" w:tooltip="Как почистить и порезать ананас: пошаговая инструкция с видео" w:history="1">
        <w:r w:rsidR="00736B58" w:rsidRPr="00736B58">
          <w:rPr>
            <w:rFonts w:ascii="Arial" w:eastAsia="Times New Roman" w:hAnsi="Arial" w:cs="Arial"/>
            <w:color w:val="800080"/>
            <w:sz w:val="20"/>
            <w:szCs w:val="20"/>
            <w:lang w:eastAsia="ru-RU"/>
          </w:rPr>
          <w:t>Очистите ананас</w:t>
        </w:r>
      </w:hyperlink>
      <w:r w:rsidR="00736B58"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нарежьте средними кусочками. Взбейте блендером ананас, лимонный сок и сахар до однородной консистенции. Разведите получившуюся смесь водой и добавьте лёд.</w:t>
      </w: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Лимонад с киви</w:t>
      </w:r>
    </w:p>
    <w:p w:rsidR="00736B58" w:rsidRPr="00736B58" w:rsidRDefault="00736B58" w:rsidP="0073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AA4795" wp14:editId="218901F6">
            <wp:extent cx="5998210" cy="2999105"/>
            <wp:effectExtent l="0" t="0" r="2540" b="0"/>
            <wp:docPr id="12" name="Рисунок 12" descr="Лимонад с ки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имонад с кив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Ингредиенты</w:t>
      </w:r>
    </w:p>
    <w:p w:rsidR="00736B58" w:rsidRPr="00736B58" w:rsidRDefault="00736B58" w:rsidP="00736B58">
      <w:pPr>
        <w:numPr>
          <w:ilvl w:val="0"/>
          <w:numId w:val="2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 средних киви;</w:t>
      </w:r>
    </w:p>
    <w:p w:rsidR="00736B58" w:rsidRPr="00736B58" w:rsidRDefault="00736B58" w:rsidP="00736B58">
      <w:pPr>
        <w:numPr>
          <w:ilvl w:val="0"/>
          <w:numId w:val="2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немного обычной воды;</w:t>
      </w:r>
    </w:p>
    <w:p w:rsidR="00736B58" w:rsidRPr="00736B58" w:rsidRDefault="00736B58" w:rsidP="00736B58">
      <w:pPr>
        <w:numPr>
          <w:ilvl w:val="0"/>
          <w:numId w:val="2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150 г сахара;</w:t>
      </w:r>
    </w:p>
    <w:p w:rsidR="00736B58" w:rsidRPr="00736B58" w:rsidRDefault="00736B58" w:rsidP="00736B58">
      <w:pPr>
        <w:numPr>
          <w:ilvl w:val="0"/>
          <w:numId w:val="2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180 мл свежевыжатого лимонного сока;</w:t>
      </w:r>
    </w:p>
    <w:p w:rsidR="00736B58" w:rsidRPr="00736B58" w:rsidRDefault="00736B58" w:rsidP="00736B58">
      <w:pPr>
        <w:numPr>
          <w:ilvl w:val="0"/>
          <w:numId w:val="23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л газированной воды.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Приготовление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Очистите киви и нарежьте два из них мелкими кубиками. Выложите кусочки в форму для льда, залейте водой и заморозьте.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Оставшиеся киви </w:t>
      </w:r>
      <w:proofErr w:type="spellStart"/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пюрируйте</w:t>
      </w:r>
      <w:proofErr w:type="spellEnd"/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блендером и перетрите через сито. Растворите сахар в лимонном соке, добавьте фруктовое пюре и газированную воду и перемешайте. Выложите в напиток кубики льда с киви.</w:t>
      </w: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Лавандовый лимонад</w:t>
      </w:r>
    </w:p>
    <w:p w:rsidR="00736B58" w:rsidRPr="00736B58" w:rsidRDefault="00736B58" w:rsidP="0073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1D0440" wp14:editId="1438C27A">
            <wp:extent cx="5998210" cy="2999105"/>
            <wp:effectExtent l="0" t="0" r="2540" b="0"/>
            <wp:docPr id="13" name="Рисунок 13" descr="Лавандовый лимон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авандовый лимонад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Ингредиенты</w:t>
      </w:r>
    </w:p>
    <w:p w:rsidR="00736B58" w:rsidRPr="00736B58" w:rsidRDefault="00736B58" w:rsidP="00736B58">
      <w:pPr>
        <w:numPr>
          <w:ilvl w:val="0"/>
          <w:numId w:val="2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½ пучка свежей лаванды или 1–2 столовые ложки сушёной;</w:t>
      </w:r>
    </w:p>
    <w:p w:rsidR="00736B58" w:rsidRPr="00736B58" w:rsidRDefault="00736B58" w:rsidP="00736B58">
      <w:pPr>
        <w:numPr>
          <w:ilvl w:val="0"/>
          <w:numId w:val="2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 г сахара;</w:t>
      </w:r>
    </w:p>
    <w:p w:rsidR="00736B58" w:rsidRPr="00736B58" w:rsidRDefault="00736B58" w:rsidP="00736B58">
      <w:pPr>
        <w:numPr>
          <w:ilvl w:val="0"/>
          <w:numId w:val="2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л воды;</w:t>
      </w:r>
    </w:p>
    <w:p w:rsidR="00736B58" w:rsidRPr="00736B58" w:rsidRDefault="00736B58" w:rsidP="00736B58">
      <w:pPr>
        <w:numPr>
          <w:ilvl w:val="0"/>
          <w:numId w:val="2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350 мл свежевыжатого лимонного сока;</w:t>
      </w:r>
    </w:p>
    <w:p w:rsidR="00736B58" w:rsidRPr="00736B58" w:rsidRDefault="00736B58" w:rsidP="00736B58">
      <w:pPr>
        <w:numPr>
          <w:ilvl w:val="0"/>
          <w:numId w:val="25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горсть кубиков льда.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Приготовление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Засыпьте лаванду сахаром и помните руками. Залейте 500 мл кипятка и перемешайте, чтобы растворить сахар. Накройте ёмкость и оставьте на 30–40 минут.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Процедите получившийся сироп. Добавьте лимонный сок и оставшуюся холодную воду. Разлейте напиток по стаканам со льдом.</w:t>
      </w: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Лимонад с розмарином</w:t>
      </w:r>
    </w:p>
    <w:p w:rsidR="00736B58" w:rsidRPr="00736B58" w:rsidRDefault="00736B58" w:rsidP="0073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8970C6" wp14:editId="13B84D73">
            <wp:extent cx="5998210" cy="2999105"/>
            <wp:effectExtent l="0" t="0" r="2540" b="0"/>
            <wp:docPr id="14" name="Рисунок 14" descr="Лимонад с розмари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имонад с розмарином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Ингредиенты</w:t>
      </w:r>
    </w:p>
    <w:p w:rsidR="00736B58" w:rsidRPr="00736B58" w:rsidRDefault="00736B58" w:rsidP="00736B58">
      <w:pPr>
        <w:numPr>
          <w:ilvl w:val="0"/>
          <w:numId w:val="2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л воды;</w:t>
      </w:r>
    </w:p>
    <w:p w:rsidR="00736B58" w:rsidRPr="00736B58" w:rsidRDefault="00736B58" w:rsidP="00736B58">
      <w:pPr>
        <w:numPr>
          <w:ilvl w:val="0"/>
          <w:numId w:val="2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2–3 веточки свежего розмарина;</w:t>
      </w:r>
    </w:p>
    <w:p w:rsidR="00736B58" w:rsidRPr="00736B58" w:rsidRDefault="00736B58" w:rsidP="00736B58">
      <w:pPr>
        <w:numPr>
          <w:ilvl w:val="0"/>
          <w:numId w:val="2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 г сахара;</w:t>
      </w:r>
    </w:p>
    <w:p w:rsidR="00736B58" w:rsidRPr="00736B58" w:rsidRDefault="00736B58" w:rsidP="00736B58">
      <w:pPr>
        <w:numPr>
          <w:ilvl w:val="0"/>
          <w:numId w:val="2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170 г мёда;</w:t>
      </w:r>
    </w:p>
    <w:p w:rsidR="00736B58" w:rsidRPr="00736B58" w:rsidRDefault="00736B58" w:rsidP="00736B58">
      <w:pPr>
        <w:numPr>
          <w:ilvl w:val="0"/>
          <w:numId w:val="2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300 мл свежевыжатого лимонного сока;</w:t>
      </w:r>
    </w:p>
    <w:p w:rsidR="00736B58" w:rsidRPr="00736B58" w:rsidRDefault="00736B58" w:rsidP="00736B58">
      <w:pPr>
        <w:numPr>
          <w:ilvl w:val="0"/>
          <w:numId w:val="27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горсть кубиков льда.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Приготовление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кастрюле вскипятите 500 мл воды. Выложите туда розмарин, убавьте огонь и варите под крышкой 10 минут.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Удалите розмарин и остудите отвар. Растворите в нём сахар и мёд и охладите. Добавьте цитрусовый сок и оставшуюся воду. Разлейте лимонад по стаканам со льдом.</w:t>
      </w: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00F8" w:rsidRDefault="008800F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Гранатовый лимонад</w:t>
      </w:r>
    </w:p>
    <w:p w:rsidR="00736B58" w:rsidRPr="00736B58" w:rsidRDefault="00736B58" w:rsidP="0073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B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7FEF60" wp14:editId="670EEAFF">
            <wp:extent cx="5998210" cy="2999105"/>
            <wp:effectExtent l="0" t="0" r="2540" b="0"/>
            <wp:docPr id="15" name="Рисунок 15" descr="Гранатовый лимон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ранатовый лимонад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Ингредиенты</w:t>
      </w:r>
    </w:p>
    <w:p w:rsidR="00736B58" w:rsidRPr="00736B58" w:rsidRDefault="00736B58" w:rsidP="00736B58">
      <w:pPr>
        <w:numPr>
          <w:ilvl w:val="0"/>
          <w:numId w:val="29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 г сахара;</w:t>
      </w:r>
    </w:p>
    <w:p w:rsidR="00736B58" w:rsidRPr="00736B58" w:rsidRDefault="00736B58" w:rsidP="00736B58">
      <w:pPr>
        <w:numPr>
          <w:ilvl w:val="0"/>
          <w:numId w:val="29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л воды;</w:t>
      </w:r>
    </w:p>
    <w:p w:rsidR="00736B58" w:rsidRPr="00736B58" w:rsidRDefault="00736B58" w:rsidP="00736B58">
      <w:pPr>
        <w:numPr>
          <w:ilvl w:val="0"/>
          <w:numId w:val="29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300 мл свежевыжатого лимонного сока;</w:t>
      </w:r>
    </w:p>
    <w:p w:rsidR="00736B58" w:rsidRPr="00736B58" w:rsidRDefault="00736B58" w:rsidP="00736B58">
      <w:pPr>
        <w:numPr>
          <w:ilvl w:val="0"/>
          <w:numId w:val="29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500 мл гранатового сока;</w:t>
      </w:r>
    </w:p>
    <w:p w:rsidR="00736B58" w:rsidRPr="00736B58" w:rsidRDefault="00736B58" w:rsidP="00736B58">
      <w:pPr>
        <w:numPr>
          <w:ilvl w:val="0"/>
          <w:numId w:val="29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горсть кубиков льда.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Приготовление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Выложите сахар в небольшую кастрюлю и залейте 250 мл воды. Помешивая, варите сироп до растворения кристаллов. Затем остудите его.</w:t>
      </w:r>
    </w:p>
    <w:p w:rsidR="00736B58" w:rsidRPr="00736B58" w:rsidRDefault="00736B58" w:rsidP="00736B58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Смешайте лимонный и гранатовый </w:t>
      </w:r>
      <w:hyperlink r:id="rId28" w:tgtFrame="_blank" w:tooltip="Как правильно пить свежевыжатые соки" w:history="1">
        <w:r w:rsidRPr="00736B58">
          <w:rPr>
            <w:rFonts w:ascii="Arial" w:eastAsia="Times New Roman" w:hAnsi="Arial" w:cs="Arial"/>
            <w:color w:val="800080"/>
            <w:sz w:val="20"/>
            <w:szCs w:val="20"/>
            <w:lang w:eastAsia="ru-RU"/>
          </w:rPr>
          <w:t>соки</w:t>
        </w:r>
      </w:hyperlink>
      <w:r w:rsidRPr="00736B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оставшуюся воду и сироп. Если лимонад получается кисловатым, просто всыпьте сахара по вкусу. Разлейте напиток по стаканам со льдом.</w:t>
      </w:r>
    </w:p>
    <w:p w:rsidR="00885019" w:rsidRPr="008800F8" w:rsidRDefault="00885019">
      <w:pPr>
        <w:rPr>
          <w:sz w:val="20"/>
          <w:szCs w:val="20"/>
        </w:rPr>
      </w:pPr>
    </w:p>
    <w:sectPr w:rsidR="00885019" w:rsidRPr="0088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2DA"/>
    <w:multiLevelType w:val="multilevel"/>
    <w:tmpl w:val="42C0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20E11"/>
    <w:multiLevelType w:val="multilevel"/>
    <w:tmpl w:val="C6A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01482"/>
    <w:multiLevelType w:val="multilevel"/>
    <w:tmpl w:val="CBAC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61F9E"/>
    <w:multiLevelType w:val="multilevel"/>
    <w:tmpl w:val="35D8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A7D6A"/>
    <w:multiLevelType w:val="multilevel"/>
    <w:tmpl w:val="4ED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77F82"/>
    <w:multiLevelType w:val="multilevel"/>
    <w:tmpl w:val="E188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665B5"/>
    <w:multiLevelType w:val="multilevel"/>
    <w:tmpl w:val="3CB2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520F6"/>
    <w:multiLevelType w:val="multilevel"/>
    <w:tmpl w:val="8CE8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E2A6A"/>
    <w:multiLevelType w:val="multilevel"/>
    <w:tmpl w:val="CE5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35691"/>
    <w:multiLevelType w:val="multilevel"/>
    <w:tmpl w:val="5E0C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E7CC6"/>
    <w:multiLevelType w:val="multilevel"/>
    <w:tmpl w:val="19DA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236D1"/>
    <w:multiLevelType w:val="multilevel"/>
    <w:tmpl w:val="697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54A0C"/>
    <w:multiLevelType w:val="multilevel"/>
    <w:tmpl w:val="E09A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338D1"/>
    <w:multiLevelType w:val="multilevel"/>
    <w:tmpl w:val="CF86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62B6F"/>
    <w:multiLevelType w:val="multilevel"/>
    <w:tmpl w:val="170206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5">
    <w:nsid w:val="3AE53315"/>
    <w:multiLevelType w:val="multilevel"/>
    <w:tmpl w:val="B64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2A7178"/>
    <w:multiLevelType w:val="multilevel"/>
    <w:tmpl w:val="D6B4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ED20E2"/>
    <w:multiLevelType w:val="multilevel"/>
    <w:tmpl w:val="6AE6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CC132E"/>
    <w:multiLevelType w:val="multilevel"/>
    <w:tmpl w:val="F5C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7A3F73"/>
    <w:multiLevelType w:val="multilevel"/>
    <w:tmpl w:val="B74C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4664AB"/>
    <w:multiLevelType w:val="multilevel"/>
    <w:tmpl w:val="9EA4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E71A3"/>
    <w:multiLevelType w:val="multilevel"/>
    <w:tmpl w:val="8396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7E3A3F"/>
    <w:multiLevelType w:val="multilevel"/>
    <w:tmpl w:val="AAC0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171563"/>
    <w:multiLevelType w:val="multilevel"/>
    <w:tmpl w:val="599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BC18F0"/>
    <w:multiLevelType w:val="multilevel"/>
    <w:tmpl w:val="ACA6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558CE"/>
    <w:multiLevelType w:val="multilevel"/>
    <w:tmpl w:val="33F6DF4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6">
    <w:nsid w:val="6A5F0C97"/>
    <w:multiLevelType w:val="multilevel"/>
    <w:tmpl w:val="39B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4B17E7"/>
    <w:multiLevelType w:val="multilevel"/>
    <w:tmpl w:val="787E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0D6F6B"/>
    <w:multiLevelType w:val="multilevel"/>
    <w:tmpl w:val="6BD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7"/>
  </w:num>
  <w:num w:numId="5">
    <w:abstractNumId w:val="16"/>
  </w:num>
  <w:num w:numId="6">
    <w:abstractNumId w:val="20"/>
  </w:num>
  <w:num w:numId="7">
    <w:abstractNumId w:val="23"/>
  </w:num>
  <w:num w:numId="8">
    <w:abstractNumId w:val="25"/>
  </w:num>
  <w:num w:numId="9">
    <w:abstractNumId w:val="1"/>
  </w:num>
  <w:num w:numId="10">
    <w:abstractNumId w:val="22"/>
  </w:num>
  <w:num w:numId="11">
    <w:abstractNumId w:val="19"/>
  </w:num>
  <w:num w:numId="12">
    <w:abstractNumId w:val="2"/>
  </w:num>
  <w:num w:numId="13">
    <w:abstractNumId w:val="13"/>
  </w:num>
  <w:num w:numId="14">
    <w:abstractNumId w:val="26"/>
  </w:num>
  <w:num w:numId="15">
    <w:abstractNumId w:val="9"/>
  </w:num>
  <w:num w:numId="16">
    <w:abstractNumId w:val="15"/>
  </w:num>
  <w:num w:numId="17">
    <w:abstractNumId w:val="28"/>
  </w:num>
  <w:num w:numId="18">
    <w:abstractNumId w:val="14"/>
  </w:num>
  <w:num w:numId="19">
    <w:abstractNumId w:val="3"/>
  </w:num>
  <w:num w:numId="20">
    <w:abstractNumId w:val="5"/>
  </w:num>
  <w:num w:numId="21">
    <w:abstractNumId w:val="4"/>
  </w:num>
  <w:num w:numId="22">
    <w:abstractNumId w:val="11"/>
  </w:num>
  <w:num w:numId="23">
    <w:abstractNumId w:val="24"/>
  </w:num>
  <w:num w:numId="24">
    <w:abstractNumId w:val="6"/>
  </w:num>
  <w:num w:numId="25">
    <w:abstractNumId w:val="8"/>
  </w:num>
  <w:num w:numId="26">
    <w:abstractNumId w:val="21"/>
  </w:num>
  <w:num w:numId="27">
    <w:abstractNumId w:val="0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06"/>
    <w:rsid w:val="001E0C06"/>
    <w:rsid w:val="00736B58"/>
    <w:rsid w:val="008800F8"/>
    <w:rsid w:val="00885019"/>
    <w:rsid w:val="00A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5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963100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613591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6623915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99927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2025740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31733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4520954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890921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7107648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575629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023819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860119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7542042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hyperlink" Target="https://lifehacker.ru/kak-vybrat-xolodilnik/" TargetMode="External"/><Relationship Id="rId12" Type="http://schemas.openxmlformats.org/officeDocument/2006/relationships/hyperlink" Target="https://lifehacker.ru/detskoe-pitanie/" TargetMode="External"/><Relationship Id="rId17" Type="http://schemas.openxmlformats.org/officeDocument/2006/relationships/hyperlink" Target="https://lifehacker.ru/12-lechebnyx-svojstv-myoda/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lifehacker.ru/crumble-recipe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s://lifehacker.ru/condensed-milk/" TargetMode="External"/><Relationship Id="rId23" Type="http://schemas.openxmlformats.org/officeDocument/2006/relationships/hyperlink" Target="https://lifehacker.ru/kak-porezat-ananas/" TargetMode="External"/><Relationship Id="rId28" Type="http://schemas.openxmlformats.org/officeDocument/2006/relationships/hyperlink" Target="https://lifehacker.ru/sochnye-pravila/" TargetMode="External"/><Relationship Id="rId10" Type="http://schemas.openxmlformats.org/officeDocument/2006/relationships/hyperlink" Target="https://lifehacker.ru/limonnye-pirogi-recepty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2020-05-13T13:19:00Z</dcterms:created>
  <dcterms:modified xsi:type="dcterms:W3CDTF">2020-05-13T13:31:00Z</dcterms:modified>
</cp:coreProperties>
</file>