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B" w:rsidRPr="00937ACB" w:rsidRDefault="00937ACB" w:rsidP="00937AC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48"/>
          <w:szCs w:val="4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RU"/>
        </w:rPr>
        <w:t>СОУСЫ К СЛАДКИМ БЛЮДАМ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К желе, муссам, десертным кремам, пудингам, запеканкам, манникам, запеченным фруктам, свежим ягодам, мучным кулинарным изделиям и другим сладким блюдам подают фруктово-ягодные, яичные, молочные, сливочные, ванильные, кофейные, шоколадные и другие соусы.</w:t>
      </w:r>
      <w:proofErr w:type="gram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</w:r>
      <w:proofErr w:type="gram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Соусы приготовляют из яблок, груш, абрикосов, персиков, кураги, слив, айвы, ананасов, апельсинов, мандаринов, лимонов, ягод, миндаля, с использованием ванилина или ванильного сахара, картофельного крахмала, шоколада, сахара, меда, пряностей, фруктовых и ягодных соков, виноградных вин, коньяка, ликеров, сиропов, молока, сметаны, яиц, сливок, какао, кофе, пшеничной муки.</w:t>
      </w:r>
      <w:proofErr w:type="gram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Соусы подразделяют на горячие и холодные.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Одни сладкие блюда поливают соусом при подаче, к другим сладким блюдам соус подают отдельно в соуснике.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молочный сладкий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желтка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ст. л.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ст. л. муки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ванилин.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Яичные желтки растереть с сахаром и мукой, разбавить 1 стаканом молока. Остальное молоко вскипятить, добавить приготовленную смесь, ванилин и при помешивании нагреть.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 консистенции соус должен быть не гуще сливок.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к блюдам из ягод и фруктов и другим сладким блюдам.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сливочный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стакана сливок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ст. л.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- 6 желтков яичных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ванилин.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Поставить на огонь в кастрюле сливки, вскипятить, всыпать сахарный песок, немного ванилина, снять с плиты.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Сырые желтки растереть с 2 ст. л. сильно охлажденных сливок, влить их в кипяченые сливки и нагреть, помешивая, на слабом огне, пока не получится густая однородная масса.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 xml:space="preserve">Пшеничную муку </w:t>
      </w:r>
      <w:proofErr w:type="spell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спассеровать</w:t>
      </w:r>
      <w:proofErr w:type="spell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, охладить, добавить растопленное сливочное масло, сметану, сахар, ванилин и, непрерывно помешивая, довести до кипения, охладить.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ванильный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- 6 желтков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- 1,5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ч. л. муки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- 6 стаканов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пакетик ванилина.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Сырые желтки растереть с сахаром добела, всыпать муку и перемешать, развести горячим молоком при помешивании и проварить, не доводя до кипения.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Когда соус загустеет, снять с огня, добавить ванилин.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с пудингом, запеканкой, кремом и др.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Соус кофейный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ч. л. кофе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л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ч. л.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щепотка ванилина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ч. л. картофельного крахмала.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Кофе засыпать в кипяток, добавить сахар, ванилин, дать настояться, процедить через марлю. Крахмал развести в холодной воде и добавить в кофе, вскипятить при помешивании, охладить.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Кофейный соус можно приготовить без сахара, в этом случае в готовый соус добавить сгущенное молоко.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кофейный взбитый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 г кофе молотого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- 400 г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- 300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г ванилина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- 200 г сливочного масла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 желтков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- 100 г сахарной пудры.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Молотый натуральный кофе залить кипятком, при непрерывном помешивании довести до кипения и оставить на 30 минут для настаивания. Затем охладить, процедить, добавить сахар, ванилин, растопленное сливочное масло, довести до кипения и охладить.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Желтки хорошо растереть с сахарной пудрой, добавить в соус и еще раз довести до кипения, постоянно помешивая.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Соус взбить и поставить в холодное место.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кофейно-ромовый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желтка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 ст. л.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крепкого кофе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 ст. л. рома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- 200 г взбитых сливок.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 xml:space="preserve">Яичные желтки растереть с сахаром, добавить горячий кофе и взбить смесь на водяной бане до </w:t>
      </w:r>
      <w:proofErr w:type="spell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загустения</w:t>
      </w:r>
      <w:proofErr w:type="spell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, охладить, добавить ром и взбитые сливки.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Подают к блюдам из ягод и фруктов, другим сладким блюдам.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шоколадный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 г шоколада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ст. л.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л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ч. л. картофельного крахмала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ванилин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ром по вкусу.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Тертый шоколад перемешать с сахаром. Молоко вскипятить, частями влить в шоколадный порошок, помешивая, кипятить, добавить разведенный холодными сливками крахмал. Соус прогреть и добавить ванилин, ром.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к блюдам из ягод и фруктов, другим сладким блюдам.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шоколадный взбитый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- 200 г какао-порошка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л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lastRenderedPageBreak/>
        <w:t>- 500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- 200 г сливочного масла.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Порошок какао растворить в молоке, добавить сахар, растопленное сливочное масло, хорошо перемешать и на сильном огне довести до кипения, затем процедить, охладить и хорошо взбить.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к мороженому.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шоколадный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- 75 г шоколада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яичных желтка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- 0,75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ст. л. (неполные) пшеничной муки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 стакана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ванильный сахар на кончике ножа.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Шоколад натереть на крупной терке и смешать с растертыми с сахаром яичными желтками. Муку слегка поджарить, помешивая, охладить и соединить с желтками.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 xml:space="preserve">Смесь при помешивании развести горячим молоком, вливая его тонкой струйкой, добавить ванильный сахар и нагреть до </w:t>
      </w:r>
      <w:proofErr w:type="spell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загустения</w:t>
      </w:r>
      <w:proofErr w:type="spell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, не доводя до кипения.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Шоколадный соус подают к пудингам и запеканкам.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шоколадный взбитый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яйца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- 100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ст. л. какао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ванилин.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Желтки растереть с сахаром, какао и ванилином, развести горячим молоком, все перемешать, поставить на водяную баню и взбить. В конце взбивания в соус добавить отдельно взбитые белки.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Подавать горячим к пудингам.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земляничный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- 100 г земляники или клубники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- 100 г сахарного сиропа.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Ягоды перебрать, промыть, обдать кипятком, дать воде стечь, после чего протереть через волосяное сито. Вскипятить сахарный сироп, снять пену, процедить и охладить. Охлажденный сироп смешать с ягодным пюре.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Так же приготовляется соус из других ягод.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с различными мучными и крупяными блюдами в холодном или горячем виде.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сливовый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- 500 г слив или 4 ст. л. сливового варенья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- 1,25 стакана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стакана вина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ч. л. крахмала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- 5—6шт. гвоздики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корица на кончике ножа.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Промытые сливы без косточек припустить с сахаром до готовности, затем протереть вместе с отваром через частое сито, влить виноградное вино, ввести предварительно разведенный в небольшом количестве отвара крахмал, довести до кипения и, непрерывно помешивая, варить на медленном огне 3-4 минуты, добавив корицу и гвоздику, охладить.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Соус подается к пудингам.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яблочный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- 500 г свежих яблок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- 250 г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- 500 г сахарного сиропа.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Свежие кислые яблоки разрезать вдоль на 4 части, удалить семена, сложить в посуду, залить горячей водой и варить под крышкой до мягкости.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Сваренные яблоки вместе с отваром протереть через сито, добавить сахарный сироп и кипятить 10 минут.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в горячем виде к пудингу, к рисовым котлетам и т. п.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яблочный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- 6 яблок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- 1,75 стакана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- 1,7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- 0,1 г корицы.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Промытые яблоки нарезать, удалить сердцевину, варить до готовности, затем охладить и протереть через частое сито.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В полученное яблочное пюре положить сахар, корицу и варить 10-12 минут при непрерывном помешивании, охладить.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яблочный взбитый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- 6 яиц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- 150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 xml:space="preserve">- 2 </w:t>
      </w:r>
      <w:proofErr w:type="spellStart"/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ч.л</w:t>
      </w:r>
      <w:proofErr w:type="spellEnd"/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. картофельного крахмала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яблочного сока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лимонная кислота или сок лимона по вкусу.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 xml:space="preserve">Яйца взбить с сахаром, добавить крахмал, подогретый яблочный сок, поставить на водяную баню и взбивать содержимое до </w:t>
      </w:r>
      <w:proofErr w:type="spell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загустения</w:t>
      </w:r>
      <w:proofErr w:type="spell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, затем подкислить лимонной кислотой или соком лимона.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Подают горячим или охлажденным к пудингам.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яблочный взбитый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кг яблок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л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 г корицы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 г лимонной кислоты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 г крахмала.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Промытые яблоки очистить и нарезать дольками, проварить в кипятке до готовности, охладить и протереть через сито. Добавить сахар, корицу, лимонную кислоту, разбавленный холодной водой крахмал и довести до кипения.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Перед подачей к столу соус взбить.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Подавать горячим или холодным.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из мармелада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- 100 г мармелада или фруктового пюре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л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цедра лимона или апельсина.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lastRenderedPageBreak/>
        <w:t>Мармелад ИЛИ фруктовое пюре размять, добавить кипяченую воду, тертую лимонную или апельсиновую цедру.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абрикосовый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- 400 г кураги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- 8 стаканов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 стакана сахарного песка: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Сушеные абрикосы перебрать, промыть и залить холодной водой на 2-3 часа. Когда абрикосы набухнут, варить их в той же воде под крышкой. Сваренные абрикосы протереть через частое сито, переложить в кастрюлю, добавить сахар и, помешивая, проварить на слабом огне так, чтобы соус не пригорел.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Соус подают горячим и холодным для каш, запеканок, пудингов.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абрикосовый взбитый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кг абрикосов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г ванилина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 г лимонной кислоты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- 20 г крахмала.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Свежие абрикосы промыть, удалить косточки и снять кожицу, затем засыпать сахаром и оставить на 4 часа до появления сока.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Проварить на слабом огне до готовности, добавить ванилин, лимонную кислоту, размешать и протереть через сито, потом влить разбавленный водой крахмал и довести до кипения, охладить и взбить.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абрикосовый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- 500 г абрикосов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- 1-1,25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- 0,75 стакана воды.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Из спелых промытых абрикосов удалить косточки. Абрикосы протереть через сито, смешать с сахаром, влить воду, затем, помешивая, довести до кипения и охладить.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Подают к пудингам, манникам, кремам.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ягодный I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- 400 г ягод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- 3/4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ст. л. картофельного крахмала.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Свежую клубнику или малину протереть через сито, добавить сахар, воду, нагреть до кипения, затем добавить картофельный крахмал, разведенный охлажденным отваром.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Подают соус горячим или холодным для запеканок, пудингов, каш.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ягодный II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стакана ягод (малины, клубники и др.)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- 1,5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стакан воды.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 xml:space="preserve">Перебранные и промытые ягоды измельчить с помощью миксера до образования однородной </w:t>
      </w:r>
      <w:proofErr w:type="spell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пюреоб</w:t>
      </w:r>
      <w:proofErr w:type="spell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-разной массы. Сварить густой сахарный сироп, соединить его с ягодным пюре и охладить.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Подают к пудингам, запеканкам, блинчикам, кремам.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миндальный I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ст. л. миндаля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ст. л.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яйца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ч. л. крахмала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ванилин.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Миндаль залить кипятком и выдержать до отделения шелухи. Очищенный миндаль измельчить. Молоко вскипятить, добавить сахар, ванилин и подготовленный миндаль, Яичные желтки смешать с крахмалом, добавить немного молока и ввести эту смесь в горячий соус. Затем взбить белки и соединить с соусом.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Подают соус горячим или холодным к сладким блюдам, приготовленным из риса (пудинг, крем и др.), к мороженому из кофе и шоколада.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миндальный II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- 250 г сладкого миндаля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- 25 г горького миндаля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- 600 г сахарного песка.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Сладкий и горький миндаль очистить, пропустить через мясорубку, добавить горячее молоко, сахар, прокипятить, процедить и охладить.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миндальный III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- 0,5 стакана миндаля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- 2,5 стакана молока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 желтка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- 1/2 ст. ложки крахмала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сахар — по вкусу.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Миндаль мелко истолочь в ступе, смешать с 2 стаканами горячего молока, процедить смесь через редкую ткань и отжать ее.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 xml:space="preserve">Затем ввести в смесь желтки и крахмал, влить остальное молоко, добавить сахар и подогреть на плите до </w:t>
      </w:r>
      <w:proofErr w:type="spellStart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загустения</w:t>
      </w:r>
      <w:proofErr w:type="spellEnd"/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 xml:space="preserve"> соуса.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из красной смородины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- 500 г свежей красной смородины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- 300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- 10 г корицы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- 100 г белого вина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- 20г крахмала.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Подготовленную красную смородину залить холодной водой и проварить. Отвар слить, ягоды протереть через сито.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Смеси соединить, добавить сахар, корицу, белое вино, разбавленный холодной водой крахмал и довести до кипения.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лимонный взбитый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proofErr w:type="gramStart"/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яйца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желтка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лимона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lastRenderedPageBreak/>
        <w:t>- 150 г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ст. л. крахмала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стакана воды.</w:t>
      </w:r>
      <w:proofErr w:type="gramEnd"/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Смесь из яиц, сахара, лимонного сока, крахмала и воды взбить на водяной бане до получения густой пенистой массы.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горячим или охлажденным к пудингам.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лимонный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стакана сахарного песка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стакана воды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цедра 1/4 лимона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- 7 яичных желтков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- 2 ст. л. лимонного сока.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Из половины нормы сахара сварить на воде сахарный сироп, добавить лимонную цедру, процедить, ввести лимонный сок, немного остудить. Оставшийся сахар растереть с желтками, соединить с сахарным сиропом и проварить, не допуская кипения, в течение 3-5 минут.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Подается в охлажденном виде к пудингам, запеканкам.</w:t>
      </w:r>
    </w:p>
    <w:p w:rsidR="00937ACB" w:rsidRPr="00937ACB" w:rsidRDefault="00937ACB" w:rsidP="0093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Соус яичный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u w:val="single"/>
          <w:lang w:eastAsia="ru-RU"/>
        </w:rPr>
        <w:t>Ингредиенты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: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 яиц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- 5 желтков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- 300 г сахарной пудры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- 400 г белого вина</w:t>
      </w:r>
      <w:r w:rsidRPr="00937ACB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br/>
        <w:t>- 1 лимон.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lang w:eastAsia="ru-RU"/>
        </w:rPr>
        <w:t>      </w:t>
      </w:r>
      <w:r w:rsidRPr="00937ACB">
        <w:rPr>
          <w:rFonts w:ascii="Arial" w:eastAsia="Times New Roman" w:hAnsi="Arial" w:cs="Arial"/>
          <w:b/>
          <w:bCs/>
          <w:color w:val="0000DD"/>
          <w:sz w:val="24"/>
          <w:szCs w:val="24"/>
          <w:u w:val="single"/>
          <w:lang w:eastAsia="ru-RU"/>
        </w:rPr>
        <w:t>  Приготовление      </w:t>
      </w:r>
    </w:p>
    <w:p w:rsidR="00937ACB" w:rsidRPr="00937ACB" w:rsidRDefault="00937ACB" w:rsidP="00937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t>Яйца и желтки растереть с сахарной пудрой, добавить мелко нарезанную цедру лимона, белое вино и, непрерывно взбивая, довести смесь до кипения на сильном огне.</w:t>
      </w:r>
      <w:r w:rsidRPr="00937ACB">
        <w:rPr>
          <w:rFonts w:ascii="Arial" w:eastAsia="Times New Roman" w:hAnsi="Arial" w:cs="Arial"/>
          <w:color w:val="000070"/>
          <w:sz w:val="20"/>
          <w:szCs w:val="20"/>
          <w:lang w:eastAsia="ru-RU"/>
        </w:rPr>
        <w:br/>
        <w:t>Соус охладить и процедить.</w:t>
      </w:r>
    </w:p>
    <w:p w:rsidR="00BB2174" w:rsidRDefault="00BB2174"/>
    <w:sectPr w:rsidR="00BB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BF"/>
    <w:rsid w:val="00937ACB"/>
    <w:rsid w:val="00BB2174"/>
    <w:rsid w:val="00C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2020-04-29T13:21:00Z</dcterms:created>
  <dcterms:modified xsi:type="dcterms:W3CDTF">2020-04-29T13:22:00Z</dcterms:modified>
</cp:coreProperties>
</file>